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65" w:rsidRDefault="007F3F2D" w:rsidP="00BD5F48">
      <w:pPr>
        <w:spacing w:line="360" w:lineRule="auto"/>
        <w:ind w:left="993" w:right="851" w:hanging="567"/>
        <w:jc w:val="center"/>
        <w:rPr>
          <w:b/>
          <w:bCs/>
          <w:sz w:val="28"/>
          <w:szCs w:val="28"/>
          <w:lang w:val="id-ID"/>
        </w:rPr>
      </w:pPr>
      <w:r w:rsidRPr="00256ED5">
        <w:rPr>
          <w:b/>
          <w:bCs/>
          <w:sz w:val="28"/>
          <w:szCs w:val="28"/>
          <w:lang w:val="id-ID"/>
        </w:rPr>
        <w:t>UPAYA GURU DALAM MENINGKATKAN</w:t>
      </w:r>
    </w:p>
    <w:p w:rsidR="00E11065" w:rsidRDefault="00E31318" w:rsidP="00BD5F48">
      <w:pPr>
        <w:spacing w:line="360" w:lineRule="auto"/>
        <w:ind w:left="993" w:right="851" w:hanging="567"/>
        <w:jc w:val="center"/>
        <w:rPr>
          <w:b/>
          <w:bCs/>
          <w:sz w:val="28"/>
          <w:szCs w:val="28"/>
          <w:lang w:val="id-ID"/>
        </w:rPr>
      </w:pPr>
      <w:r w:rsidRPr="00256ED5">
        <w:rPr>
          <w:b/>
          <w:bCs/>
          <w:sz w:val="28"/>
          <w:szCs w:val="28"/>
          <w:lang w:val="id-ID"/>
        </w:rPr>
        <w:t xml:space="preserve">KEMAMPUAN BACA TULIS AL-QUR’AN </w:t>
      </w:r>
      <w:r w:rsidR="007F3F2D" w:rsidRPr="00256ED5">
        <w:rPr>
          <w:b/>
          <w:bCs/>
          <w:sz w:val="28"/>
          <w:szCs w:val="28"/>
          <w:lang w:val="id-ID"/>
        </w:rPr>
        <w:t>SISWA</w:t>
      </w:r>
    </w:p>
    <w:p w:rsidR="00E11065" w:rsidRDefault="00E11065" w:rsidP="00BD5F48">
      <w:pPr>
        <w:spacing w:line="360" w:lineRule="auto"/>
        <w:ind w:left="993" w:right="851" w:hanging="567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DI </w:t>
      </w:r>
      <w:r w:rsidR="007F3F2D" w:rsidRPr="00256ED5">
        <w:rPr>
          <w:b/>
          <w:bCs/>
          <w:sz w:val="28"/>
          <w:szCs w:val="28"/>
          <w:lang w:val="id-ID"/>
        </w:rPr>
        <w:t>MADRASAH IBTI</w:t>
      </w:r>
      <w:r w:rsidR="002467AB" w:rsidRPr="00256ED5">
        <w:rPr>
          <w:b/>
          <w:bCs/>
          <w:sz w:val="28"/>
          <w:szCs w:val="28"/>
          <w:lang w:val="id-ID"/>
        </w:rPr>
        <w:t>DAIYAH MAFTAHUL ULUM</w:t>
      </w:r>
    </w:p>
    <w:p w:rsidR="007F3F2D" w:rsidRPr="00256ED5" w:rsidRDefault="002467AB" w:rsidP="00BD5F48">
      <w:pPr>
        <w:spacing w:line="360" w:lineRule="auto"/>
        <w:ind w:left="993" w:right="851" w:hanging="567"/>
        <w:jc w:val="center"/>
        <w:rPr>
          <w:b/>
          <w:bCs/>
          <w:sz w:val="28"/>
          <w:szCs w:val="28"/>
          <w:lang w:val="id-ID"/>
        </w:rPr>
      </w:pPr>
      <w:r w:rsidRPr="00256ED5">
        <w:rPr>
          <w:b/>
          <w:bCs/>
          <w:sz w:val="28"/>
          <w:szCs w:val="28"/>
          <w:lang w:val="id-ID"/>
        </w:rPr>
        <w:t>KARANGSONO-01</w:t>
      </w:r>
      <w:r w:rsidR="00E11065">
        <w:rPr>
          <w:b/>
          <w:bCs/>
          <w:sz w:val="28"/>
          <w:szCs w:val="28"/>
          <w:lang w:val="id-ID"/>
        </w:rPr>
        <w:t xml:space="preserve"> </w:t>
      </w:r>
      <w:r w:rsidR="007F3F2D" w:rsidRPr="00256ED5">
        <w:rPr>
          <w:b/>
          <w:bCs/>
          <w:sz w:val="28"/>
          <w:szCs w:val="28"/>
          <w:lang w:val="id-ID"/>
        </w:rPr>
        <w:t>KANIGORO BLITAR</w:t>
      </w:r>
    </w:p>
    <w:p w:rsidR="007F3F2D" w:rsidRPr="00256ED5" w:rsidRDefault="007F3F2D" w:rsidP="00BD5F48">
      <w:pPr>
        <w:spacing w:line="360" w:lineRule="auto"/>
        <w:ind w:left="993" w:right="851" w:hanging="567"/>
        <w:jc w:val="center"/>
        <w:rPr>
          <w:b/>
          <w:bCs/>
          <w:sz w:val="28"/>
          <w:szCs w:val="28"/>
          <w:lang w:val="id-ID"/>
        </w:rPr>
      </w:pPr>
    </w:p>
    <w:p w:rsidR="00676F87" w:rsidRPr="00256ED5" w:rsidRDefault="007F3F2D" w:rsidP="00BD5F48">
      <w:pPr>
        <w:spacing w:line="360" w:lineRule="auto"/>
        <w:ind w:left="993" w:right="851" w:hanging="567"/>
        <w:jc w:val="center"/>
        <w:rPr>
          <w:sz w:val="28"/>
          <w:szCs w:val="28"/>
          <w:lang w:val="id-ID"/>
        </w:rPr>
      </w:pPr>
      <w:r w:rsidRPr="00256ED5">
        <w:rPr>
          <w:sz w:val="28"/>
          <w:szCs w:val="28"/>
          <w:lang w:val="id-ID"/>
        </w:rPr>
        <w:t>SKRIPSI</w:t>
      </w:r>
    </w:p>
    <w:p w:rsidR="00676F87" w:rsidRPr="00256ED5" w:rsidRDefault="00676F87" w:rsidP="00BD5F48">
      <w:pPr>
        <w:spacing w:line="360" w:lineRule="auto"/>
        <w:ind w:right="851" w:hanging="142"/>
        <w:jc w:val="center"/>
        <w:rPr>
          <w:sz w:val="28"/>
          <w:szCs w:val="28"/>
          <w:lang w:val="id-ID"/>
        </w:rPr>
      </w:pPr>
    </w:p>
    <w:p w:rsidR="007F3F2D" w:rsidRPr="00256ED5" w:rsidRDefault="007F3F2D" w:rsidP="00BD5F48">
      <w:pPr>
        <w:spacing w:line="360" w:lineRule="auto"/>
        <w:ind w:right="567"/>
        <w:jc w:val="center"/>
        <w:rPr>
          <w:sz w:val="28"/>
          <w:szCs w:val="28"/>
          <w:lang w:val="id-ID"/>
        </w:rPr>
      </w:pPr>
      <w:r w:rsidRPr="00256ED5">
        <w:rPr>
          <w:sz w:val="28"/>
          <w:szCs w:val="28"/>
          <w:lang w:val="id-ID"/>
        </w:rPr>
        <w:t>Diajukan Kepada Program Studi Pendidikan Agama Islam</w:t>
      </w:r>
    </w:p>
    <w:p w:rsidR="00BD5F48" w:rsidRDefault="007F3F2D" w:rsidP="00BD5F48">
      <w:pPr>
        <w:spacing w:line="360" w:lineRule="auto"/>
        <w:ind w:right="567"/>
        <w:jc w:val="center"/>
        <w:rPr>
          <w:sz w:val="28"/>
          <w:szCs w:val="28"/>
          <w:lang w:val="id-ID"/>
        </w:rPr>
      </w:pPr>
      <w:r w:rsidRPr="00256ED5">
        <w:rPr>
          <w:sz w:val="28"/>
          <w:szCs w:val="28"/>
          <w:lang w:val="id-ID"/>
        </w:rPr>
        <w:t>Jurusan Tarbiyah Se</w:t>
      </w:r>
      <w:r w:rsidR="00BD5F48">
        <w:rPr>
          <w:sz w:val="28"/>
          <w:szCs w:val="28"/>
          <w:lang w:val="id-ID"/>
        </w:rPr>
        <w:t>kolah Tinggi Agama Islam NegeriTulungagung</w:t>
      </w:r>
    </w:p>
    <w:p w:rsidR="00256ED5" w:rsidRPr="00256ED5" w:rsidRDefault="007F3F2D" w:rsidP="00BD5F48">
      <w:pPr>
        <w:spacing w:line="360" w:lineRule="auto"/>
        <w:ind w:right="567"/>
        <w:jc w:val="center"/>
        <w:rPr>
          <w:sz w:val="28"/>
          <w:szCs w:val="28"/>
          <w:lang w:val="id-ID"/>
        </w:rPr>
      </w:pPr>
      <w:r w:rsidRPr="00256ED5">
        <w:rPr>
          <w:sz w:val="28"/>
          <w:szCs w:val="28"/>
          <w:lang w:val="id-ID"/>
        </w:rPr>
        <w:t>Guna Menyusun Skripsi</w:t>
      </w:r>
    </w:p>
    <w:p w:rsidR="00BD5F48" w:rsidRPr="00E11065" w:rsidRDefault="007F3F2D" w:rsidP="00BD5F48">
      <w:pPr>
        <w:spacing w:line="360" w:lineRule="auto"/>
        <w:ind w:left="993" w:right="851" w:hanging="567"/>
        <w:jc w:val="center"/>
        <w:rPr>
          <w:sz w:val="28"/>
          <w:szCs w:val="28"/>
          <w:lang w:val="id-ID"/>
        </w:rPr>
      </w:pPr>
      <w:r w:rsidRPr="00256ED5">
        <w:rPr>
          <w:rFonts w:ascii="Palatino Linotype" w:hAnsi="Palatino Linotype"/>
          <w:noProof/>
          <w:sz w:val="28"/>
          <w:szCs w:val="28"/>
          <w:lang w:val="id-ID" w:eastAsia="id-ID"/>
        </w:rPr>
        <w:drawing>
          <wp:inline distT="0" distB="0" distL="0" distR="0">
            <wp:extent cx="2200275" cy="19145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2D" w:rsidRPr="00256ED5" w:rsidRDefault="007F3F2D" w:rsidP="00BD5F48">
      <w:pPr>
        <w:spacing w:line="360" w:lineRule="auto"/>
        <w:ind w:left="993" w:right="851" w:hanging="567"/>
        <w:jc w:val="center"/>
        <w:rPr>
          <w:b/>
          <w:bCs/>
          <w:i/>
          <w:iCs/>
          <w:sz w:val="28"/>
          <w:szCs w:val="28"/>
          <w:lang w:val="id-ID"/>
        </w:rPr>
      </w:pPr>
      <w:proofErr w:type="spellStart"/>
      <w:r w:rsidRPr="00256ED5">
        <w:rPr>
          <w:b/>
          <w:bCs/>
          <w:i/>
          <w:iCs/>
          <w:sz w:val="28"/>
          <w:szCs w:val="28"/>
        </w:rPr>
        <w:t>Disusun</w:t>
      </w:r>
      <w:proofErr w:type="spellEnd"/>
      <w:r w:rsidRPr="00256ED5"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256ED5">
        <w:rPr>
          <w:b/>
          <w:bCs/>
          <w:i/>
          <w:iCs/>
          <w:sz w:val="28"/>
          <w:szCs w:val="28"/>
        </w:rPr>
        <w:t>Oleh</w:t>
      </w:r>
      <w:proofErr w:type="spellEnd"/>
      <w:r w:rsidRPr="00256ED5">
        <w:rPr>
          <w:b/>
          <w:bCs/>
          <w:i/>
          <w:iCs/>
          <w:sz w:val="28"/>
          <w:szCs w:val="28"/>
        </w:rPr>
        <w:t xml:space="preserve"> :</w:t>
      </w:r>
      <w:proofErr w:type="gramEnd"/>
    </w:p>
    <w:p w:rsidR="007F3F2D" w:rsidRPr="00256ED5" w:rsidRDefault="007F3F2D" w:rsidP="00BD5F48">
      <w:pPr>
        <w:ind w:left="993" w:right="851" w:hanging="567"/>
        <w:jc w:val="center"/>
        <w:rPr>
          <w:b/>
          <w:bCs/>
          <w:sz w:val="28"/>
          <w:szCs w:val="28"/>
          <w:u w:val="single"/>
          <w:lang w:val="id-ID"/>
        </w:rPr>
      </w:pPr>
      <w:r w:rsidRPr="00256ED5">
        <w:rPr>
          <w:b/>
          <w:bCs/>
          <w:sz w:val="28"/>
          <w:szCs w:val="28"/>
          <w:u w:val="single"/>
          <w:lang w:val="id-ID"/>
        </w:rPr>
        <w:t>AGUSTIN NUR FARIHA</w:t>
      </w:r>
    </w:p>
    <w:p w:rsidR="007F3F2D" w:rsidRPr="00256ED5" w:rsidRDefault="007F3F2D" w:rsidP="00BD5F48">
      <w:pPr>
        <w:ind w:left="993" w:right="851" w:hanging="567"/>
        <w:jc w:val="center"/>
        <w:rPr>
          <w:sz w:val="28"/>
          <w:szCs w:val="28"/>
          <w:lang w:val="id-ID"/>
        </w:rPr>
      </w:pPr>
      <w:r w:rsidRPr="00256ED5">
        <w:rPr>
          <w:b/>
          <w:bCs/>
          <w:sz w:val="28"/>
          <w:szCs w:val="28"/>
          <w:lang w:val="id-ID"/>
        </w:rPr>
        <w:t xml:space="preserve">NIM. </w:t>
      </w:r>
      <w:r w:rsidRPr="00256ED5">
        <w:rPr>
          <w:sz w:val="28"/>
          <w:szCs w:val="28"/>
          <w:lang w:val="id-ID"/>
        </w:rPr>
        <w:t>321108302</w:t>
      </w:r>
      <w:r w:rsidRPr="00256ED5">
        <w:rPr>
          <w:sz w:val="28"/>
          <w:szCs w:val="28"/>
        </w:rPr>
        <w:t>9</w:t>
      </w:r>
    </w:p>
    <w:p w:rsidR="00676F87" w:rsidRPr="00256ED5" w:rsidRDefault="00676F87" w:rsidP="00BD5F48">
      <w:pPr>
        <w:spacing w:line="276" w:lineRule="auto"/>
        <w:ind w:left="993" w:right="851" w:hanging="567"/>
        <w:jc w:val="center"/>
        <w:rPr>
          <w:b/>
          <w:bCs/>
          <w:sz w:val="28"/>
          <w:szCs w:val="28"/>
          <w:lang w:val="id-ID"/>
        </w:rPr>
      </w:pPr>
    </w:p>
    <w:p w:rsidR="002467AB" w:rsidRPr="00256ED5" w:rsidRDefault="007F3F2D" w:rsidP="00BD5F48">
      <w:pPr>
        <w:tabs>
          <w:tab w:val="left" w:pos="2360"/>
        </w:tabs>
        <w:spacing w:line="360" w:lineRule="auto"/>
        <w:ind w:left="993" w:right="851" w:hanging="567"/>
        <w:jc w:val="center"/>
        <w:rPr>
          <w:b/>
          <w:bCs/>
          <w:sz w:val="28"/>
          <w:szCs w:val="28"/>
          <w:lang w:val="id-ID"/>
        </w:rPr>
      </w:pPr>
      <w:r w:rsidRPr="00256ED5">
        <w:rPr>
          <w:b/>
          <w:bCs/>
          <w:sz w:val="28"/>
          <w:szCs w:val="28"/>
          <w:lang w:val="id-ID"/>
        </w:rPr>
        <w:t xml:space="preserve">PROGRAM STUDI PENDIDIKAN AGAMA ISLAM </w:t>
      </w:r>
    </w:p>
    <w:p w:rsidR="007F3F2D" w:rsidRPr="00256ED5" w:rsidRDefault="007F3F2D" w:rsidP="00BD5F48">
      <w:pPr>
        <w:tabs>
          <w:tab w:val="left" w:pos="2360"/>
        </w:tabs>
        <w:spacing w:line="360" w:lineRule="auto"/>
        <w:ind w:left="993" w:right="851" w:hanging="567"/>
        <w:jc w:val="center"/>
        <w:rPr>
          <w:b/>
          <w:bCs/>
          <w:sz w:val="28"/>
          <w:szCs w:val="28"/>
          <w:lang w:val="id-ID"/>
        </w:rPr>
      </w:pPr>
      <w:r w:rsidRPr="00256ED5">
        <w:rPr>
          <w:b/>
          <w:bCs/>
          <w:sz w:val="28"/>
          <w:szCs w:val="28"/>
          <w:lang w:val="id-ID"/>
        </w:rPr>
        <w:t xml:space="preserve">JURUSAN TARBIYAH </w:t>
      </w:r>
    </w:p>
    <w:p w:rsidR="007F3F2D" w:rsidRPr="00256ED5" w:rsidRDefault="007F3F2D" w:rsidP="00BD5F48">
      <w:pPr>
        <w:tabs>
          <w:tab w:val="left" w:pos="2360"/>
        </w:tabs>
        <w:spacing w:line="360" w:lineRule="auto"/>
        <w:ind w:left="993" w:right="851" w:hanging="567"/>
        <w:jc w:val="center"/>
        <w:rPr>
          <w:b/>
          <w:bCs/>
          <w:sz w:val="28"/>
          <w:szCs w:val="28"/>
          <w:lang w:val="id-ID"/>
        </w:rPr>
      </w:pPr>
      <w:r w:rsidRPr="00256ED5">
        <w:rPr>
          <w:b/>
          <w:bCs/>
          <w:sz w:val="28"/>
          <w:szCs w:val="28"/>
          <w:lang w:val="id-ID"/>
        </w:rPr>
        <w:t xml:space="preserve">SEKOLAH TINGGI AGAMA ISLAM NEGERI </w:t>
      </w:r>
    </w:p>
    <w:p w:rsidR="007F3F2D" w:rsidRPr="00256ED5" w:rsidRDefault="007F3F2D" w:rsidP="00BD5F48">
      <w:pPr>
        <w:tabs>
          <w:tab w:val="left" w:pos="2360"/>
        </w:tabs>
        <w:spacing w:line="360" w:lineRule="auto"/>
        <w:ind w:left="993" w:right="851" w:hanging="567"/>
        <w:jc w:val="center"/>
        <w:rPr>
          <w:b/>
          <w:bCs/>
          <w:sz w:val="28"/>
          <w:szCs w:val="28"/>
          <w:lang w:val="id-ID"/>
        </w:rPr>
      </w:pPr>
      <w:r w:rsidRPr="00256ED5">
        <w:rPr>
          <w:b/>
          <w:bCs/>
          <w:sz w:val="28"/>
          <w:szCs w:val="28"/>
          <w:lang w:val="id-ID"/>
        </w:rPr>
        <w:t>(STAIN) TULUNGAGUNG</w:t>
      </w:r>
    </w:p>
    <w:p w:rsidR="00885E85" w:rsidRPr="00256ED5" w:rsidRDefault="007F3F2D" w:rsidP="00BD5F48">
      <w:pPr>
        <w:tabs>
          <w:tab w:val="left" w:pos="2360"/>
        </w:tabs>
        <w:spacing w:line="360" w:lineRule="auto"/>
        <w:ind w:left="993" w:right="851" w:hanging="567"/>
        <w:jc w:val="center"/>
        <w:rPr>
          <w:b/>
          <w:bCs/>
          <w:sz w:val="28"/>
          <w:szCs w:val="28"/>
          <w:lang w:val="id-ID"/>
        </w:rPr>
      </w:pPr>
      <w:r w:rsidRPr="00256ED5">
        <w:rPr>
          <w:b/>
          <w:bCs/>
          <w:sz w:val="28"/>
          <w:szCs w:val="28"/>
          <w:lang w:val="id-ID"/>
        </w:rPr>
        <w:t>2012</w:t>
      </w:r>
    </w:p>
    <w:sectPr w:rsidR="00885E85" w:rsidRPr="00256ED5" w:rsidSect="00C03774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F3F2D"/>
    <w:rsid w:val="00011137"/>
    <w:rsid w:val="00035E04"/>
    <w:rsid w:val="00076D6F"/>
    <w:rsid w:val="00082E98"/>
    <w:rsid w:val="000C12A3"/>
    <w:rsid w:val="000C45CA"/>
    <w:rsid w:val="000E3E19"/>
    <w:rsid w:val="000F35A1"/>
    <w:rsid w:val="000F37C5"/>
    <w:rsid w:val="00105880"/>
    <w:rsid w:val="001313C3"/>
    <w:rsid w:val="0015540C"/>
    <w:rsid w:val="00164AB3"/>
    <w:rsid w:val="001A51D3"/>
    <w:rsid w:val="002467AB"/>
    <w:rsid w:val="00256ED5"/>
    <w:rsid w:val="00290679"/>
    <w:rsid w:val="00297690"/>
    <w:rsid w:val="002A317C"/>
    <w:rsid w:val="002A3A01"/>
    <w:rsid w:val="002A6CC3"/>
    <w:rsid w:val="002C0C54"/>
    <w:rsid w:val="002C1081"/>
    <w:rsid w:val="002C4488"/>
    <w:rsid w:val="002E3030"/>
    <w:rsid w:val="0030427A"/>
    <w:rsid w:val="00307F84"/>
    <w:rsid w:val="00320B26"/>
    <w:rsid w:val="003243A6"/>
    <w:rsid w:val="003A39C5"/>
    <w:rsid w:val="003B50E8"/>
    <w:rsid w:val="003C1154"/>
    <w:rsid w:val="003D4FC5"/>
    <w:rsid w:val="003E345C"/>
    <w:rsid w:val="0047041A"/>
    <w:rsid w:val="00475452"/>
    <w:rsid w:val="00475E70"/>
    <w:rsid w:val="0047626E"/>
    <w:rsid w:val="00484322"/>
    <w:rsid w:val="004855F3"/>
    <w:rsid w:val="004B5C63"/>
    <w:rsid w:val="004D6D49"/>
    <w:rsid w:val="00502287"/>
    <w:rsid w:val="00513761"/>
    <w:rsid w:val="00516FB2"/>
    <w:rsid w:val="00537750"/>
    <w:rsid w:val="00543019"/>
    <w:rsid w:val="0054788D"/>
    <w:rsid w:val="00556D21"/>
    <w:rsid w:val="005B709D"/>
    <w:rsid w:val="005D30B3"/>
    <w:rsid w:val="0060154D"/>
    <w:rsid w:val="006063DC"/>
    <w:rsid w:val="0061628B"/>
    <w:rsid w:val="0062100D"/>
    <w:rsid w:val="00632D24"/>
    <w:rsid w:val="0064766A"/>
    <w:rsid w:val="00676F87"/>
    <w:rsid w:val="0068052F"/>
    <w:rsid w:val="006829AB"/>
    <w:rsid w:val="00693636"/>
    <w:rsid w:val="00697D09"/>
    <w:rsid w:val="006A6D5F"/>
    <w:rsid w:val="006E284E"/>
    <w:rsid w:val="006E352A"/>
    <w:rsid w:val="006F39B9"/>
    <w:rsid w:val="006F520F"/>
    <w:rsid w:val="00703049"/>
    <w:rsid w:val="00704F72"/>
    <w:rsid w:val="007376A0"/>
    <w:rsid w:val="00745770"/>
    <w:rsid w:val="007507A5"/>
    <w:rsid w:val="007823A1"/>
    <w:rsid w:val="00797862"/>
    <w:rsid w:val="007C2D20"/>
    <w:rsid w:val="007C3AD1"/>
    <w:rsid w:val="007D7FDE"/>
    <w:rsid w:val="007E4511"/>
    <w:rsid w:val="007E6658"/>
    <w:rsid w:val="007E739E"/>
    <w:rsid w:val="007F3F2D"/>
    <w:rsid w:val="00804A36"/>
    <w:rsid w:val="00813BDC"/>
    <w:rsid w:val="008401CE"/>
    <w:rsid w:val="00843CAD"/>
    <w:rsid w:val="00870A86"/>
    <w:rsid w:val="00885E85"/>
    <w:rsid w:val="00893D34"/>
    <w:rsid w:val="008A1EB7"/>
    <w:rsid w:val="008D4EE4"/>
    <w:rsid w:val="008E10CA"/>
    <w:rsid w:val="00932192"/>
    <w:rsid w:val="00955B1F"/>
    <w:rsid w:val="00955D0E"/>
    <w:rsid w:val="00973425"/>
    <w:rsid w:val="00987358"/>
    <w:rsid w:val="00990EA3"/>
    <w:rsid w:val="009A319C"/>
    <w:rsid w:val="009B3086"/>
    <w:rsid w:val="009C3DEA"/>
    <w:rsid w:val="009D68E2"/>
    <w:rsid w:val="009E5031"/>
    <w:rsid w:val="00A076AA"/>
    <w:rsid w:val="00A25120"/>
    <w:rsid w:val="00A278CF"/>
    <w:rsid w:val="00A566EC"/>
    <w:rsid w:val="00A60C3F"/>
    <w:rsid w:val="00A63327"/>
    <w:rsid w:val="00A63EA4"/>
    <w:rsid w:val="00A754D9"/>
    <w:rsid w:val="00A97A61"/>
    <w:rsid w:val="00AA1E13"/>
    <w:rsid w:val="00AC4E99"/>
    <w:rsid w:val="00AD41E2"/>
    <w:rsid w:val="00AE6CAE"/>
    <w:rsid w:val="00AF34B0"/>
    <w:rsid w:val="00B01373"/>
    <w:rsid w:val="00B0738F"/>
    <w:rsid w:val="00B12633"/>
    <w:rsid w:val="00B252AF"/>
    <w:rsid w:val="00B27507"/>
    <w:rsid w:val="00B8093E"/>
    <w:rsid w:val="00BC13E1"/>
    <w:rsid w:val="00BD5F48"/>
    <w:rsid w:val="00BE1060"/>
    <w:rsid w:val="00BF3E38"/>
    <w:rsid w:val="00C03774"/>
    <w:rsid w:val="00C36CDC"/>
    <w:rsid w:val="00C44D77"/>
    <w:rsid w:val="00C55B33"/>
    <w:rsid w:val="00CA4DF6"/>
    <w:rsid w:val="00CC7432"/>
    <w:rsid w:val="00CD1F5E"/>
    <w:rsid w:val="00CE5435"/>
    <w:rsid w:val="00CE6462"/>
    <w:rsid w:val="00CF3842"/>
    <w:rsid w:val="00D03171"/>
    <w:rsid w:val="00D17434"/>
    <w:rsid w:val="00D24D9B"/>
    <w:rsid w:val="00D43317"/>
    <w:rsid w:val="00D45483"/>
    <w:rsid w:val="00D8297F"/>
    <w:rsid w:val="00D95B7F"/>
    <w:rsid w:val="00DA3EBE"/>
    <w:rsid w:val="00DA782C"/>
    <w:rsid w:val="00DD1F54"/>
    <w:rsid w:val="00E07B13"/>
    <w:rsid w:val="00E11065"/>
    <w:rsid w:val="00E145F1"/>
    <w:rsid w:val="00E30393"/>
    <w:rsid w:val="00E31318"/>
    <w:rsid w:val="00E32C57"/>
    <w:rsid w:val="00E35E6F"/>
    <w:rsid w:val="00E43D9D"/>
    <w:rsid w:val="00E61C18"/>
    <w:rsid w:val="00E76905"/>
    <w:rsid w:val="00EC6908"/>
    <w:rsid w:val="00EF308D"/>
    <w:rsid w:val="00EF3733"/>
    <w:rsid w:val="00F0647E"/>
    <w:rsid w:val="00F172BD"/>
    <w:rsid w:val="00F2497E"/>
    <w:rsid w:val="00F41030"/>
    <w:rsid w:val="00FA290E"/>
    <w:rsid w:val="00FD5F4B"/>
    <w:rsid w:val="00F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b/>
        <w:sz w:val="36"/>
        <w:szCs w:val="36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2D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2D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12</cp:revision>
  <cp:lastPrinted>2012-07-08T09:32:00Z</cp:lastPrinted>
  <dcterms:created xsi:type="dcterms:W3CDTF">2012-03-04T09:11:00Z</dcterms:created>
  <dcterms:modified xsi:type="dcterms:W3CDTF">2012-07-15T08:32:00Z</dcterms:modified>
</cp:coreProperties>
</file>