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9C" w:rsidRPr="008B0217" w:rsidRDefault="00DF109C" w:rsidP="00434D1E">
      <w:pPr>
        <w:spacing w:line="480" w:lineRule="auto"/>
        <w:rPr>
          <w:rFonts w:ascii="Times New Roman" w:hAnsi="Times New Roman"/>
          <w:b/>
          <w:bCs/>
          <w:sz w:val="28"/>
          <w:szCs w:val="28"/>
          <w:lang w:val="id-ID"/>
        </w:rPr>
      </w:pPr>
      <w:r w:rsidRPr="008B0217">
        <w:rPr>
          <w:rFonts w:ascii="Times New Roman" w:hAnsi="Times New Roman"/>
          <w:b/>
          <w:bCs/>
          <w:sz w:val="28"/>
          <w:szCs w:val="28"/>
          <w:lang w:val="id-ID"/>
        </w:rPr>
        <w:t>BAB V</w:t>
      </w:r>
    </w:p>
    <w:p w:rsidR="00DF109C" w:rsidRPr="008B0217" w:rsidRDefault="00DF109C" w:rsidP="00434D1E">
      <w:pPr>
        <w:spacing w:line="480" w:lineRule="auto"/>
        <w:rPr>
          <w:rFonts w:ascii="Times New Roman" w:hAnsi="Times New Roman"/>
          <w:b/>
          <w:bCs/>
          <w:sz w:val="28"/>
          <w:szCs w:val="28"/>
          <w:lang w:val="id-ID"/>
        </w:rPr>
      </w:pPr>
      <w:r w:rsidRPr="008B0217">
        <w:rPr>
          <w:rFonts w:ascii="Times New Roman" w:hAnsi="Times New Roman"/>
          <w:b/>
          <w:bCs/>
          <w:sz w:val="28"/>
          <w:szCs w:val="28"/>
          <w:lang w:val="id-ID"/>
        </w:rPr>
        <w:t>PENUTUP</w:t>
      </w:r>
    </w:p>
    <w:p w:rsidR="00DF109C" w:rsidRPr="008B0217" w:rsidRDefault="00DF109C" w:rsidP="00434D1E">
      <w:pPr>
        <w:spacing w:line="480" w:lineRule="auto"/>
        <w:jc w:val="both"/>
        <w:rPr>
          <w:rFonts w:ascii="Times New Roman" w:hAnsi="Times New Roman"/>
          <w:b/>
          <w:bCs/>
          <w:sz w:val="24"/>
          <w:szCs w:val="24"/>
          <w:lang w:val="id-ID"/>
        </w:rPr>
      </w:pPr>
    </w:p>
    <w:p w:rsidR="00DF109C" w:rsidRPr="008B0217" w:rsidRDefault="00DF109C" w:rsidP="008B0217">
      <w:pPr>
        <w:pStyle w:val="ListParagraph"/>
        <w:numPr>
          <w:ilvl w:val="0"/>
          <w:numId w:val="1"/>
        </w:numPr>
        <w:spacing w:line="480" w:lineRule="auto"/>
        <w:ind w:left="360"/>
        <w:jc w:val="both"/>
        <w:rPr>
          <w:rFonts w:ascii="Times New Roman" w:hAnsi="Times New Roman"/>
          <w:b/>
          <w:bCs/>
          <w:sz w:val="24"/>
          <w:szCs w:val="24"/>
          <w:lang w:val="id-ID"/>
        </w:rPr>
      </w:pPr>
      <w:r w:rsidRPr="008B0217">
        <w:rPr>
          <w:rFonts w:ascii="Times New Roman" w:hAnsi="Times New Roman"/>
          <w:b/>
          <w:bCs/>
          <w:sz w:val="24"/>
          <w:szCs w:val="24"/>
          <w:lang w:val="id-ID"/>
        </w:rPr>
        <w:t>Kesimpulan</w:t>
      </w:r>
    </w:p>
    <w:p w:rsidR="00DF109C" w:rsidRPr="008B0217" w:rsidRDefault="00DF109C" w:rsidP="008B0217">
      <w:pPr>
        <w:spacing w:line="480" w:lineRule="auto"/>
        <w:ind w:left="360" w:firstLine="720"/>
        <w:jc w:val="both"/>
        <w:rPr>
          <w:rFonts w:ascii="Times New Roman" w:hAnsi="Times New Roman"/>
          <w:sz w:val="24"/>
          <w:szCs w:val="24"/>
          <w:lang w:val="id-ID"/>
        </w:rPr>
      </w:pPr>
      <w:r w:rsidRPr="008B0217">
        <w:rPr>
          <w:rFonts w:ascii="Times New Roman" w:hAnsi="Times New Roman"/>
          <w:sz w:val="24"/>
          <w:szCs w:val="24"/>
          <w:lang w:val="id-ID"/>
        </w:rPr>
        <w:t>Dalam pembahasan kepustakaan atau pembahasan teoritis dan analisis empiris sebagaimana dalam bab-bab terdahulu, maka dapat disimpulkan sebagai berikut:</w:t>
      </w:r>
    </w:p>
    <w:p w:rsidR="00DF109C" w:rsidRPr="008B0217" w:rsidRDefault="00DF109C" w:rsidP="008B0217">
      <w:pPr>
        <w:pStyle w:val="ListParagraph"/>
        <w:numPr>
          <w:ilvl w:val="0"/>
          <w:numId w:val="2"/>
        </w:numPr>
        <w:tabs>
          <w:tab w:val="left" w:pos="900"/>
        </w:tabs>
        <w:spacing w:line="480" w:lineRule="auto"/>
        <w:ind w:left="900"/>
        <w:jc w:val="both"/>
        <w:rPr>
          <w:rFonts w:ascii="Times New Roman" w:hAnsi="Times New Roman"/>
          <w:sz w:val="24"/>
          <w:szCs w:val="24"/>
          <w:lang w:val="id-ID"/>
        </w:rPr>
      </w:pPr>
      <w:r w:rsidRPr="008B0217">
        <w:rPr>
          <w:rFonts w:ascii="Times New Roman" w:hAnsi="Times New Roman"/>
          <w:sz w:val="24"/>
          <w:szCs w:val="24"/>
          <w:lang w:val="id-ID"/>
        </w:rPr>
        <w:t>Bentuk- bentuk kenakalan remaja di MAN 2 Tulungagung adalah membolos, berpakaian tidak pantas, kurang bersikap pada guru, datang terlambat, merokok, membuat keributan di kelas pada waktu ujian, tidak mengikuti KBM.</w:t>
      </w:r>
    </w:p>
    <w:p w:rsidR="00DF109C" w:rsidRPr="008B0217" w:rsidRDefault="00DF109C" w:rsidP="008B0217">
      <w:pPr>
        <w:pStyle w:val="ListParagraph"/>
        <w:numPr>
          <w:ilvl w:val="0"/>
          <w:numId w:val="2"/>
        </w:numPr>
        <w:tabs>
          <w:tab w:val="left" w:pos="900"/>
        </w:tabs>
        <w:spacing w:line="480" w:lineRule="auto"/>
        <w:ind w:left="900"/>
        <w:jc w:val="both"/>
        <w:rPr>
          <w:rFonts w:ascii="Times New Roman" w:hAnsi="Times New Roman"/>
          <w:sz w:val="24"/>
          <w:szCs w:val="24"/>
          <w:lang w:val="id-ID"/>
        </w:rPr>
      </w:pPr>
      <w:r w:rsidRPr="008B0217">
        <w:rPr>
          <w:rFonts w:ascii="Times New Roman" w:hAnsi="Times New Roman"/>
          <w:sz w:val="24"/>
          <w:szCs w:val="24"/>
          <w:lang w:val="id-ID"/>
        </w:rPr>
        <w:t xml:space="preserve">Sebab-sebab terjadinya kenakalan remaja di MAN 2 Tulungagung adalah Pengaruh keluarga yang kurang harmonis, karena iseng, mencari perhatian, pengaruh teman/ lingkungan pergaulan, suasana rumah yang kurang memperhatikan perkembangan anak, kurangnya pengawasan dari orang tua </w:t>
      </w:r>
    </w:p>
    <w:p w:rsidR="00DF109C" w:rsidRPr="008B0217" w:rsidRDefault="00DF109C" w:rsidP="008B0217">
      <w:pPr>
        <w:pStyle w:val="ListParagraph"/>
        <w:numPr>
          <w:ilvl w:val="0"/>
          <w:numId w:val="2"/>
        </w:numPr>
        <w:tabs>
          <w:tab w:val="left" w:pos="900"/>
        </w:tabs>
        <w:spacing w:line="480" w:lineRule="auto"/>
        <w:ind w:left="900"/>
        <w:jc w:val="both"/>
        <w:rPr>
          <w:rFonts w:ascii="Times New Roman" w:hAnsi="Times New Roman"/>
          <w:sz w:val="24"/>
          <w:szCs w:val="24"/>
          <w:lang w:val="id-ID"/>
        </w:rPr>
      </w:pPr>
      <w:r w:rsidRPr="008B0217">
        <w:rPr>
          <w:rFonts w:ascii="Times New Roman" w:hAnsi="Times New Roman"/>
          <w:sz w:val="24"/>
          <w:szCs w:val="24"/>
          <w:lang w:val="id-ID"/>
        </w:rPr>
        <w:t>Upaya guru BK dalam menanggulangi kenakalan remaja di MAN 2 Tulungagung adalah:</w:t>
      </w:r>
    </w:p>
    <w:p w:rsidR="00DF109C" w:rsidRPr="008B0217" w:rsidRDefault="00DF109C" w:rsidP="00C43675">
      <w:pPr>
        <w:pStyle w:val="ListParagraph"/>
        <w:numPr>
          <w:ilvl w:val="0"/>
          <w:numId w:val="5"/>
        </w:numPr>
        <w:spacing w:line="480" w:lineRule="auto"/>
        <w:jc w:val="both"/>
        <w:rPr>
          <w:rFonts w:ascii="Times New Roman" w:hAnsi="Times New Roman"/>
          <w:sz w:val="24"/>
          <w:szCs w:val="24"/>
          <w:lang w:val="id-ID"/>
        </w:rPr>
      </w:pPr>
      <w:r w:rsidRPr="008B0217">
        <w:rPr>
          <w:rFonts w:ascii="Times New Roman" w:hAnsi="Times New Roman"/>
          <w:sz w:val="24"/>
          <w:szCs w:val="24"/>
          <w:lang w:val="id-ID"/>
        </w:rPr>
        <w:t>Memberikan pengarahan dan penyadaran diri atas apa yang telah diperbuat siswa, agar mereka paham bahwa persebut tidak memberikan manfaat dan dampak positif bagi dirinya.</w:t>
      </w:r>
    </w:p>
    <w:p w:rsidR="00DF109C" w:rsidRPr="008B0217" w:rsidRDefault="00DF109C" w:rsidP="00C43675">
      <w:pPr>
        <w:pStyle w:val="ListParagraph"/>
        <w:numPr>
          <w:ilvl w:val="0"/>
          <w:numId w:val="5"/>
        </w:numPr>
        <w:spacing w:line="480" w:lineRule="auto"/>
        <w:jc w:val="both"/>
        <w:rPr>
          <w:rFonts w:ascii="Times New Roman" w:hAnsi="Times New Roman"/>
          <w:sz w:val="24"/>
          <w:szCs w:val="24"/>
          <w:lang w:val="id-ID"/>
        </w:rPr>
      </w:pPr>
      <w:r w:rsidRPr="008B0217">
        <w:rPr>
          <w:rFonts w:ascii="Times New Roman" w:hAnsi="Times New Roman"/>
          <w:sz w:val="24"/>
          <w:szCs w:val="24"/>
          <w:lang w:val="id-ID"/>
        </w:rPr>
        <w:lastRenderedPageBreak/>
        <w:t>Mengarahkan kepada siswa agar  menggunakan waktu luang dengan perbuatan yang positif dengan cara mengikuti ekstrakurikuler yang telah disediakan sekolah.</w:t>
      </w:r>
    </w:p>
    <w:p w:rsidR="00DF109C" w:rsidRPr="008B0217" w:rsidRDefault="00DF109C" w:rsidP="00C43675">
      <w:pPr>
        <w:pStyle w:val="ListParagraph"/>
        <w:numPr>
          <w:ilvl w:val="0"/>
          <w:numId w:val="5"/>
        </w:numPr>
        <w:spacing w:line="480" w:lineRule="auto"/>
        <w:jc w:val="both"/>
        <w:rPr>
          <w:rFonts w:ascii="Times New Roman" w:hAnsi="Times New Roman"/>
          <w:sz w:val="24"/>
          <w:szCs w:val="24"/>
          <w:lang w:val="id-ID"/>
        </w:rPr>
      </w:pPr>
      <w:r w:rsidRPr="008B0217">
        <w:rPr>
          <w:rFonts w:ascii="Times New Roman" w:hAnsi="Times New Roman"/>
          <w:sz w:val="24"/>
          <w:szCs w:val="24"/>
          <w:lang w:val="id-ID"/>
        </w:rPr>
        <w:t>Mendengarkan keluhan-keluhan siswa dan bersama-sama mencari pemecahannya.</w:t>
      </w:r>
    </w:p>
    <w:p w:rsidR="00DF109C" w:rsidRPr="008B0217" w:rsidRDefault="00DF109C" w:rsidP="00C43675">
      <w:pPr>
        <w:pStyle w:val="ListParagraph"/>
        <w:numPr>
          <w:ilvl w:val="0"/>
          <w:numId w:val="5"/>
        </w:numPr>
        <w:spacing w:line="480" w:lineRule="auto"/>
        <w:jc w:val="both"/>
        <w:rPr>
          <w:rFonts w:ascii="Times New Roman" w:hAnsi="Times New Roman"/>
          <w:sz w:val="24"/>
          <w:szCs w:val="24"/>
          <w:lang w:val="id-ID"/>
        </w:rPr>
      </w:pPr>
      <w:r w:rsidRPr="008B0217">
        <w:rPr>
          <w:rFonts w:ascii="Times New Roman" w:hAnsi="Times New Roman"/>
          <w:sz w:val="24"/>
          <w:szCs w:val="24"/>
          <w:lang w:val="id-ID"/>
        </w:rPr>
        <w:t>Bekerjasama dengan guru pendidikan agama islam dalam meningkatkan kegiatan keagamaan yang melibatkan siswa.</w:t>
      </w:r>
    </w:p>
    <w:p w:rsidR="00DF109C" w:rsidRPr="008B0217" w:rsidRDefault="00DF109C" w:rsidP="00C43675">
      <w:pPr>
        <w:pStyle w:val="ListParagraph"/>
        <w:numPr>
          <w:ilvl w:val="0"/>
          <w:numId w:val="5"/>
        </w:numPr>
        <w:spacing w:line="480" w:lineRule="auto"/>
        <w:jc w:val="both"/>
        <w:rPr>
          <w:rFonts w:ascii="Times New Roman" w:hAnsi="Times New Roman"/>
          <w:sz w:val="24"/>
          <w:szCs w:val="24"/>
          <w:lang w:val="id-ID"/>
        </w:rPr>
      </w:pPr>
      <w:r w:rsidRPr="008B0217">
        <w:rPr>
          <w:rFonts w:ascii="Times New Roman" w:hAnsi="Times New Roman"/>
          <w:sz w:val="24"/>
          <w:szCs w:val="24"/>
          <w:lang w:val="id-ID"/>
        </w:rPr>
        <w:t>Alternatif terakhir, pemberian hukuman. Hukuman ditentukan oleh siswa itu sendiri.</w:t>
      </w:r>
    </w:p>
    <w:p w:rsidR="00DF109C" w:rsidRPr="008B0217" w:rsidRDefault="00DF109C" w:rsidP="00C43675">
      <w:pPr>
        <w:pStyle w:val="ListParagraph"/>
        <w:spacing w:line="480" w:lineRule="auto"/>
        <w:ind w:left="1446"/>
        <w:jc w:val="both"/>
        <w:rPr>
          <w:rFonts w:ascii="Times New Roman" w:hAnsi="Times New Roman"/>
          <w:sz w:val="24"/>
          <w:szCs w:val="24"/>
          <w:lang w:val="id-ID"/>
        </w:rPr>
      </w:pPr>
    </w:p>
    <w:p w:rsidR="00DF109C" w:rsidRPr="008B0217" w:rsidRDefault="00DF109C" w:rsidP="008B0217">
      <w:pPr>
        <w:pStyle w:val="ListParagraph"/>
        <w:numPr>
          <w:ilvl w:val="0"/>
          <w:numId w:val="1"/>
        </w:numPr>
        <w:spacing w:line="480" w:lineRule="auto"/>
        <w:ind w:left="360"/>
        <w:jc w:val="both"/>
        <w:rPr>
          <w:rFonts w:ascii="Times New Roman" w:hAnsi="Times New Roman"/>
          <w:b/>
          <w:bCs/>
          <w:sz w:val="24"/>
          <w:szCs w:val="24"/>
          <w:lang w:val="id-ID"/>
        </w:rPr>
      </w:pPr>
      <w:r w:rsidRPr="008B0217">
        <w:rPr>
          <w:rFonts w:ascii="Times New Roman" w:hAnsi="Times New Roman"/>
          <w:b/>
          <w:bCs/>
          <w:sz w:val="24"/>
          <w:szCs w:val="24"/>
          <w:lang w:val="id-ID"/>
        </w:rPr>
        <w:t>Saran-saran</w:t>
      </w:r>
    </w:p>
    <w:p w:rsidR="00DF109C" w:rsidRDefault="00DF109C" w:rsidP="008B0217">
      <w:pPr>
        <w:pStyle w:val="ListParagraph"/>
        <w:spacing w:line="480" w:lineRule="auto"/>
        <w:ind w:left="360" w:firstLine="720"/>
        <w:jc w:val="both"/>
        <w:rPr>
          <w:rFonts w:ascii="Times New Roman" w:hAnsi="Times New Roman"/>
          <w:sz w:val="24"/>
          <w:szCs w:val="24"/>
        </w:rPr>
      </w:pPr>
      <w:r w:rsidRPr="008B0217">
        <w:rPr>
          <w:rFonts w:ascii="Times New Roman" w:hAnsi="Times New Roman"/>
          <w:sz w:val="24"/>
          <w:szCs w:val="24"/>
          <w:lang w:val="id-ID"/>
        </w:rPr>
        <w:t>Berpijak pada kesimpulan di atas, maka peneliti memberikan saran-saran sebagai berikut:</w:t>
      </w:r>
    </w:p>
    <w:p w:rsidR="00185A64" w:rsidRPr="00185A64" w:rsidRDefault="00185A64" w:rsidP="00185A64">
      <w:pPr>
        <w:pStyle w:val="ListParagraph"/>
        <w:numPr>
          <w:ilvl w:val="0"/>
          <w:numId w:val="7"/>
        </w:numPr>
        <w:spacing w:line="480" w:lineRule="auto"/>
        <w:jc w:val="both"/>
        <w:rPr>
          <w:rFonts w:ascii="Times New Roman" w:hAnsi="Times New Roman"/>
          <w:sz w:val="24"/>
          <w:szCs w:val="24"/>
        </w:rPr>
      </w:pPr>
      <w:r>
        <w:rPr>
          <w:rFonts w:ascii="Times New Roman" w:hAnsi="Times New Roman"/>
          <w:sz w:val="24"/>
          <w:szCs w:val="24"/>
        </w:rPr>
        <w:t>Bagi guru BK</w:t>
      </w:r>
    </w:p>
    <w:p w:rsidR="00DF109C" w:rsidRPr="008B0217" w:rsidRDefault="00DF109C" w:rsidP="00185A64">
      <w:pPr>
        <w:pStyle w:val="ListParagraph"/>
        <w:numPr>
          <w:ilvl w:val="0"/>
          <w:numId w:val="6"/>
        </w:numPr>
        <w:spacing w:line="480" w:lineRule="auto"/>
        <w:ind w:left="1170"/>
        <w:jc w:val="both"/>
        <w:rPr>
          <w:rFonts w:ascii="Times New Roman" w:hAnsi="Times New Roman"/>
          <w:sz w:val="24"/>
          <w:szCs w:val="24"/>
          <w:lang w:val="id-ID"/>
        </w:rPr>
      </w:pPr>
      <w:r w:rsidRPr="008B0217">
        <w:rPr>
          <w:rFonts w:ascii="Times New Roman" w:hAnsi="Times New Roman"/>
          <w:sz w:val="24"/>
          <w:szCs w:val="24"/>
          <w:lang w:val="id-ID"/>
        </w:rPr>
        <w:t>Agar bentuk-bentuk kenakalan remaja MAN 2 Tulungagung tidak meningkatkan, sebaiknya guru bimbingan konseling selalu meningkatkan pelaksanaan dan pengawasan secara insentif terhadap tata tertib sekolah dengan cara bekerjasama dengan guru lain dan staf karyawan yang ada di sekolah.</w:t>
      </w:r>
    </w:p>
    <w:p w:rsidR="00DF109C" w:rsidRPr="008B0217" w:rsidRDefault="00DF109C" w:rsidP="00185A64">
      <w:pPr>
        <w:pStyle w:val="ListParagraph"/>
        <w:numPr>
          <w:ilvl w:val="0"/>
          <w:numId w:val="6"/>
        </w:numPr>
        <w:spacing w:line="480" w:lineRule="auto"/>
        <w:ind w:left="1170"/>
        <w:jc w:val="both"/>
        <w:rPr>
          <w:rFonts w:ascii="Times New Roman" w:hAnsi="Times New Roman"/>
          <w:sz w:val="24"/>
          <w:szCs w:val="24"/>
          <w:lang w:val="id-ID"/>
        </w:rPr>
      </w:pPr>
      <w:r w:rsidRPr="008B0217">
        <w:rPr>
          <w:rFonts w:ascii="Times New Roman" w:hAnsi="Times New Roman"/>
          <w:sz w:val="24"/>
          <w:szCs w:val="24"/>
          <w:lang w:val="id-ID"/>
        </w:rPr>
        <w:t>Agar kenakalan tidak terulang lagi, sebaiknya guru bimbingan konseling selalu memantau secara terus menerus perkembangan tingkah laku konselor.</w:t>
      </w:r>
    </w:p>
    <w:p w:rsidR="00DF109C" w:rsidRPr="00185A64" w:rsidRDefault="00DF109C" w:rsidP="00185A64">
      <w:pPr>
        <w:pStyle w:val="ListParagraph"/>
        <w:numPr>
          <w:ilvl w:val="0"/>
          <w:numId w:val="6"/>
        </w:numPr>
        <w:spacing w:line="480" w:lineRule="auto"/>
        <w:ind w:left="1170"/>
        <w:jc w:val="both"/>
        <w:rPr>
          <w:rFonts w:ascii="Times New Roman" w:hAnsi="Times New Roman"/>
          <w:sz w:val="24"/>
          <w:szCs w:val="24"/>
          <w:lang w:val="id-ID"/>
        </w:rPr>
      </w:pPr>
      <w:r w:rsidRPr="008B0217">
        <w:rPr>
          <w:rFonts w:ascii="Times New Roman" w:hAnsi="Times New Roman"/>
          <w:sz w:val="24"/>
          <w:szCs w:val="24"/>
          <w:lang w:val="id-ID"/>
        </w:rPr>
        <w:lastRenderedPageBreak/>
        <w:t>Mengingat bahwa faktor yang mendorong siswa melakukan pelanggaran atau kenakalan remaja di sekolah menyangkut faktor intern dan eksteren, salah satunya rendahnya control emosi dan pemahaman agama/ spiritual yang mereka miliki sehingga tidak mampu mengendalikan emosi dengan baik, maka sebaiknya guru bimbingan dan konseling selalu mengadakan pendekatan dan pemahaman tentang pendidkan emosional dan spiritual agar siswa mampu mengontrol diri.</w:t>
      </w:r>
    </w:p>
    <w:p w:rsidR="00185A64" w:rsidRPr="008B0217" w:rsidRDefault="00185A64" w:rsidP="00185A64">
      <w:pPr>
        <w:pStyle w:val="ListParagraph"/>
        <w:numPr>
          <w:ilvl w:val="0"/>
          <w:numId w:val="7"/>
        </w:numPr>
        <w:spacing w:line="480" w:lineRule="auto"/>
        <w:jc w:val="both"/>
        <w:rPr>
          <w:rFonts w:ascii="Times New Roman" w:hAnsi="Times New Roman"/>
          <w:sz w:val="24"/>
          <w:szCs w:val="24"/>
          <w:lang w:val="id-ID"/>
        </w:rPr>
      </w:pPr>
      <w:r>
        <w:rPr>
          <w:rFonts w:ascii="Times New Roman" w:hAnsi="Times New Roman"/>
          <w:sz w:val="24"/>
          <w:szCs w:val="24"/>
        </w:rPr>
        <w:t>Bagi Kepala Sekolah</w:t>
      </w:r>
    </w:p>
    <w:p w:rsidR="00185A64" w:rsidRPr="00185A64" w:rsidRDefault="00185A64" w:rsidP="00185A64">
      <w:pPr>
        <w:pStyle w:val="ListParagraph"/>
        <w:numPr>
          <w:ilvl w:val="0"/>
          <w:numId w:val="9"/>
        </w:numPr>
        <w:spacing w:line="480" w:lineRule="auto"/>
        <w:ind w:left="1170" w:hanging="450"/>
        <w:jc w:val="both"/>
        <w:rPr>
          <w:rFonts w:ascii="Times New Roman" w:hAnsi="Times New Roman"/>
          <w:sz w:val="24"/>
          <w:szCs w:val="24"/>
          <w:lang w:val="id-ID"/>
        </w:rPr>
      </w:pPr>
      <w:r w:rsidRPr="008B0217">
        <w:rPr>
          <w:rFonts w:ascii="Times New Roman" w:hAnsi="Times New Roman"/>
          <w:sz w:val="24"/>
          <w:szCs w:val="24"/>
          <w:lang w:val="id-ID"/>
        </w:rPr>
        <w:t xml:space="preserve">Kepala </w:t>
      </w:r>
      <w:r w:rsidR="00DF109C" w:rsidRPr="008B0217">
        <w:rPr>
          <w:rFonts w:ascii="Times New Roman" w:hAnsi="Times New Roman"/>
          <w:sz w:val="24"/>
          <w:szCs w:val="24"/>
          <w:lang w:val="id-ID"/>
        </w:rPr>
        <w:t>sekolah  hendaknya senantiasa menciptakan situasi lingkungan sekolah yang baik, mengintensifkan kegiatan-kegiatan keagamaan dan ekstrakurikuler. Sehingga siswa mempunyai tugas dan kesibukan yang terarah.</w:t>
      </w:r>
    </w:p>
    <w:p w:rsidR="00DF109C" w:rsidRPr="00185A64" w:rsidRDefault="00DF109C" w:rsidP="00185A64">
      <w:pPr>
        <w:pStyle w:val="ListParagraph"/>
        <w:numPr>
          <w:ilvl w:val="0"/>
          <w:numId w:val="9"/>
        </w:numPr>
        <w:spacing w:line="480" w:lineRule="auto"/>
        <w:ind w:left="1170" w:hanging="450"/>
        <w:jc w:val="both"/>
        <w:rPr>
          <w:rFonts w:ascii="Times New Roman" w:hAnsi="Times New Roman"/>
          <w:sz w:val="24"/>
          <w:szCs w:val="24"/>
          <w:lang w:val="id-ID"/>
        </w:rPr>
      </w:pPr>
      <w:r w:rsidRPr="00185A64">
        <w:rPr>
          <w:rFonts w:ascii="Times New Roman" w:hAnsi="Times New Roman"/>
          <w:sz w:val="24"/>
          <w:szCs w:val="24"/>
          <w:lang w:val="id-ID"/>
        </w:rPr>
        <w:t xml:space="preserve">Agar ditingkatkan kerjasama antar sekolah, wali murid dan masyarakat dalam usaha mengatasi kenakalan remaja pada siswa. </w:t>
      </w:r>
    </w:p>
    <w:p w:rsidR="00185A64" w:rsidRPr="00185A64" w:rsidRDefault="00185A64" w:rsidP="00185A64">
      <w:pPr>
        <w:pStyle w:val="ListParagraph"/>
        <w:numPr>
          <w:ilvl w:val="0"/>
          <w:numId w:val="9"/>
        </w:numPr>
        <w:spacing w:line="480" w:lineRule="auto"/>
        <w:ind w:left="1170" w:hanging="450"/>
        <w:jc w:val="both"/>
        <w:rPr>
          <w:rFonts w:ascii="Times New Roman" w:hAnsi="Times New Roman"/>
          <w:sz w:val="24"/>
          <w:szCs w:val="24"/>
          <w:lang w:val="id-ID"/>
        </w:rPr>
      </w:pPr>
      <w:r>
        <w:rPr>
          <w:rFonts w:ascii="Times New Roman" w:hAnsi="Times New Roman"/>
          <w:sz w:val="24"/>
          <w:szCs w:val="24"/>
        </w:rPr>
        <w:t>Menambah personel guru BK dengan jumlah yang ideal 1:150 orang.</w:t>
      </w:r>
    </w:p>
    <w:sectPr w:rsidR="00185A64" w:rsidRPr="00185A64" w:rsidSect="008B0217">
      <w:headerReference w:type="default" r:id="rId7"/>
      <w:footerReference w:type="first" r:id="rId8"/>
      <w:pgSz w:w="12240" w:h="15840" w:code="1"/>
      <w:pgMar w:top="2268" w:right="1701" w:bottom="1701" w:left="2268" w:header="709" w:footer="709" w:gutter="0"/>
      <w:pgNumType w:start="8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6AB" w:rsidRDefault="002A26AB">
      <w:r>
        <w:separator/>
      </w:r>
    </w:p>
  </w:endnote>
  <w:endnote w:type="continuationSeparator" w:id="1">
    <w:p w:rsidR="002A26AB" w:rsidRDefault="002A2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9C" w:rsidRPr="008B0217" w:rsidRDefault="00DF109C">
    <w:pPr>
      <w:pStyle w:val="Footer"/>
      <w:rPr>
        <w:rFonts w:ascii="Times New Roman" w:hAnsi="Times New Roman"/>
        <w:sz w:val="24"/>
        <w:szCs w:val="24"/>
      </w:rPr>
    </w:pPr>
    <w:r w:rsidRPr="008B0217">
      <w:rPr>
        <w:rFonts w:ascii="Times New Roman" w:hAnsi="Times New Roman"/>
        <w:sz w:val="24"/>
        <w:szCs w:val="24"/>
      </w:rPr>
      <w:t>89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6AB" w:rsidRDefault="002A26AB">
      <w:r>
        <w:separator/>
      </w:r>
    </w:p>
  </w:footnote>
  <w:footnote w:type="continuationSeparator" w:id="1">
    <w:p w:rsidR="002A26AB" w:rsidRDefault="002A2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9C" w:rsidRPr="008B0217" w:rsidRDefault="00800460" w:rsidP="0089671C">
    <w:pPr>
      <w:pStyle w:val="Header"/>
      <w:framePr w:wrap="auto" w:vAnchor="text" w:hAnchor="margin" w:xAlign="right" w:y="1"/>
      <w:rPr>
        <w:rStyle w:val="PageNumber"/>
        <w:rFonts w:ascii="Times New Roman" w:hAnsi="Times New Roman"/>
        <w:sz w:val="24"/>
        <w:szCs w:val="24"/>
      </w:rPr>
    </w:pPr>
    <w:r w:rsidRPr="008B0217">
      <w:rPr>
        <w:rStyle w:val="PageNumber"/>
        <w:rFonts w:ascii="Times New Roman" w:hAnsi="Times New Roman"/>
        <w:sz w:val="24"/>
        <w:szCs w:val="24"/>
      </w:rPr>
      <w:fldChar w:fldCharType="begin"/>
    </w:r>
    <w:r w:rsidR="00DF109C" w:rsidRPr="008B0217">
      <w:rPr>
        <w:rStyle w:val="PageNumber"/>
        <w:rFonts w:ascii="Times New Roman" w:hAnsi="Times New Roman"/>
        <w:sz w:val="24"/>
        <w:szCs w:val="24"/>
      </w:rPr>
      <w:instrText xml:space="preserve">PAGE  </w:instrText>
    </w:r>
    <w:r w:rsidRPr="008B0217">
      <w:rPr>
        <w:rStyle w:val="PageNumber"/>
        <w:rFonts w:ascii="Times New Roman" w:hAnsi="Times New Roman"/>
        <w:sz w:val="24"/>
        <w:szCs w:val="24"/>
      </w:rPr>
      <w:fldChar w:fldCharType="separate"/>
    </w:r>
    <w:r w:rsidR="00185A64">
      <w:rPr>
        <w:rStyle w:val="PageNumber"/>
        <w:rFonts w:ascii="Times New Roman" w:hAnsi="Times New Roman"/>
        <w:noProof/>
        <w:sz w:val="24"/>
        <w:szCs w:val="24"/>
      </w:rPr>
      <w:t>91</w:t>
    </w:r>
    <w:r w:rsidRPr="008B0217">
      <w:rPr>
        <w:rStyle w:val="PageNumber"/>
        <w:rFonts w:ascii="Times New Roman" w:hAnsi="Times New Roman"/>
        <w:sz w:val="24"/>
        <w:szCs w:val="24"/>
      </w:rPr>
      <w:fldChar w:fldCharType="end"/>
    </w:r>
  </w:p>
  <w:p w:rsidR="00DF109C" w:rsidRDefault="00DF109C" w:rsidP="008B021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7E5"/>
    <w:multiLevelType w:val="hybridMultilevel"/>
    <w:tmpl w:val="C9BCA6DA"/>
    <w:lvl w:ilvl="0" w:tplc="A46E9BA6">
      <w:numFmt w:val="bullet"/>
      <w:lvlText w:val="-"/>
      <w:lvlJc w:val="left"/>
      <w:pPr>
        <w:ind w:left="2520" w:hanging="360"/>
      </w:pPr>
      <w:rPr>
        <w:rFonts w:ascii="Times New Roman" w:eastAsia="Times New Roman" w:hAnsi="Times New Roman"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
    <w:nsid w:val="0AE46BCB"/>
    <w:multiLevelType w:val="hybridMultilevel"/>
    <w:tmpl w:val="52BC7926"/>
    <w:lvl w:ilvl="0" w:tplc="3E686A3A">
      <w:start w:val="1"/>
      <w:numFmt w:val="decimal"/>
      <w:lvlText w:val="%1."/>
      <w:lvlJc w:val="center"/>
      <w:pPr>
        <w:ind w:left="1446" w:hanging="360"/>
      </w:pPr>
      <w:rPr>
        <w:rFonts w:cs="Times New Roman" w:hint="default"/>
      </w:rPr>
    </w:lvl>
    <w:lvl w:ilvl="1" w:tplc="04090019">
      <w:start w:val="1"/>
      <w:numFmt w:val="lowerLetter"/>
      <w:lvlText w:val="%2."/>
      <w:lvlJc w:val="left"/>
      <w:pPr>
        <w:ind w:left="2166" w:hanging="360"/>
      </w:pPr>
      <w:rPr>
        <w:rFonts w:cs="Times New Roman"/>
      </w:rPr>
    </w:lvl>
    <w:lvl w:ilvl="2" w:tplc="0409001B">
      <w:start w:val="1"/>
      <w:numFmt w:val="lowerRoman"/>
      <w:lvlText w:val="%3."/>
      <w:lvlJc w:val="right"/>
      <w:pPr>
        <w:ind w:left="2886" w:hanging="180"/>
      </w:pPr>
      <w:rPr>
        <w:rFonts w:cs="Times New Roman"/>
      </w:rPr>
    </w:lvl>
    <w:lvl w:ilvl="3" w:tplc="0409000F">
      <w:start w:val="1"/>
      <w:numFmt w:val="decimal"/>
      <w:lvlText w:val="%4."/>
      <w:lvlJc w:val="left"/>
      <w:pPr>
        <w:ind w:left="3606" w:hanging="360"/>
      </w:pPr>
      <w:rPr>
        <w:rFonts w:cs="Times New Roman"/>
      </w:rPr>
    </w:lvl>
    <w:lvl w:ilvl="4" w:tplc="04090019">
      <w:start w:val="1"/>
      <w:numFmt w:val="lowerLetter"/>
      <w:lvlText w:val="%5."/>
      <w:lvlJc w:val="left"/>
      <w:pPr>
        <w:ind w:left="4326" w:hanging="360"/>
      </w:pPr>
      <w:rPr>
        <w:rFonts w:cs="Times New Roman"/>
      </w:rPr>
    </w:lvl>
    <w:lvl w:ilvl="5" w:tplc="0409001B">
      <w:start w:val="1"/>
      <w:numFmt w:val="lowerRoman"/>
      <w:lvlText w:val="%6."/>
      <w:lvlJc w:val="right"/>
      <w:pPr>
        <w:ind w:left="5046" w:hanging="180"/>
      </w:pPr>
      <w:rPr>
        <w:rFonts w:cs="Times New Roman"/>
      </w:rPr>
    </w:lvl>
    <w:lvl w:ilvl="6" w:tplc="0409000F">
      <w:start w:val="1"/>
      <w:numFmt w:val="decimal"/>
      <w:lvlText w:val="%7."/>
      <w:lvlJc w:val="left"/>
      <w:pPr>
        <w:ind w:left="5766" w:hanging="360"/>
      </w:pPr>
      <w:rPr>
        <w:rFonts w:cs="Times New Roman"/>
      </w:rPr>
    </w:lvl>
    <w:lvl w:ilvl="7" w:tplc="04090019">
      <w:start w:val="1"/>
      <w:numFmt w:val="lowerLetter"/>
      <w:lvlText w:val="%8."/>
      <w:lvlJc w:val="left"/>
      <w:pPr>
        <w:ind w:left="6486" w:hanging="360"/>
      </w:pPr>
      <w:rPr>
        <w:rFonts w:cs="Times New Roman"/>
      </w:rPr>
    </w:lvl>
    <w:lvl w:ilvl="8" w:tplc="0409001B">
      <w:start w:val="1"/>
      <w:numFmt w:val="lowerRoman"/>
      <w:lvlText w:val="%9."/>
      <w:lvlJc w:val="right"/>
      <w:pPr>
        <w:ind w:left="7206" w:hanging="180"/>
      </w:pPr>
      <w:rPr>
        <w:rFonts w:cs="Times New Roman"/>
      </w:rPr>
    </w:lvl>
  </w:abstractNum>
  <w:abstractNum w:abstractNumId="2">
    <w:nsid w:val="1FE41DCF"/>
    <w:multiLevelType w:val="hybridMultilevel"/>
    <w:tmpl w:val="9422690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23A65CD7"/>
    <w:multiLevelType w:val="hybridMultilevel"/>
    <w:tmpl w:val="773A5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B5FCB"/>
    <w:multiLevelType w:val="hybridMultilevel"/>
    <w:tmpl w:val="7B422C74"/>
    <w:lvl w:ilvl="0" w:tplc="A542743C">
      <w:numFmt w:val="bullet"/>
      <w:lvlText w:val="-"/>
      <w:lvlJc w:val="left"/>
      <w:pPr>
        <w:ind w:left="1260" w:hanging="360"/>
      </w:pPr>
      <w:rPr>
        <w:rFonts w:ascii="Times New Roman" w:eastAsia="Times New Roman" w:hAnsi="Times New Roman"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5">
    <w:nsid w:val="4B763599"/>
    <w:multiLevelType w:val="hybridMultilevel"/>
    <w:tmpl w:val="BBBE08FA"/>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53523214"/>
    <w:multiLevelType w:val="hybridMultilevel"/>
    <w:tmpl w:val="D3F052E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743D110E"/>
    <w:multiLevelType w:val="hybridMultilevel"/>
    <w:tmpl w:val="EFB6E3AC"/>
    <w:lvl w:ilvl="0" w:tplc="3E686A3A">
      <w:start w:val="1"/>
      <w:numFmt w:val="decimal"/>
      <w:lvlText w:val="%1."/>
      <w:lvlJc w:val="center"/>
      <w:pPr>
        <w:ind w:left="949" w:hanging="360"/>
      </w:pPr>
      <w:rPr>
        <w:rFonts w:cs="Times New Roman" w:hint="default"/>
      </w:rPr>
    </w:lvl>
    <w:lvl w:ilvl="1" w:tplc="04090019">
      <w:start w:val="1"/>
      <w:numFmt w:val="lowerLetter"/>
      <w:lvlText w:val="%2."/>
      <w:lvlJc w:val="left"/>
      <w:pPr>
        <w:ind w:left="1669" w:hanging="360"/>
      </w:pPr>
      <w:rPr>
        <w:rFonts w:cs="Times New Roman"/>
      </w:rPr>
    </w:lvl>
    <w:lvl w:ilvl="2" w:tplc="0409001B">
      <w:start w:val="1"/>
      <w:numFmt w:val="lowerRoman"/>
      <w:lvlText w:val="%3."/>
      <w:lvlJc w:val="right"/>
      <w:pPr>
        <w:ind w:left="2389" w:hanging="180"/>
      </w:pPr>
      <w:rPr>
        <w:rFonts w:cs="Times New Roman"/>
      </w:rPr>
    </w:lvl>
    <w:lvl w:ilvl="3" w:tplc="0409000F">
      <w:start w:val="1"/>
      <w:numFmt w:val="decimal"/>
      <w:lvlText w:val="%4."/>
      <w:lvlJc w:val="left"/>
      <w:pPr>
        <w:ind w:left="3109" w:hanging="360"/>
      </w:pPr>
      <w:rPr>
        <w:rFonts w:cs="Times New Roman"/>
      </w:rPr>
    </w:lvl>
    <w:lvl w:ilvl="4" w:tplc="04090019">
      <w:start w:val="1"/>
      <w:numFmt w:val="lowerLetter"/>
      <w:lvlText w:val="%5."/>
      <w:lvlJc w:val="left"/>
      <w:pPr>
        <w:ind w:left="3829" w:hanging="360"/>
      </w:pPr>
      <w:rPr>
        <w:rFonts w:cs="Times New Roman"/>
      </w:rPr>
    </w:lvl>
    <w:lvl w:ilvl="5" w:tplc="0409001B">
      <w:start w:val="1"/>
      <w:numFmt w:val="lowerRoman"/>
      <w:lvlText w:val="%6."/>
      <w:lvlJc w:val="right"/>
      <w:pPr>
        <w:ind w:left="4549" w:hanging="180"/>
      </w:pPr>
      <w:rPr>
        <w:rFonts w:cs="Times New Roman"/>
      </w:rPr>
    </w:lvl>
    <w:lvl w:ilvl="6" w:tplc="0409000F">
      <w:start w:val="1"/>
      <w:numFmt w:val="decimal"/>
      <w:lvlText w:val="%7."/>
      <w:lvlJc w:val="left"/>
      <w:pPr>
        <w:ind w:left="5269" w:hanging="360"/>
      </w:pPr>
      <w:rPr>
        <w:rFonts w:cs="Times New Roman"/>
      </w:rPr>
    </w:lvl>
    <w:lvl w:ilvl="7" w:tplc="04090019">
      <w:start w:val="1"/>
      <w:numFmt w:val="lowerLetter"/>
      <w:lvlText w:val="%8."/>
      <w:lvlJc w:val="left"/>
      <w:pPr>
        <w:ind w:left="5989" w:hanging="360"/>
      </w:pPr>
      <w:rPr>
        <w:rFonts w:cs="Times New Roman"/>
      </w:rPr>
    </w:lvl>
    <w:lvl w:ilvl="8" w:tplc="0409001B">
      <w:start w:val="1"/>
      <w:numFmt w:val="lowerRoman"/>
      <w:lvlText w:val="%9."/>
      <w:lvlJc w:val="right"/>
      <w:pPr>
        <w:ind w:left="6709" w:hanging="180"/>
      </w:pPr>
      <w:rPr>
        <w:rFonts w:cs="Times New Roman"/>
      </w:rPr>
    </w:lvl>
  </w:abstractNum>
  <w:abstractNum w:abstractNumId="8">
    <w:nsid w:val="7FBE733C"/>
    <w:multiLevelType w:val="hybridMultilevel"/>
    <w:tmpl w:val="4302383C"/>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num w:numId="1">
    <w:abstractNumId w:val="6"/>
  </w:num>
  <w:num w:numId="2">
    <w:abstractNumId w:val="1"/>
  </w:num>
  <w:num w:numId="3">
    <w:abstractNumId w:val="0"/>
  </w:num>
  <w:num w:numId="4">
    <w:abstractNumId w:val="8"/>
  </w:num>
  <w:num w:numId="5">
    <w:abstractNumId w:val="4"/>
  </w:num>
  <w:num w:numId="6">
    <w:abstractNumId w:val="7"/>
  </w:num>
  <w:num w:numId="7">
    <w:abstractNumId w:val="3"/>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D1E"/>
    <w:rsid w:val="00000819"/>
    <w:rsid w:val="000044C1"/>
    <w:rsid w:val="000059D8"/>
    <w:rsid w:val="00006DD5"/>
    <w:rsid w:val="00007121"/>
    <w:rsid w:val="000071B2"/>
    <w:rsid w:val="00011531"/>
    <w:rsid w:val="000129AC"/>
    <w:rsid w:val="00013180"/>
    <w:rsid w:val="00013B4E"/>
    <w:rsid w:val="00023225"/>
    <w:rsid w:val="0002326C"/>
    <w:rsid w:val="00023A55"/>
    <w:rsid w:val="00023B51"/>
    <w:rsid w:val="000243AE"/>
    <w:rsid w:val="00026198"/>
    <w:rsid w:val="00026C20"/>
    <w:rsid w:val="000278C8"/>
    <w:rsid w:val="00031915"/>
    <w:rsid w:val="000324C3"/>
    <w:rsid w:val="00041894"/>
    <w:rsid w:val="00042EF5"/>
    <w:rsid w:val="00042FDC"/>
    <w:rsid w:val="00050132"/>
    <w:rsid w:val="00051BA1"/>
    <w:rsid w:val="00054903"/>
    <w:rsid w:val="00055762"/>
    <w:rsid w:val="00057928"/>
    <w:rsid w:val="00060944"/>
    <w:rsid w:val="00060B41"/>
    <w:rsid w:val="00062A13"/>
    <w:rsid w:val="00063DDD"/>
    <w:rsid w:val="00065A4E"/>
    <w:rsid w:val="00066CFE"/>
    <w:rsid w:val="00072E46"/>
    <w:rsid w:val="000743A3"/>
    <w:rsid w:val="000747C9"/>
    <w:rsid w:val="000765DB"/>
    <w:rsid w:val="00077A89"/>
    <w:rsid w:val="00080C71"/>
    <w:rsid w:val="00086DDA"/>
    <w:rsid w:val="00087ADD"/>
    <w:rsid w:val="00090EA3"/>
    <w:rsid w:val="00091115"/>
    <w:rsid w:val="00093B23"/>
    <w:rsid w:val="0009623C"/>
    <w:rsid w:val="00097677"/>
    <w:rsid w:val="000A5674"/>
    <w:rsid w:val="000A57DC"/>
    <w:rsid w:val="000B2B10"/>
    <w:rsid w:val="000B38A6"/>
    <w:rsid w:val="000B4455"/>
    <w:rsid w:val="000B54E5"/>
    <w:rsid w:val="000B7846"/>
    <w:rsid w:val="000C093C"/>
    <w:rsid w:val="000C5DC7"/>
    <w:rsid w:val="000C6059"/>
    <w:rsid w:val="000C7DCC"/>
    <w:rsid w:val="000D08E7"/>
    <w:rsid w:val="000D118D"/>
    <w:rsid w:val="000D4428"/>
    <w:rsid w:val="000D4AB2"/>
    <w:rsid w:val="000E00F8"/>
    <w:rsid w:val="000E0E9C"/>
    <w:rsid w:val="000E1652"/>
    <w:rsid w:val="000E2666"/>
    <w:rsid w:val="000E5F9B"/>
    <w:rsid w:val="000F1DDB"/>
    <w:rsid w:val="000F2E71"/>
    <w:rsid w:val="000F72CE"/>
    <w:rsid w:val="000F7A01"/>
    <w:rsid w:val="000F7AE1"/>
    <w:rsid w:val="0010066A"/>
    <w:rsid w:val="0010182F"/>
    <w:rsid w:val="00104C45"/>
    <w:rsid w:val="001071DC"/>
    <w:rsid w:val="00115E34"/>
    <w:rsid w:val="00121A62"/>
    <w:rsid w:val="00122333"/>
    <w:rsid w:val="00122360"/>
    <w:rsid w:val="00122DDE"/>
    <w:rsid w:val="00123D81"/>
    <w:rsid w:val="00126FEC"/>
    <w:rsid w:val="001312D6"/>
    <w:rsid w:val="001339AE"/>
    <w:rsid w:val="00135AD2"/>
    <w:rsid w:val="001369F1"/>
    <w:rsid w:val="001423BB"/>
    <w:rsid w:val="00144FF1"/>
    <w:rsid w:val="00145F7A"/>
    <w:rsid w:val="00151AD0"/>
    <w:rsid w:val="001532A4"/>
    <w:rsid w:val="00156D57"/>
    <w:rsid w:val="00160120"/>
    <w:rsid w:val="001641F0"/>
    <w:rsid w:val="00164B59"/>
    <w:rsid w:val="0017101D"/>
    <w:rsid w:val="00171E7A"/>
    <w:rsid w:val="001729BE"/>
    <w:rsid w:val="0017463F"/>
    <w:rsid w:val="00174C2F"/>
    <w:rsid w:val="00177CD4"/>
    <w:rsid w:val="00180BB5"/>
    <w:rsid w:val="00180C1B"/>
    <w:rsid w:val="00181034"/>
    <w:rsid w:val="00181144"/>
    <w:rsid w:val="001825B7"/>
    <w:rsid w:val="001828CF"/>
    <w:rsid w:val="00182B4C"/>
    <w:rsid w:val="001854C0"/>
    <w:rsid w:val="00185A64"/>
    <w:rsid w:val="00190C9B"/>
    <w:rsid w:val="00190CDB"/>
    <w:rsid w:val="001910FD"/>
    <w:rsid w:val="0019253D"/>
    <w:rsid w:val="001959F7"/>
    <w:rsid w:val="001965F1"/>
    <w:rsid w:val="00196749"/>
    <w:rsid w:val="00197978"/>
    <w:rsid w:val="001A0FCD"/>
    <w:rsid w:val="001A15E9"/>
    <w:rsid w:val="001A2EED"/>
    <w:rsid w:val="001A5189"/>
    <w:rsid w:val="001A7A36"/>
    <w:rsid w:val="001A7ACF"/>
    <w:rsid w:val="001B0093"/>
    <w:rsid w:val="001B2C89"/>
    <w:rsid w:val="001B79D9"/>
    <w:rsid w:val="001B7A33"/>
    <w:rsid w:val="001C79C9"/>
    <w:rsid w:val="001D0132"/>
    <w:rsid w:val="001D3CB1"/>
    <w:rsid w:val="001D4E77"/>
    <w:rsid w:val="001E536B"/>
    <w:rsid w:val="001E6F78"/>
    <w:rsid w:val="001E7B80"/>
    <w:rsid w:val="001F0051"/>
    <w:rsid w:val="001F0A8C"/>
    <w:rsid w:val="001F3AE3"/>
    <w:rsid w:val="001F50BF"/>
    <w:rsid w:val="001F539B"/>
    <w:rsid w:val="001F68B2"/>
    <w:rsid w:val="001F6939"/>
    <w:rsid w:val="001F79ED"/>
    <w:rsid w:val="002004C3"/>
    <w:rsid w:val="00204EC2"/>
    <w:rsid w:val="002057CF"/>
    <w:rsid w:val="00207131"/>
    <w:rsid w:val="00211EA8"/>
    <w:rsid w:val="00212636"/>
    <w:rsid w:val="002127A2"/>
    <w:rsid w:val="00213C4D"/>
    <w:rsid w:val="00217ED2"/>
    <w:rsid w:val="0022094F"/>
    <w:rsid w:val="0022350D"/>
    <w:rsid w:val="00227089"/>
    <w:rsid w:val="00233799"/>
    <w:rsid w:val="002345F8"/>
    <w:rsid w:val="00236D3C"/>
    <w:rsid w:val="00237643"/>
    <w:rsid w:val="00240702"/>
    <w:rsid w:val="00240758"/>
    <w:rsid w:val="00241596"/>
    <w:rsid w:val="0024230F"/>
    <w:rsid w:val="00244A4D"/>
    <w:rsid w:val="00247347"/>
    <w:rsid w:val="002475EE"/>
    <w:rsid w:val="002505D1"/>
    <w:rsid w:val="00261942"/>
    <w:rsid w:val="002637C6"/>
    <w:rsid w:val="002665F7"/>
    <w:rsid w:val="00270568"/>
    <w:rsid w:val="00272B2F"/>
    <w:rsid w:val="00273356"/>
    <w:rsid w:val="00273826"/>
    <w:rsid w:val="00274732"/>
    <w:rsid w:val="0027671F"/>
    <w:rsid w:val="0028004F"/>
    <w:rsid w:val="0028096B"/>
    <w:rsid w:val="00281212"/>
    <w:rsid w:val="00286FA5"/>
    <w:rsid w:val="00287C94"/>
    <w:rsid w:val="002A1DB2"/>
    <w:rsid w:val="002A1F59"/>
    <w:rsid w:val="002A26AB"/>
    <w:rsid w:val="002A541C"/>
    <w:rsid w:val="002A5C07"/>
    <w:rsid w:val="002A6C52"/>
    <w:rsid w:val="002B41A8"/>
    <w:rsid w:val="002B4D0E"/>
    <w:rsid w:val="002B70A2"/>
    <w:rsid w:val="002C38CC"/>
    <w:rsid w:val="002C6F01"/>
    <w:rsid w:val="002D2796"/>
    <w:rsid w:val="002D3944"/>
    <w:rsid w:val="002D4265"/>
    <w:rsid w:val="002D6A41"/>
    <w:rsid w:val="002E0C7D"/>
    <w:rsid w:val="002E2FC4"/>
    <w:rsid w:val="002E69A5"/>
    <w:rsid w:val="002E788C"/>
    <w:rsid w:val="002F1D63"/>
    <w:rsid w:val="002F2E08"/>
    <w:rsid w:val="002F349E"/>
    <w:rsid w:val="002F4C4E"/>
    <w:rsid w:val="002F7590"/>
    <w:rsid w:val="0030128C"/>
    <w:rsid w:val="00301778"/>
    <w:rsid w:val="0030422C"/>
    <w:rsid w:val="00304CC2"/>
    <w:rsid w:val="003116DF"/>
    <w:rsid w:val="0031340F"/>
    <w:rsid w:val="00321EE5"/>
    <w:rsid w:val="00323299"/>
    <w:rsid w:val="0032391D"/>
    <w:rsid w:val="00325755"/>
    <w:rsid w:val="00331BD9"/>
    <w:rsid w:val="003320D8"/>
    <w:rsid w:val="0033488C"/>
    <w:rsid w:val="003409FE"/>
    <w:rsid w:val="0034309F"/>
    <w:rsid w:val="003437AC"/>
    <w:rsid w:val="00343F7C"/>
    <w:rsid w:val="00344DBB"/>
    <w:rsid w:val="00345083"/>
    <w:rsid w:val="003451D8"/>
    <w:rsid w:val="00346251"/>
    <w:rsid w:val="00346F21"/>
    <w:rsid w:val="00347088"/>
    <w:rsid w:val="00351732"/>
    <w:rsid w:val="00360123"/>
    <w:rsid w:val="00361DE6"/>
    <w:rsid w:val="0036222D"/>
    <w:rsid w:val="00363F49"/>
    <w:rsid w:val="003640C5"/>
    <w:rsid w:val="003657B4"/>
    <w:rsid w:val="0036669A"/>
    <w:rsid w:val="003737BE"/>
    <w:rsid w:val="00375228"/>
    <w:rsid w:val="00380507"/>
    <w:rsid w:val="00380E78"/>
    <w:rsid w:val="00383CAA"/>
    <w:rsid w:val="00383F04"/>
    <w:rsid w:val="00384275"/>
    <w:rsid w:val="00386222"/>
    <w:rsid w:val="003864DB"/>
    <w:rsid w:val="003865C1"/>
    <w:rsid w:val="003874E5"/>
    <w:rsid w:val="00392C44"/>
    <w:rsid w:val="00392D2E"/>
    <w:rsid w:val="003B00A0"/>
    <w:rsid w:val="003B03CE"/>
    <w:rsid w:val="003B0BD0"/>
    <w:rsid w:val="003B4044"/>
    <w:rsid w:val="003B4818"/>
    <w:rsid w:val="003C1E58"/>
    <w:rsid w:val="003C1F67"/>
    <w:rsid w:val="003C4C14"/>
    <w:rsid w:val="003C5FC8"/>
    <w:rsid w:val="003D2157"/>
    <w:rsid w:val="003D28A6"/>
    <w:rsid w:val="003D5C31"/>
    <w:rsid w:val="003D687C"/>
    <w:rsid w:val="003D78B1"/>
    <w:rsid w:val="003E5537"/>
    <w:rsid w:val="003E67F7"/>
    <w:rsid w:val="003E7236"/>
    <w:rsid w:val="003E7E16"/>
    <w:rsid w:val="003F05E1"/>
    <w:rsid w:val="003F09C6"/>
    <w:rsid w:val="003F1AD0"/>
    <w:rsid w:val="003F4549"/>
    <w:rsid w:val="0040377D"/>
    <w:rsid w:val="00403D3E"/>
    <w:rsid w:val="00405921"/>
    <w:rsid w:val="00406A50"/>
    <w:rsid w:val="00406D25"/>
    <w:rsid w:val="0041020B"/>
    <w:rsid w:val="00412906"/>
    <w:rsid w:val="00413FF8"/>
    <w:rsid w:val="0041686E"/>
    <w:rsid w:val="00424E14"/>
    <w:rsid w:val="00427837"/>
    <w:rsid w:val="00427A2C"/>
    <w:rsid w:val="00430B9F"/>
    <w:rsid w:val="00433943"/>
    <w:rsid w:val="00434D1E"/>
    <w:rsid w:val="0043653A"/>
    <w:rsid w:val="0044173F"/>
    <w:rsid w:val="004428C8"/>
    <w:rsid w:val="004527E6"/>
    <w:rsid w:val="00452E30"/>
    <w:rsid w:val="00456344"/>
    <w:rsid w:val="0046217D"/>
    <w:rsid w:val="004654E2"/>
    <w:rsid w:val="00466B94"/>
    <w:rsid w:val="00470A8C"/>
    <w:rsid w:val="0047518A"/>
    <w:rsid w:val="00477805"/>
    <w:rsid w:val="0048028F"/>
    <w:rsid w:val="00480332"/>
    <w:rsid w:val="00480DF9"/>
    <w:rsid w:val="004815A3"/>
    <w:rsid w:val="00481640"/>
    <w:rsid w:val="004822FB"/>
    <w:rsid w:val="0048513E"/>
    <w:rsid w:val="00486273"/>
    <w:rsid w:val="00491643"/>
    <w:rsid w:val="00492D62"/>
    <w:rsid w:val="00493973"/>
    <w:rsid w:val="00494825"/>
    <w:rsid w:val="00494B3B"/>
    <w:rsid w:val="004A308D"/>
    <w:rsid w:val="004B03E8"/>
    <w:rsid w:val="004B1BD5"/>
    <w:rsid w:val="004B28A3"/>
    <w:rsid w:val="004B3EB0"/>
    <w:rsid w:val="004B6510"/>
    <w:rsid w:val="004C2D2E"/>
    <w:rsid w:val="004C3C69"/>
    <w:rsid w:val="004C51CA"/>
    <w:rsid w:val="004C5F15"/>
    <w:rsid w:val="004C6C56"/>
    <w:rsid w:val="004D1FE5"/>
    <w:rsid w:val="004D26C1"/>
    <w:rsid w:val="004D41EC"/>
    <w:rsid w:val="004D44D8"/>
    <w:rsid w:val="004D4B7A"/>
    <w:rsid w:val="004D79C0"/>
    <w:rsid w:val="004E4CBE"/>
    <w:rsid w:val="004F4B60"/>
    <w:rsid w:val="004F63F0"/>
    <w:rsid w:val="004F6B71"/>
    <w:rsid w:val="00503390"/>
    <w:rsid w:val="00503BAA"/>
    <w:rsid w:val="00507AA8"/>
    <w:rsid w:val="00510B60"/>
    <w:rsid w:val="005111F7"/>
    <w:rsid w:val="00511292"/>
    <w:rsid w:val="005152ED"/>
    <w:rsid w:val="00515C69"/>
    <w:rsid w:val="00515E64"/>
    <w:rsid w:val="00516922"/>
    <w:rsid w:val="00516EF8"/>
    <w:rsid w:val="005204C1"/>
    <w:rsid w:val="005206E2"/>
    <w:rsid w:val="00520FDC"/>
    <w:rsid w:val="00522147"/>
    <w:rsid w:val="00524639"/>
    <w:rsid w:val="00526244"/>
    <w:rsid w:val="00527678"/>
    <w:rsid w:val="005276D8"/>
    <w:rsid w:val="0053411F"/>
    <w:rsid w:val="00535A7B"/>
    <w:rsid w:val="005376DD"/>
    <w:rsid w:val="005377EB"/>
    <w:rsid w:val="005426C1"/>
    <w:rsid w:val="0054577A"/>
    <w:rsid w:val="00551A99"/>
    <w:rsid w:val="00551F2F"/>
    <w:rsid w:val="00553643"/>
    <w:rsid w:val="00560D99"/>
    <w:rsid w:val="005611F1"/>
    <w:rsid w:val="00562B5A"/>
    <w:rsid w:val="00564074"/>
    <w:rsid w:val="00565455"/>
    <w:rsid w:val="00565A80"/>
    <w:rsid w:val="00565DCD"/>
    <w:rsid w:val="00567341"/>
    <w:rsid w:val="00571239"/>
    <w:rsid w:val="0057213D"/>
    <w:rsid w:val="00572F20"/>
    <w:rsid w:val="00574C6E"/>
    <w:rsid w:val="00575DCA"/>
    <w:rsid w:val="0057659F"/>
    <w:rsid w:val="00581176"/>
    <w:rsid w:val="00583424"/>
    <w:rsid w:val="0058540A"/>
    <w:rsid w:val="005855E5"/>
    <w:rsid w:val="00585829"/>
    <w:rsid w:val="00590A37"/>
    <w:rsid w:val="00591A90"/>
    <w:rsid w:val="00596F8F"/>
    <w:rsid w:val="00597F4D"/>
    <w:rsid w:val="005A2727"/>
    <w:rsid w:val="005A611C"/>
    <w:rsid w:val="005B0B08"/>
    <w:rsid w:val="005B573D"/>
    <w:rsid w:val="005B6C8B"/>
    <w:rsid w:val="005C0650"/>
    <w:rsid w:val="005C1189"/>
    <w:rsid w:val="005C29E5"/>
    <w:rsid w:val="005C35FB"/>
    <w:rsid w:val="005C55BE"/>
    <w:rsid w:val="005C63EA"/>
    <w:rsid w:val="005C79F8"/>
    <w:rsid w:val="005D260E"/>
    <w:rsid w:val="005D3062"/>
    <w:rsid w:val="005D3EB7"/>
    <w:rsid w:val="005D45DB"/>
    <w:rsid w:val="005D4FC3"/>
    <w:rsid w:val="005E0DE0"/>
    <w:rsid w:val="005E1D12"/>
    <w:rsid w:val="005E23B7"/>
    <w:rsid w:val="005E31C4"/>
    <w:rsid w:val="005E3AA6"/>
    <w:rsid w:val="005E6BD5"/>
    <w:rsid w:val="005E7E8D"/>
    <w:rsid w:val="005F3280"/>
    <w:rsid w:val="005F7114"/>
    <w:rsid w:val="005F7969"/>
    <w:rsid w:val="00600AA1"/>
    <w:rsid w:val="006021C9"/>
    <w:rsid w:val="00603B4D"/>
    <w:rsid w:val="00606664"/>
    <w:rsid w:val="006104A1"/>
    <w:rsid w:val="006113E2"/>
    <w:rsid w:val="0061217B"/>
    <w:rsid w:val="00612F7C"/>
    <w:rsid w:val="006138BD"/>
    <w:rsid w:val="00613D37"/>
    <w:rsid w:val="0061403E"/>
    <w:rsid w:val="00614BAF"/>
    <w:rsid w:val="006151F8"/>
    <w:rsid w:val="00620778"/>
    <w:rsid w:val="00627E9A"/>
    <w:rsid w:val="0063002D"/>
    <w:rsid w:val="0063036A"/>
    <w:rsid w:val="00631091"/>
    <w:rsid w:val="0063268B"/>
    <w:rsid w:val="006343BA"/>
    <w:rsid w:val="0063511D"/>
    <w:rsid w:val="0063710B"/>
    <w:rsid w:val="00637A88"/>
    <w:rsid w:val="00641B3B"/>
    <w:rsid w:val="00642BC7"/>
    <w:rsid w:val="00643B90"/>
    <w:rsid w:val="00646584"/>
    <w:rsid w:val="00651DAF"/>
    <w:rsid w:val="0065221A"/>
    <w:rsid w:val="00654F51"/>
    <w:rsid w:val="0065516F"/>
    <w:rsid w:val="00657D17"/>
    <w:rsid w:val="00664B66"/>
    <w:rsid w:val="00670582"/>
    <w:rsid w:val="0067239F"/>
    <w:rsid w:val="006730AE"/>
    <w:rsid w:val="00680DF8"/>
    <w:rsid w:val="00681597"/>
    <w:rsid w:val="00683B7B"/>
    <w:rsid w:val="0068455F"/>
    <w:rsid w:val="0068492F"/>
    <w:rsid w:val="006855B4"/>
    <w:rsid w:val="006873CC"/>
    <w:rsid w:val="00696A5B"/>
    <w:rsid w:val="006975AC"/>
    <w:rsid w:val="006A09E3"/>
    <w:rsid w:val="006A1093"/>
    <w:rsid w:val="006A42C7"/>
    <w:rsid w:val="006A48E1"/>
    <w:rsid w:val="006A575E"/>
    <w:rsid w:val="006A693A"/>
    <w:rsid w:val="006B0C43"/>
    <w:rsid w:val="006B2BEF"/>
    <w:rsid w:val="006B3883"/>
    <w:rsid w:val="006B720B"/>
    <w:rsid w:val="006C02BB"/>
    <w:rsid w:val="006C0E89"/>
    <w:rsid w:val="006C18B4"/>
    <w:rsid w:val="006C1F79"/>
    <w:rsid w:val="006C78C3"/>
    <w:rsid w:val="006D741A"/>
    <w:rsid w:val="006D7872"/>
    <w:rsid w:val="006E1EA4"/>
    <w:rsid w:val="006E2EF3"/>
    <w:rsid w:val="006F0581"/>
    <w:rsid w:val="006F12FB"/>
    <w:rsid w:val="006F1B57"/>
    <w:rsid w:val="006F220E"/>
    <w:rsid w:val="006F2CE0"/>
    <w:rsid w:val="006F623A"/>
    <w:rsid w:val="00701839"/>
    <w:rsid w:val="00701879"/>
    <w:rsid w:val="00704087"/>
    <w:rsid w:val="00704BCA"/>
    <w:rsid w:val="00705BCC"/>
    <w:rsid w:val="00715BFB"/>
    <w:rsid w:val="00720C2C"/>
    <w:rsid w:val="007253CA"/>
    <w:rsid w:val="00726389"/>
    <w:rsid w:val="007265CB"/>
    <w:rsid w:val="00733955"/>
    <w:rsid w:val="00734D2A"/>
    <w:rsid w:val="00736CE4"/>
    <w:rsid w:val="007407F6"/>
    <w:rsid w:val="00746AF6"/>
    <w:rsid w:val="00754EAE"/>
    <w:rsid w:val="00757258"/>
    <w:rsid w:val="00757F08"/>
    <w:rsid w:val="007611AC"/>
    <w:rsid w:val="00762BFA"/>
    <w:rsid w:val="00764EF5"/>
    <w:rsid w:val="00766F60"/>
    <w:rsid w:val="00767D31"/>
    <w:rsid w:val="007703EB"/>
    <w:rsid w:val="00770AFE"/>
    <w:rsid w:val="00775174"/>
    <w:rsid w:val="00775E04"/>
    <w:rsid w:val="00776F13"/>
    <w:rsid w:val="00780372"/>
    <w:rsid w:val="00782159"/>
    <w:rsid w:val="007842E2"/>
    <w:rsid w:val="007850C5"/>
    <w:rsid w:val="00790474"/>
    <w:rsid w:val="00792A83"/>
    <w:rsid w:val="00793810"/>
    <w:rsid w:val="0079625E"/>
    <w:rsid w:val="0079662D"/>
    <w:rsid w:val="00796878"/>
    <w:rsid w:val="007A40E1"/>
    <w:rsid w:val="007A7FE1"/>
    <w:rsid w:val="007B001A"/>
    <w:rsid w:val="007B3F3E"/>
    <w:rsid w:val="007B7E7D"/>
    <w:rsid w:val="007C2BE2"/>
    <w:rsid w:val="007C412D"/>
    <w:rsid w:val="007C4822"/>
    <w:rsid w:val="007C5043"/>
    <w:rsid w:val="007C5552"/>
    <w:rsid w:val="007C5817"/>
    <w:rsid w:val="007C6515"/>
    <w:rsid w:val="007D364A"/>
    <w:rsid w:val="007D4048"/>
    <w:rsid w:val="007D58A8"/>
    <w:rsid w:val="007D660A"/>
    <w:rsid w:val="007E05D9"/>
    <w:rsid w:val="007E1935"/>
    <w:rsid w:val="007E5CCB"/>
    <w:rsid w:val="007F022D"/>
    <w:rsid w:val="007F420D"/>
    <w:rsid w:val="007F5A43"/>
    <w:rsid w:val="007F5A95"/>
    <w:rsid w:val="00800460"/>
    <w:rsid w:val="0080173B"/>
    <w:rsid w:val="00802BB6"/>
    <w:rsid w:val="008033C8"/>
    <w:rsid w:val="00804717"/>
    <w:rsid w:val="0080516E"/>
    <w:rsid w:val="00806305"/>
    <w:rsid w:val="00807C91"/>
    <w:rsid w:val="00810E6F"/>
    <w:rsid w:val="008122FC"/>
    <w:rsid w:val="0081468E"/>
    <w:rsid w:val="00821B65"/>
    <w:rsid w:val="00822C58"/>
    <w:rsid w:val="0082407C"/>
    <w:rsid w:val="00824683"/>
    <w:rsid w:val="00831092"/>
    <w:rsid w:val="00833668"/>
    <w:rsid w:val="00836C19"/>
    <w:rsid w:val="00837C42"/>
    <w:rsid w:val="00841477"/>
    <w:rsid w:val="00841AC8"/>
    <w:rsid w:val="00841AC9"/>
    <w:rsid w:val="00841C1C"/>
    <w:rsid w:val="008477CD"/>
    <w:rsid w:val="00852CB1"/>
    <w:rsid w:val="00853CAB"/>
    <w:rsid w:val="008552C5"/>
    <w:rsid w:val="008609C5"/>
    <w:rsid w:val="00860B86"/>
    <w:rsid w:val="00861C21"/>
    <w:rsid w:val="00864523"/>
    <w:rsid w:val="0086465A"/>
    <w:rsid w:val="008646DA"/>
    <w:rsid w:val="00864F61"/>
    <w:rsid w:val="00865165"/>
    <w:rsid w:val="00866AE5"/>
    <w:rsid w:val="00867490"/>
    <w:rsid w:val="00870C79"/>
    <w:rsid w:val="00873DBC"/>
    <w:rsid w:val="00875408"/>
    <w:rsid w:val="00875667"/>
    <w:rsid w:val="008813A6"/>
    <w:rsid w:val="008863E3"/>
    <w:rsid w:val="0089034E"/>
    <w:rsid w:val="00895598"/>
    <w:rsid w:val="0089671C"/>
    <w:rsid w:val="00896A1A"/>
    <w:rsid w:val="008A0367"/>
    <w:rsid w:val="008A0BBC"/>
    <w:rsid w:val="008A2849"/>
    <w:rsid w:val="008B012C"/>
    <w:rsid w:val="008B0217"/>
    <w:rsid w:val="008B20D2"/>
    <w:rsid w:val="008B36A8"/>
    <w:rsid w:val="008B71A9"/>
    <w:rsid w:val="008B7D56"/>
    <w:rsid w:val="008C0094"/>
    <w:rsid w:val="008C18D2"/>
    <w:rsid w:val="008C18FC"/>
    <w:rsid w:val="008C6404"/>
    <w:rsid w:val="008D3B46"/>
    <w:rsid w:val="008D6497"/>
    <w:rsid w:val="008E0839"/>
    <w:rsid w:val="008E3245"/>
    <w:rsid w:val="008E3F21"/>
    <w:rsid w:val="008E5525"/>
    <w:rsid w:val="008F0C13"/>
    <w:rsid w:val="008F4249"/>
    <w:rsid w:val="00905967"/>
    <w:rsid w:val="0090764E"/>
    <w:rsid w:val="0091024C"/>
    <w:rsid w:val="00911FDC"/>
    <w:rsid w:val="00912F73"/>
    <w:rsid w:val="00915713"/>
    <w:rsid w:val="00917F40"/>
    <w:rsid w:val="00923B2E"/>
    <w:rsid w:val="00924BBB"/>
    <w:rsid w:val="00924D07"/>
    <w:rsid w:val="0092721D"/>
    <w:rsid w:val="0092783E"/>
    <w:rsid w:val="0093116F"/>
    <w:rsid w:val="00931CD6"/>
    <w:rsid w:val="00932AE1"/>
    <w:rsid w:val="00933005"/>
    <w:rsid w:val="00937A94"/>
    <w:rsid w:val="009420A5"/>
    <w:rsid w:val="00942C1A"/>
    <w:rsid w:val="0094344E"/>
    <w:rsid w:val="0095379D"/>
    <w:rsid w:val="009561D9"/>
    <w:rsid w:val="00960B97"/>
    <w:rsid w:val="00960FE4"/>
    <w:rsid w:val="00961A2D"/>
    <w:rsid w:val="0096440A"/>
    <w:rsid w:val="0097081E"/>
    <w:rsid w:val="009829A2"/>
    <w:rsid w:val="0098362B"/>
    <w:rsid w:val="009849F5"/>
    <w:rsid w:val="00985400"/>
    <w:rsid w:val="00985891"/>
    <w:rsid w:val="009859A5"/>
    <w:rsid w:val="0098601A"/>
    <w:rsid w:val="009927A2"/>
    <w:rsid w:val="009950D6"/>
    <w:rsid w:val="009A0618"/>
    <w:rsid w:val="009A073B"/>
    <w:rsid w:val="009A57A0"/>
    <w:rsid w:val="009A78E1"/>
    <w:rsid w:val="009B0358"/>
    <w:rsid w:val="009B051C"/>
    <w:rsid w:val="009B25AF"/>
    <w:rsid w:val="009B4B42"/>
    <w:rsid w:val="009B6A8F"/>
    <w:rsid w:val="009B77F3"/>
    <w:rsid w:val="009C1606"/>
    <w:rsid w:val="009C16F9"/>
    <w:rsid w:val="009C393D"/>
    <w:rsid w:val="009C39BB"/>
    <w:rsid w:val="009C77FB"/>
    <w:rsid w:val="009D225D"/>
    <w:rsid w:val="009D3795"/>
    <w:rsid w:val="009D4EAE"/>
    <w:rsid w:val="009D665E"/>
    <w:rsid w:val="009E1858"/>
    <w:rsid w:val="009E5893"/>
    <w:rsid w:val="009E65DA"/>
    <w:rsid w:val="009F1409"/>
    <w:rsid w:val="009F1C38"/>
    <w:rsid w:val="00A017EC"/>
    <w:rsid w:val="00A0299D"/>
    <w:rsid w:val="00A02E8A"/>
    <w:rsid w:val="00A060C4"/>
    <w:rsid w:val="00A066C7"/>
    <w:rsid w:val="00A103C6"/>
    <w:rsid w:val="00A10B3F"/>
    <w:rsid w:val="00A1664F"/>
    <w:rsid w:val="00A17BFD"/>
    <w:rsid w:val="00A17F54"/>
    <w:rsid w:val="00A21651"/>
    <w:rsid w:val="00A266EB"/>
    <w:rsid w:val="00A26DF3"/>
    <w:rsid w:val="00A31444"/>
    <w:rsid w:val="00A318B7"/>
    <w:rsid w:val="00A3484F"/>
    <w:rsid w:val="00A36822"/>
    <w:rsid w:val="00A36C52"/>
    <w:rsid w:val="00A41BE9"/>
    <w:rsid w:val="00A44CE7"/>
    <w:rsid w:val="00A46790"/>
    <w:rsid w:val="00A47B48"/>
    <w:rsid w:val="00A53FBD"/>
    <w:rsid w:val="00A57947"/>
    <w:rsid w:val="00A60BFB"/>
    <w:rsid w:val="00A60DDD"/>
    <w:rsid w:val="00A63F78"/>
    <w:rsid w:val="00A65CC9"/>
    <w:rsid w:val="00A671A9"/>
    <w:rsid w:val="00A67CB7"/>
    <w:rsid w:val="00A72B6F"/>
    <w:rsid w:val="00A75C4E"/>
    <w:rsid w:val="00A76085"/>
    <w:rsid w:val="00A86892"/>
    <w:rsid w:val="00A87C0F"/>
    <w:rsid w:val="00A94629"/>
    <w:rsid w:val="00A961B6"/>
    <w:rsid w:val="00A9696C"/>
    <w:rsid w:val="00A97BF5"/>
    <w:rsid w:val="00AA333D"/>
    <w:rsid w:val="00AA61CE"/>
    <w:rsid w:val="00AB0BA9"/>
    <w:rsid w:val="00AB51CE"/>
    <w:rsid w:val="00AC647F"/>
    <w:rsid w:val="00AD320D"/>
    <w:rsid w:val="00AD3BA4"/>
    <w:rsid w:val="00AD5F0B"/>
    <w:rsid w:val="00AD73F0"/>
    <w:rsid w:val="00AE1B89"/>
    <w:rsid w:val="00AE4A3E"/>
    <w:rsid w:val="00AE6FAF"/>
    <w:rsid w:val="00AF1306"/>
    <w:rsid w:val="00AF17C4"/>
    <w:rsid w:val="00AF32F2"/>
    <w:rsid w:val="00AF4A68"/>
    <w:rsid w:val="00AF58AF"/>
    <w:rsid w:val="00AF5F74"/>
    <w:rsid w:val="00B0315C"/>
    <w:rsid w:val="00B03481"/>
    <w:rsid w:val="00B044F5"/>
    <w:rsid w:val="00B0570F"/>
    <w:rsid w:val="00B063BB"/>
    <w:rsid w:val="00B0792F"/>
    <w:rsid w:val="00B1471D"/>
    <w:rsid w:val="00B206ED"/>
    <w:rsid w:val="00B32F8B"/>
    <w:rsid w:val="00B33188"/>
    <w:rsid w:val="00B33F0B"/>
    <w:rsid w:val="00B36C2F"/>
    <w:rsid w:val="00B40256"/>
    <w:rsid w:val="00B40B8C"/>
    <w:rsid w:val="00B42096"/>
    <w:rsid w:val="00B43384"/>
    <w:rsid w:val="00B46439"/>
    <w:rsid w:val="00B46E5C"/>
    <w:rsid w:val="00B46FEC"/>
    <w:rsid w:val="00B47EFB"/>
    <w:rsid w:val="00B672C0"/>
    <w:rsid w:val="00B7034E"/>
    <w:rsid w:val="00B71387"/>
    <w:rsid w:val="00B73CAB"/>
    <w:rsid w:val="00B768E6"/>
    <w:rsid w:val="00B76A39"/>
    <w:rsid w:val="00B77FCB"/>
    <w:rsid w:val="00B80E13"/>
    <w:rsid w:val="00B83117"/>
    <w:rsid w:val="00B8641D"/>
    <w:rsid w:val="00B90268"/>
    <w:rsid w:val="00B94A41"/>
    <w:rsid w:val="00B94F5F"/>
    <w:rsid w:val="00BA1ED5"/>
    <w:rsid w:val="00BA3CE6"/>
    <w:rsid w:val="00BA4A68"/>
    <w:rsid w:val="00BA6F7F"/>
    <w:rsid w:val="00BA7D80"/>
    <w:rsid w:val="00BB7602"/>
    <w:rsid w:val="00BC1398"/>
    <w:rsid w:val="00BC2432"/>
    <w:rsid w:val="00BC386A"/>
    <w:rsid w:val="00BC429B"/>
    <w:rsid w:val="00BC4EA9"/>
    <w:rsid w:val="00BD13F5"/>
    <w:rsid w:val="00BD1EDA"/>
    <w:rsid w:val="00BD308A"/>
    <w:rsid w:val="00BD40C2"/>
    <w:rsid w:val="00BE6236"/>
    <w:rsid w:val="00BE658D"/>
    <w:rsid w:val="00BF0BB5"/>
    <w:rsid w:val="00C072F5"/>
    <w:rsid w:val="00C0778A"/>
    <w:rsid w:val="00C07AFE"/>
    <w:rsid w:val="00C10D1A"/>
    <w:rsid w:val="00C14EF3"/>
    <w:rsid w:val="00C207D4"/>
    <w:rsid w:val="00C20BFD"/>
    <w:rsid w:val="00C25333"/>
    <w:rsid w:val="00C26665"/>
    <w:rsid w:val="00C2705E"/>
    <w:rsid w:val="00C27C9F"/>
    <w:rsid w:val="00C31D5A"/>
    <w:rsid w:val="00C43675"/>
    <w:rsid w:val="00C43BAD"/>
    <w:rsid w:val="00C43E95"/>
    <w:rsid w:val="00C50F18"/>
    <w:rsid w:val="00C52EF6"/>
    <w:rsid w:val="00C57FA1"/>
    <w:rsid w:val="00C63B61"/>
    <w:rsid w:val="00C66799"/>
    <w:rsid w:val="00C6735F"/>
    <w:rsid w:val="00C67A2A"/>
    <w:rsid w:val="00C67BE3"/>
    <w:rsid w:val="00C766D1"/>
    <w:rsid w:val="00C77F13"/>
    <w:rsid w:val="00C80B0C"/>
    <w:rsid w:val="00C826E4"/>
    <w:rsid w:val="00C83405"/>
    <w:rsid w:val="00C8352B"/>
    <w:rsid w:val="00C84D8C"/>
    <w:rsid w:val="00C85E90"/>
    <w:rsid w:val="00C93877"/>
    <w:rsid w:val="00C9421B"/>
    <w:rsid w:val="00C948DB"/>
    <w:rsid w:val="00C953F3"/>
    <w:rsid w:val="00C95ACE"/>
    <w:rsid w:val="00C95AEF"/>
    <w:rsid w:val="00CA0858"/>
    <w:rsid w:val="00CA15FB"/>
    <w:rsid w:val="00CA16EA"/>
    <w:rsid w:val="00CA245F"/>
    <w:rsid w:val="00CA5EEA"/>
    <w:rsid w:val="00CA652D"/>
    <w:rsid w:val="00CB1CE1"/>
    <w:rsid w:val="00CB1F14"/>
    <w:rsid w:val="00CB2715"/>
    <w:rsid w:val="00CB798F"/>
    <w:rsid w:val="00CC0CE7"/>
    <w:rsid w:val="00CC3093"/>
    <w:rsid w:val="00CC328E"/>
    <w:rsid w:val="00CC3E33"/>
    <w:rsid w:val="00CD110C"/>
    <w:rsid w:val="00CD3370"/>
    <w:rsid w:val="00CD394A"/>
    <w:rsid w:val="00CD39D2"/>
    <w:rsid w:val="00CD3C4B"/>
    <w:rsid w:val="00CD6239"/>
    <w:rsid w:val="00CD73B6"/>
    <w:rsid w:val="00CE21A0"/>
    <w:rsid w:val="00CE2A3D"/>
    <w:rsid w:val="00CE2E79"/>
    <w:rsid w:val="00CE3355"/>
    <w:rsid w:val="00CE3BAF"/>
    <w:rsid w:val="00CE7719"/>
    <w:rsid w:val="00CF0424"/>
    <w:rsid w:val="00CF04E6"/>
    <w:rsid w:val="00CF0986"/>
    <w:rsid w:val="00CF2CB9"/>
    <w:rsid w:val="00CF6BCA"/>
    <w:rsid w:val="00D0252D"/>
    <w:rsid w:val="00D039C5"/>
    <w:rsid w:val="00D044F3"/>
    <w:rsid w:val="00D078DB"/>
    <w:rsid w:val="00D07FC3"/>
    <w:rsid w:val="00D10DC3"/>
    <w:rsid w:val="00D11879"/>
    <w:rsid w:val="00D119CB"/>
    <w:rsid w:val="00D12A8E"/>
    <w:rsid w:val="00D12CA2"/>
    <w:rsid w:val="00D177CF"/>
    <w:rsid w:val="00D17D2D"/>
    <w:rsid w:val="00D229AC"/>
    <w:rsid w:val="00D2751D"/>
    <w:rsid w:val="00D32963"/>
    <w:rsid w:val="00D331CB"/>
    <w:rsid w:val="00D360EC"/>
    <w:rsid w:val="00D36878"/>
    <w:rsid w:val="00D369AF"/>
    <w:rsid w:val="00D37038"/>
    <w:rsid w:val="00D500E9"/>
    <w:rsid w:val="00D53C49"/>
    <w:rsid w:val="00D540CA"/>
    <w:rsid w:val="00D55021"/>
    <w:rsid w:val="00D555F8"/>
    <w:rsid w:val="00D56529"/>
    <w:rsid w:val="00D62461"/>
    <w:rsid w:val="00D6289D"/>
    <w:rsid w:val="00D62D62"/>
    <w:rsid w:val="00D63F81"/>
    <w:rsid w:val="00D64BAE"/>
    <w:rsid w:val="00D653D0"/>
    <w:rsid w:val="00D6694E"/>
    <w:rsid w:val="00D66AF6"/>
    <w:rsid w:val="00D67711"/>
    <w:rsid w:val="00D70E89"/>
    <w:rsid w:val="00D72E1E"/>
    <w:rsid w:val="00D73123"/>
    <w:rsid w:val="00D739F0"/>
    <w:rsid w:val="00D763D3"/>
    <w:rsid w:val="00D76435"/>
    <w:rsid w:val="00D76EEA"/>
    <w:rsid w:val="00D83ECD"/>
    <w:rsid w:val="00D8481C"/>
    <w:rsid w:val="00D8560D"/>
    <w:rsid w:val="00D87C68"/>
    <w:rsid w:val="00D90D7C"/>
    <w:rsid w:val="00D91EA2"/>
    <w:rsid w:val="00D93BD3"/>
    <w:rsid w:val="00D962B7"/>
    <w:rsid w:val="00D966DE"/>
    <w:rsid w:val="00DA2675"/>
    <w:rsid w:val="00DA44B8"/>
    <w:rsid w:val="00DA467F"/>
    <w:rsid w:val="00DA5A72"/>
    <w:rsid w:val="00DA5CDD"/>
    <w:rsid w:val="00DA5ECF"/>
    <w:rsid w:val="00DB26DB"/>
    <w:rsid w:val="00DB3878"/>
    <w:rsid w:val="00DB3EF8"/>
    <w:rsid w:val="00DB4809"/>
    <w:rsid w:val="00DB4C98"/>
    <w:rsid w:val="00DB5972"/>
    <w:rsid w:val="00DC31DD"/>
    <w:rsid w:val="00DC4095"/>
    <w:rsid w:val="00DC571C"/>
    <w:rsid w:val="00DD096C"/>
    <w:rsid w:val="00DD1361"/>
    <w:rsid w:val="00DD1470"/>
    <w:rsid w:val="00DD1FE6"/>
    <w:rsid w:val="00DD3438"/>
    <w:rsid w:val="00DD3B97"/>
    <w:rsid w:val="00DD518A"/>
    <w:rsid w:val="00DD7C79"/>
    <w:rsid w:val="00DE47A3"/>
    <w:rsid w:val="00DF064E"/>
    <w:rsid w:val="00DF103A"/>
    <w:rsid w:val="00DF109C"/>
    <w:rsid w:val="00DF75C9"/>
    <w:rsid w:val="00E00B3A"/>
    <w:rsid w:val="00E063EC"/>
    <w:rsid w:val="00E14CEC"/>
    <w:rsid w:val="00E16250"/>
    <w:rsid w:val="00E164B3"/>
    <w:rsid w:val="00E24795"/>
    <w:rsid w:val="00E26735"/>
    <w:rsid w:val="00E26DA8"/>
    <w:rsid w:val="00E306A5"/>
    <w:rsid w:val="00E34841"/>
    <w:rsid w:val="00E34EED"/>
    <w:rsid w:val="00E356BA"/>
    <w:rsid w:val="00E3584B"/>
    <w:rsid w:val="00E36C2D"/>
    <w:rsid w:val="00E36D0F"/>
    <w:rsid w:val="00E40BC1"/>
    <w:rsid w:val="00E45C63"/>
    <w:rsid w:val="00E476CF"/>
    <w:rsid w:val="00E50D82"/>
    <w:rsid w:val="00E53026"/>
    <w:rsid w:val="00E54450"/>
    <w:rsid w:val="00E62E6E"/>
    <w:rsid w:val="00E73CDF"/>
    <w:rsid w:val="00E837CE"/>
    <w:rsid w:val="00E84448"/>
    <w:rsid w:val="00E84780"/>
    <w:rsid w:val="00E87E17"/>
    <w:rsid w:val="00E92A35"/>
    <w:rsid w:val="00E97C5D"/>
    <w:rsid w:val="00EA2415"/>
    <w:rsid w:val="00EA5BB1"/>
    <w:rsid w:val="00EA76BF"/>
    <w:rsid w:val="00EA7875"/>
    <w:rsid w:val="00EB2402"/>
    <w:rsid w:val="00EB4F37"/>
    <w:rsid w:val="00EB52FF"/>
    <w:rsid w:val="00EC0C86"/>
    <w:rsid w:val="00EC139E"/>
    <w:rsid w:val="00EC1C24"/>
    <w:rsid w:val="00EC43DF"/>
    <w:rsid w:val="00EC5C59"/>
    <w:rsid w:val="00EC76A2"/>
    <w:rsid w:val="00EC7BAA"/>
    <w:rsid w:val="00ED1FF6"/>
    <w:rsid w:val="00ED3219"/>
    <w:rsid w:val="00ED573E"/>
    <w:rsid w:val="00ED5B14"/>
    <w:rsid w:val="00ED78D2"/>
    <w:rsid w:val="00EE1CD3"/>
    <w:rsid w:val="00EE663E"/>
    <w:rsid w:val="00EE7FE0"/>
    <w:rsid w:val="00EF4950"/>
    <w:rsid w:val="00EF5592"/>
    <w:rsid w:val="00F03500"/>
    <w:rsid w:val="00F06A46"/>
    <w:rsid w:val="00F110F8"/>
    <w:rsid w:val="00F11666"/>
    <w:rsid w:val="00F12C44"/>
    <w:rsid w:val="00F14F34"/>
    <w:rsid w:val="00F1682F"/>
    <w:rsid w:val="00F204FB"/>
    <w:rsid w:val="00F233AC"/>
    <w:rsid w:val="00F23E83"/>
    <w:rsid w:val="00F262CE"/>
    <w:rsid w:val="00F2643E"/>
    <w:rsid w:val="00F30697"/>
    <w:rsid w:val="00F31514"/>
    <w:rsid w:val="00F410AB"/>
    <w:rsid w:val="00F51698"/>
    <w:rsid w:val="00F57460"/>
    <w:rsid w:val="00F60D03"/>
    <w:rsid w:val="00F61E55"/>
    <w:rsid w:val="00F61E6F"/>
    <w:rsid w:val="00F702D9"/>
    <w:rsid w:val="00F70579"/>
    <w:rsid w:val="00F71725"/>
    <w:rsid w:val="00F7206C"/>
    <w:rsid w:val="00F72BE8"/>
    <w:rsid w:val="00F74015"/>
    <w:rsid w:val="00F768E4"/>
    <w:rsid w:val="00F7785B"/>
    <w:rsid w:val="00F80515"/>
    <w:rsid w:val="00F84A81"/>
    <w:rsid w:val="00F90161"/>
    <w:rsid w:val="00F963E6"/>
    <w:rsid w:val="00FA0060"/>
    <w:rsid w:val="00FA049C"/>
    <w:rsid w:val="00FA08B3"/>
    <w:rsid w:val="00FA11AB"/>
    <w:rsid w:val="00FA1985"/>
    <w:rsid w:val="00FA1BEF"/>
    <w:rsid w:val="00FA69F2"/>
    <w:rsid w:val="00FB2EB8"/>
    <w:rsid w:val="00FB591A"/>
    <w:rsid w:val="00FB7653"/>
    <w:rsid w:val="00FC1CF4"/>
    <w:rsid w:val="00FC4BEF"/>
    <w:rsid w:val="00FC688B"/>
    <w:rsid w:val="00FC7E4C"/>
    <w:rsid w:val="00FD07AB"/>
    <w:rsid w:val="00FD0B38"/>
    <w:rsid w:val="00FD1C2C"/>
    <w:rsid w:val="00FD287E"/>
    <w:rsid w:val="00FD3EFA"/>
    <w:rsid w:val="00FD3F01"/>
    <w:rsid w:val="00FD4029"/>
    <w:rsid w:val="00FD4E78"/>
    <w:rsid w:val="00FD6F2C"/>
    <w:rsid w:val="00FD7254"/>
    <w:rsid w:val="00FE006B"/>
    <w:rsid w:val="00FE02A4"/>
    <w:rsid w:val="00FE0719"/>
    <w:rsid w:val="00FE0C45"/>
    <w:rsid w:val="00FE127A"/>
    <w:rsid w:val="00FE1328"/>
    <w:rsid w:val="00FF2567"/>
    <w:rsid w:val="00FF57D5"/>
    <w:rsid w:val="00FF62DF"/>
    <w:rsid w:val="00FF7D44"/>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ckwell" w:eastAsia="Rockwell" w:hAnsi="Rockwell"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A90"/>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1A90"/>
    <w:pPr>
      <w:ind w:left="720"/>
    </w:pPr>
  </w:style>
  <w:style w:type="paragraph" w:styleId="Header">
    <w:name w:val="header"/>
    <w:basedOn w:val="Normal"/>
    <w:link w:val="HeaderChar"/>
    <w:uiPriority w:val="99"/>
    <w:rsid w:val="008B0217"/>
    <w:pPr>
      <w:tabs>
        <w:tab w:val="center" w:pos="4320"/>
        <w:tab w:val="right" w:pos="8640"/>
      </w:tabs>
    </w:pPr>
  </w:style>
  <w:style w:type="character" w:customStyle="1" w:styleId="HeaderChar">
    <w:name w:val="Header Char"/>
    <w:basedOn w:val="DefaultParagraphFont"/>
    <w:link w:val="Header"/>
    <w:uiPriority w:val="99"/>
    <w:semiHidden/>
    <w:rsid w:val="00361F40"/>
  </w:style>
  <w:style w:type="character" w:styleId="PageNumber">
    <w:name w:val="page number"/>
    <w:basedOn w:val="DefaultParagraphFont"/>
    <w:uiPriority w:val="99"/>
    <w:rsid w:val="008B0217"/>
    <w:rPr>
      <w:rFonts w:cs="Times New Roman"/>
    </w:rPr>
  </w:style>
  <w:style w:type="paragraph" w:styleId="Footer">
    <w:name w:val="footer"/>
    <w:basedOn w:val="Normal"/>
    <w:link w:val="FooterChar"/>
    <w:uiPriority w:val="99"/>
    <w:rsid w:val="008B0217"/>
    <w:pPr>
      <w:tabs>
        <w:tab w:val="center" w:pos="4320"/>
        <w:tab w:val="right" w:pos="8640"/>
      </w:tabs>
    </w:pPr>
  </w:style>
  <w:style w:type="character" w:customStyle="1" w:styleId="FooterChar">
    <w:name w:val="Footer Char"/>
    <w:basedOn w:val="DefaultParagraphFont"/>
    <w:link w:val="Footer"/>
    <w:uiPriority w:val="99"/>
    <w:semiHidden/>
    <w:rsid w:val="00361F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WINDOWS-XP</cp:lastModifiedBy>
  <cp:revision>4</cp:revision>
  <cp:lastPrinted>2010-07-23T03:33:00Z</cp:lastPrinted>
  <dcterms:created xsi:type="dcterms:W3CDTF">2010-06-21T03:16:00Z</dcterms:created>
  <dcterms:modified xsi:type="dcterms:W3CDTF">2010-08-13T23:50:00Z</dcterms:modified>
</cp:coreProperties>
</file>