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94" w:rsidRPr="00BD1B2F" w:rsidRDefault="00712394" w:rsidP="003325C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D1B2F">
        <w:rPr>
          <w:b/>
          <w:bCs/>
          <w:color w:val="000000"/>
          <w:sz w:val="28"/>
          <w:szCs w:val="28"/>
        </w:rPr>
        <w:t>ABSTRAK</w:t>
      </w:r>
    </w:p>
    <w:p w:rsidR="00712394" w:rsidRDefault="00712394" w:rsidP="003325C9">
      <w:pPr>
        <w:shd w:val="clear" w:color="auto" w:fill="FFFFFF"/>
        <w:jc w:val="both"/>
        <w:rPr>
          <w:b/>
          <w:bCs/>
          <w:color w:val="000000"/>
        </w:rPr>
      </w:pPr>
    </w:p>
    <w:p w:rsidR="00712394" w:rsidRDefault="00712394" w:rsidP="008357FA">
      <w:pPr>
        <w:shd w:val="clear" w:color="auto" w:fill="FFFFFF"/>
        <w:jc w:val="both"/>
      </w:pPr>
      <w:proofErr w:type="spellStart"/>
      <w:proofErr w:type="gramStart"/>
      <w:r>
        <w:rPr>
          <w:b/>
          <w:bCs/>
          <w:color w:val="000000"/>
        </w:rPr>
        <w:t>Dhanik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Puri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Trisnawati</w:t>
      </w:r>
      <w:proofErr w:type="spellEnd"/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3214083040, 2012</w:t>
      </w:r>
      <w:r w:rsidRPr="00712394">
        <w:t xml:space="preserve"> </w:t>
      </w:r>
      <w:proofErr w:type="spellStart"/>
      <w:r w:rsidRPr="00712394">
        <w:rPr>
          <w:i/>
          <w:iCs/>
        </w:rPr>
        <w:t>Pengaruh</w:t>
      </w:r>
      <w:proofErr w:type="spellEnd"/>
      <w:r w:rsidRPr="00712394">
        <w:rPr>
          <w:i/>
          <w:iCs/>
        </w:rPr>
        <w:t xml:space="preserve"> Media Audio Visual </w:t>
      </w:r>
      <w:proofErr w:type="spellStart"/>
      <w:r w:rsidRPr="00712394">
        <w:rPr>
          <w:i/>
          <w:iCs/>
        </w:rPr>
        <w:t>Terhadap</w:t>
      </w:r>
      <w:proofErr w:type="spellEnd"/>
      <w:r w:rsidRPr="00712394">
        <w:rPr>
          <w:i/>
          <w:iCs/>
        </w:rPr>
        <w:t xml:space="preserve"> </w:t>
      </w:r>
      <w:proofErr w:type="spellStart"/>
      <w:r w:rsidRPr="00712394">
        <w:rPr>
          <w:i/>
          <w:iCs/>
        </w:rPr>
        <w:t>Prestasi</w:t>
      </w:r>
      <w:proofErr w:type="spellEnd"/>
      <w:r w:rsidRPr="00712394">
        <w:rPr>
          <w:i/>
          <w:iCs/>
        </w:rPr>
        <w:t xml:space="preserve"> </w:t>
      </w:r>
      <w:proofErr w:type="spellStart"/>
      <w:r w:rsidRPr="00712394">
        <w:rPr>
          <w:i/>
          <w:iCs/>
        </w:rPr>
        <w:t>Belajar</w:t>
      </w:r>
      <w:proofErr w:type="spellEnd"/>
      <w:r w:rsidRPr="00712394">
        <w:rPr>
          <w:i/>
          <w:iCs/>
        </w:rPr>
        <w:t xml:space="preserve"> </w:t>
      </w:r>
      <w:proofErr w:type="spellStart"/>
      <w:r w:rsidRPr="00712394">
        <w:rPr>
          <w:i/>
          <w:iCs/>
        </w:rPr>
        <w:t>Matematika</w:t>
      </w:r>
      <w:proofErr w:type="spellEnd"/>
      <w:r w:rsidRPr="00712394">
        <w:rPr>
          <w:i/>
          <w:iCs/>
        </w:rPr>
        <w:t xml:space="preserve"> </w:t>
      </w:r>
      <w:proofErr w:type="spellStart"/>
      <w:r w:rsidRPr="00712394">
        <w:rPr>
          <w:i/>
          <w:iCs/>
        </w:rPr>
        <w:t>Materi</w:t>
      </w:r>
      <w:proofErr w:type="spellEnd"/>
      <w:r w:rsidRPr="00712394">
        <w:rPr>
          <w:i/>
          <w:iCs/>
        </w:rPr>
        <w:t xml:space="preserve"> </w:t>
      </w:r>
      <w:proofErr w:type="spellStart"/>
      <w:r w:rsidRPr="00712394">
        <w:rPr>
          <w:i/>
          <w:iCs/>
        </w:rPr>
        <w:t>Bangun</w:t>
      </w:r>
      <w:proofErr w:type="spellEnd"/>
      <w:r w:rsidRPr="00712394">
        <w:rPr>
          <w:i/>
          <w:iCs/>
        </w:rPr>
        <w:t xml:space="preserve"> </w:t>
      </w:r>
      <w:proofErr w:type="spellStart"/>
      <w:r w:rsidRPr="00712394">
        <w:rPr>
          <w:i/>
          <w:iCs/>
        </w:rPr>
        <w:t>Ruang</w:t>
      </w:r>
      <w:proofErr w:type="spellEnd"/>
      <w:r w:rsidRPr="00712394">
        <w:rPr>
          <w:i/>
          <w:iCs/>
        </w:rPr>
        <w:t xml:space="preserve"> </w:t>
      </w:r>
      <w:proofErr w:type="spellStart"/>
      <w:r w:rsidRPr="00712394">
        <w:rPr>
          <w:i/>
          <w:iCs/>
        </w:rPr>
        <w:t>Sisi</w:t>
      </w:r>
      <w:proofErr w:type="spellEnd"/>
      <w:r w:rsidRPr="00712394">
        <w:rPr>
          <w:i/>
          <w:iCs/>
        </w:rPr>
        <w:t xml:space="preserve"> </w:t>
      </w:r>
      <w:proofErr w:type="spellStart"/>
      <w:r w:rsidRPr="00712394">
        <w:rPr>
          <w:i/>
          <w:iCs/>
        </w:rPr>
        <w:t>Datar</w:t>
      </w:r>
      <w:proofErr w:type="spellEnd"/>
      <w:r w:rsidRPr="00712394">
        <w:rPr>
          <w:i/>
          <w:iCs/>
        </w:rPr>
        <w:t xml:space="preserve"> </w:t>
      </w:r>
      <w:proofErr w:type="spellStart"/>
      <w:r w:rsidRPr="00712394">
        <w:rPr>
          <w:i/>
          <w:iCs/>
        </w:rPr>
        <w:t>Siswa</w:t>
      </w:r>
      <w:proofErr w:type="spellEnd"/>
      <w:r w:rsidRPr="00712394">
        <w:rPr>
          <w:i/>
          <w:iCs/>
        </w:rPr>
        <w:t xml:space="preserve"> </w:t>
      </w:r>
      <w:proofErr w:type="spellStart"/>
      <w:r w:rsidRPr="00712394">
        <w:rPr>
          <w:i/>
          <w:iCs/>
        </w:rPr>
        <w:t>Kelas</w:t>
      </w:r>
      <w:proofErr w:type="spellEnd"/>
      <w:r w:rsidRPr="00712394">
        <w:rPr>
          <w:i/>
          <w:iCs/>
        </w:rPr>
        <w:t xml:space="preserve"> VIII MTs Sultan </w:t>
      </w:r>
      <w:proofErr w:type="spellStart"/>
      <w:r w:rsidRPr="00712394">
        <w:rPr>
          <w:i/>
          <w:iCs/>
        </w:rPr>
        <w:t>Agung</w:t>
      </w:r>
      <w:proofErr w:type="spellEnd"/>
      <w:r w:rsidRPr="00712394">
        <w:rPr>
          <w:i/>
          <w:iCs/>
        </w:rPr>
        <w:t xml:space="preserve"> </w:t>
      </w:r>
      <w:proofErr w:type="spellStart"/>
      <w:r w:rsidRPr="00712394">
        <w:rPr>
          <w:i/>
          <w:iCs/>
        </w:rPr>
        <w:t>Jabalsari</w:t>
      </w:r>
      <w:proofErr w:type="spellEnd"/>
      <w:r w:rsidR="00DC48AF">
        <w:rPr>
          <w:i/>
          <w:iCs/>
          <w:lang w:val="id-ID"/>
        </w:rPr>
        <w:t xml:space="preserve"> Tulungagung</w:t>
      </w:r>
      <w:r w:rsidRPr="00712394">
        <w:rPr>
          <w:i/>
          <w:iCs/>
          <w:lang w:val="id-ID"/>
        </w:rPr>
        <w:t xml:space="preserve"> Tahun Ajaran 201</w:t>
      </w:r>
      <w:r w:rsidRPr="00712394">
        <w:rPr>
          <w:i/>
          <w:iCs/>
        </w:rPr>
        <w:t>1</w:t>
      </w:r>
      <w:r w:rsidRPr="00712394">
        <w:rPr>
          <w:i/>
          <w:iCs/>
          <w:lang w:val="id-ID"/>
        </w:rPr>
        <w:t>/201</w:t>
      </w:r>
      <w:r w:rsidRPr="00712394">
        <w:rPr>
          <w:i/>
          <w:iCs/>
        </w:rPr>
        <w:t>2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Tarbiyah</w:t>
      </w:r>
      <w:proofErr w:type="spellEnd"/>
      <w:r>
        <w:rPr>
          <w:color w:val="000000"/>
        </w:rPr>
        <w:t xml:space="preserve">, Program </w:t>
      </w:r>
      <w:proofErr w:type="spellStart"/>
      <w:r>
        <w:rPr>
          <w:color w:val="000000"/>
        </w:rPr>
        <w:t>Studi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Tadris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Matematika</w:t>
      </w:r>
      <w:proofErr w:type="spellEnd"/>
      <w:r>
        <w:rPr>
          <w:color w:val="000000"/>
        </w:rPr>
        <w:t xml:space="preserve"> (TMT), STAIN </w:t>
      </w:r>
      <w:proofErr w:type="spellStart"/>
      <w:r>
        <w:rPr>
          <w:color w:val="000000"/>
        </w:rPr>
        <w:t>Tulungagung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Pembimbing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Ummu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Sholihah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M.</w:t>
      </w:r>
      <w:r w:rsidR="008357FA">
        <w:rPr>
          <w:color w:val="000000"/>
        </w:rPr>
        <w:t>Si</w:t>
      </w:r>
      <w:proofErr w:type="spellEnd"/>
    </w:p>
    <w:p w:rsidR="00712394" w:rsidRPr="00704529" w:rsidRDefault="00712394" w:rsidP="003325C9">
      <w:pPr>
        <w:shd w:val="clear" w:color="auto" w:fill="FFFFFF"/>
        <w:jc w:val="both"/>
        <w:rPr>
          <w:b/>
          <w:bCs/>
          <w:color w:val="000000"/>
        </w:rPr>
      </w:pPr>
    </w:p>
    <w:p w:rsidR="00712394" w:rsidRDefault="00712394" w:rsidP="003325C9">
      <w:pPr>
        <w:shd w:val="clear" w:color="auto" w:fill="FFFFFF"/>
        <w:tabs>
          <w:tab w:val="left" w:pos="1418"/>
          <w:tab w:val="left" w:pos="1843"/>
        </w:tabs>
        <w:ind w:left="1843" w:hanging="1843"/>
        <w:jc w:val="both"/>
      </w:pPr>
      <w:proofErr w:type="spellStart"/>
      <w:r w:rsidRPr="00704529">
        <w:rPr>
          <w:b/>
          <w:bCs/>
          <w:color w:val="000000"/>
        </w:rPr>
        <w:t>Kata</w:t>
      </w:r>
      <w:proofErr w:type="spellEnd"/>
      <w:r w:rsidRPr="00704529">
        <w:rPr>
          <w:b/>
          <w:bCs/>
          <w:color w:val="000000"/>
        </w:rPr>
        <w:t xml:space="preserve"> </w:t>
      </w:r>
      <w:proofErr w:type="spellStart"/>
      <w:r w:rsidRPr="00704529">
        <w:rPr>
          <w:b/>
          <w:bCs/>
          <w:color w:val="000000"/>
        </w:rPr>
        <w:t>Kunci</w:t>
      </w:r>
      <w:proofErr w:type="spellEnd"/>
      <w:r w:rsidRPr="00704529">
        <w:rPr>
          <w:b/>
          <w:bCs/>
          <w:color w:val="000000"/>
        </w:rPr>
        <w:tab/>
      </w:r>
      <w:r w:rsidRPr="00704529">
        <w:rPr>
          <w:color w:val="000000"/>
        </w:rPr>
        <w:t>:</w:t>
      </w:r>
      <w:r w:rsidRPr="00704529">
        <w:rPr>
          <w:color w:val="000000"/>
        </w:rPr>
        <w:tab/>
      </w:r>
      <w:proofErr w:type="spellStart"/>
      <w:r>
        <w:rPr>
          <w:color w:val="000000"/>
        </w:rPr>
        <w:t>Prestasi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 w:rsidRPr="00704529">
        <w:rPr>
          <w:color w:val="000000"/>
        </w:rPr>
        <w:t xml:space="preserve">, </w:t>
      </w:r>
      <w:proofErr w:type="spellStart"/>
      <w:r w:rsidRPr="00704529">
        <w:t>Pengaruh</w:t>
      </w:r>
      <w:proofErr w:type="spellEnd"/>
      <w:r w:rsidRPr="00704529">
        <w:t xml:space="preserve"> </w:t>
      </w:r>
      <w:r>
        <w:t>Media Audio Visual.</w:t>
      </w:r>
    </w:p>
    <w:p w:rsidR="00712394" w:rsidRPr="00904FEB" w:rsidRDefault="00712394" w:rsidP="008357FA">
      <w:pPr>
        <w:shd w:val="clear" w:color="auto" w:fill="FFFFFF"/>
        <w:tabs>
          <w:tab w:val="left" w:pos="1843"/>
        </w:tabs>
        <w:jc w:val="both"/>
      </w:pPr>
    </w:p>
    <w:p w:rsidR="00692CDD" w:rsidRDefault="00712394" w:rsidP="003325C9">
      <w:pPr>
        <w:ind w:firstLine="567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Prestasi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belajar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sangat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dipengaruhi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oleh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berbagai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upaya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dilakukan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oleh</w:t>
      </w:r>
      <w:proofErr w:type="spellEnd"/>
      <w:r>
        <w:rPr>
          <w:rFonts w:asciiTheme="majorBidi" w:hAnsiTheme="majorBidi" w:cstheme="majorBidi"/>
        </w:rPr>
        <w:t xml:space="preserve"> guru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proses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pembelajaran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</w:rPr>
        <w:t>Pembelajaran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metode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konvensional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kurang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bervariatif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mengakibatkan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kejenuhan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sehingga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hasil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belajar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mereka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kurang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memuaskan</w:t>
      </w:r>
      <w:proofErr w:type="spellEnd"/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Penggunaan</w:t>
      </w:r>
      <w:proofErr w:type="spellEnd"/>
      <w:r>
        <w:rPr>
          <w:rFonts w:asciiTheme="majorBidi" w:hAnsiTheme="majorBidi" w:cstheme="majorBidi"/>
        </w:rPr>
        <w:t xml:space="preserve"> media </w:t>
      </w:r>
      <w:proofErr w:type="spellStart"/>
      <w:r>
        <w:rPr>
          <w:rFonts w:asciiTheme="majorBidi" w:hAnsiTheme="majorBidi" w:cstheme="majorBidi"/>
        </w:rPr>
        <w:t>pembelajaran</w:t>
      </w:r>
      <w:proofErr w:type="spellEnd"/>
      <w:r>
        <w:rPr>
          <w:rFonts w:asciiTheme="majorBidi" w:hAnsiTheme="majorBidi" w:cstheme="majorBidi"/>
        </w:rPr>
        <w:t xml:space="preserve"> audio visual </w:t>
      </w:r>
      <w:proofErr w:type="spellStart"/>
      <w:r>
        <w:rPr>
          <w:rFonts w:asciiTheme="majorBidi" w:hAnsiTheme="majorBidi" w:cstheme="majorBidi"/>
        </w:rPr>
        <w:t>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meningkatkan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proses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pembelajaran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matematika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karena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dengan</w:t>
      </w:r>
      <w:proofErr w:type="spellEnd"/>
      <w:r>
        <w:rPr>
          <w:rFonts w:asciiTheme="majorBidi" w:hAnsiTheme="majorBidi" w:cstheme="majorBidi"/>
        </w:rPr>
        <w:t xml:space="preserve"> media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dapat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menggunakan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lebih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banyak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inderanya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secara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lebih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intensif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Perbedaan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proses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pembelajaran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memungkinkan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adanya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perbedaan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prestasi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belajar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siswa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mata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pelajaran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DC48AF">
        <w:rPr>
          <w:rFonts w:asciiTheme="majorBidi" w:hAnsiTheme="majorBidi" w:cstheme="majorBidi"/>
        </w:rPr>
        <w:t>Matematika</w:t>
      </w:r>
      <w:proofErr w:type="spellEnd"/>
      <w:r w:rsidR="00DC48AF">
        <w:rPr>
          <w:rFonts w:asciiTheme="majorBidi" w:hAnsiTheme="majorBidi" w:cstheme="majorBidi"/>
        </w:rPr>
        <w:t>.</w:t>
      </w:r>
    </w:p>
    <w:p w:rsidR="00DC48AF" w:rsidRDefault="008357FA" w:rsidP="003325C9">
      <w:pPr>
        <w:ind w:firstLine="567"/>
        <w:jc w:val="both"/>
        <w:rPr>
          <w:rFonts w:asciiTheme="majorBidi" w:hAnsiTheme="majorBidi" w:cstheme="majorBidi"/>
          <w:lang w:val="id-ID"/>
        </w:rPr>
      </w:pPr>
      <w:proofErr w:type="spellStart"/>
      <w:proofErr w:type="gramStart"/>
      <w:r>
        <w:rPr>
          <w:rFonts w:asciiTheme="majorBidi" w:hAnsiTheme="majorBidi" w:cstheme="majorBidi"/>
        </w:rPr>
        <w:t>Masalah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penelitian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ini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adalah</w:t>
      </w:r>
      <w:proofErr w:type="spellEnd"/>
      <w:r w:rsidR="00DC48AF">
        <w:rPr>
          <w:rFonts w:asciiTheme="majorBidi" w:hAnsiTheme="majorBidi" w:cstheme="majorBidi"/>
          <w:lang w:val="id-ID"/>
        </w:rPr>
        <w:t xml:space="preserve"> (1) Adakah pengaruh yang signifikan media audio visual terhadap prestasi belajar matematika materi bangun ruang sisi datar siswa kelas VII MTs Sultan Agung Jabalsari Tulungagung Tahun Ajaran 2011/2012?</w:t>
      </w:r>
      <w:proofErr w:type="gramEnd"/>
      <w:r w:rsidR="00DC48AF">
        <w:rPr>
          <w:rFonts w:asciiTheme="majorBidi" w:hAnsiTheme="majorBidi" w:cstheme="majorBidi"/>
          <w:lang w:val="id-ID"/>
        </w:rPr>
        <w:t xml:space="preserve"> (2) Seberapa besar pengaruh media audio visual terhadap prestasi belajar matematika materi bangun ruang sisi datar siswa kelas VIII MTs Sultan Agung Jabalsari Tulungagung Tahun Ajaran 2011/2012?</w:t>
      </w:r>
    </w:p>
    <w:p w:rsidR="00DC48AF" w:rsidRDefault="00DC48AF" w:rsidP="003325C9">
      <w:pPr>
        <w:ind w:firstLine="567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Tujuan Penelitian : (1) Untuk mengetahui ada dan tidaknya pengaruh media audio visual terhadap prestasi belajar matematika materi bangun ruang sisi datar siswa kelas VIII MTs Sultan Agung Jabalsari Tulungagung Tahun Ajaran 2011/2012. (2) Untuk mengetahui seberapa besar pengaruh media audio visual terhadap prestasi belajar matematika materi bangun ruang sisi datar siswa kelas VIII MTs Sltan Agung Jabalsari </w:t>
      </w:r>
      <w:r w:rsidR="00B34012">
        <w:rPr>
          <w:rFonts w:asciiTheme="majorBidi" w:hAnsiTheme="majorBidi" w:cstheme="majorBidi"/>
          <w:lang w:val="id-ID"/>
        </w:rPr>
        <w:t>Tulungagung Tahun Ajaran 2011/2012.</w:t>
      </w:r>
    </w:p>
    <w:p w:rsidR="00B34012" w:rsidRDefault="00B34012" w:rsidP="003325C9">
      <w:pPr>
        <w:shd w:val="clear" w:color="auto" w:fill="FFFFFF"/>
        <w:ind w:firstLine="567"/>
        <w:jc w:val="both"/>
        <w:rPr>
          <w:color w:val="000000"/>
          <w:lang w:val="id-ID"/>
        </w:rPr>
      </w:pPr>
      <w:proofErr w:type="spellStart"/>
      <w:proofErr w:type="gramStart"/>
      <w:r>
        <w:rPr>
          <w:color w:val="000000"/>
        </w:rPr>
        <w:t>Pola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eksperimen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data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eksperimen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VII</w:t>
      </w:r>
      <w:r>
        <w:rPr>
          <w:color w:val="000000"/>
          <w:lang w:val="id-ID"/>
        </w:rPr>
        <w:t>I</w:t>
      </w:r>
      <w:r>
        <w:rPr>
          <w:color w:val="000000"/>
        </w:rPr>
        <w:t xml:space="preserve"> </w:t>
      </w:r>
      <w:r>
        <w:rPr>
          <w:color w:val="000000"/>
          <w:lang w:val="id-ID"/>
        </w:rPr>
        <w:t>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VII</w:t>
      </w:r>
      <w:r>
        <w:rPr>
          <w:color w:val="000000"/>
          <w:lang w:val="id-ID"/>
        </w:rPr>
        <w:t>I</w:t>
      </w:r>
      <w:r>
        <w:rPr>
          <w:color w:val="000000"/>
        </w:rPr>
        <w:t xml:space="preserve"> </w:t>
      </w:r>
      <w:r>
        <w:rPr>
          <w:color w:val="000000"/>
          <w:lang w:val="id-ID"/>
        </w:rPr>
        <w:t>B</w:t>
      </w:r>
      <w:r>
        <w:rPr>
          <w:color w:val="000000"/>
        </w:rPr>
        <w:t xml:space="preserve"> </w:t>
      </w:r>
      <w:r>
        <w:rPr>
          <w:color w:val="000000"/>
          <w:lang w:val="id-ID"/>
        </w:rPr>
        <w:t>MTs</w:t>
      </w:r>
      <w:r>
        <w:rPr>
          <w:color w:val="000000"/>
        </w:rPr>
        <w:t xml:space="preserve"> </w:t>
      </w:r>
      <w:r>
        <w:rPr>
          <w:color w:val="000000"/>
          <w:lang w:val="id-ID"/>
        </w:rPr>
        <w:t>Sultan Agung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pengumpulan</w:t>
      </w:r>
      <w:proofErr w:type="spellEnd"/>
      <w:r>
        <w:rPr>
          <w:color w:val="000000"/>
        </w:rPr>
        <w:t xml:space="preserve"> data (1) </w:t>
      </w:r>
      <w:proofErr w:type="spellStart"/>
      <w:r>
        <w:rPr>
          <w:color w:val="000000"/>
        </w:rPr>
        <w:t>Observasi</w:t>
      </w:r>
      <w:proofErr w:type="spellEnd"/>
      <w:r>
        <w:rPr>
          <w:color w:val="000000"/>
        </w:rPr>
        <w:t xml:space="preserve">, (2) Interview, (3) </w:t>
      </w:r>
      <w:proofErr w:type="spellStart"/>
      <w:r>
        <w:rPr>
          <w:color w:val="000000"/>
        </w:rPr>
        <w:t>Tes</w:t>
      </w:r>
      <w:proofErr w:type="spellEnd"/>
      <w:r>
        <w:rPr>
          <w:color w:val="000000"/>
        </w:rPr>
        <w:t xml:space="preserve">, (4) </w:t>
      </w:r>
      <w:proofErr w:type="spellStart"/>
      <w:r>
        <w:rPr>
          <w:color w:val="000000"/>
        </w:rPr>
        <w:t>Dokumentasi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 w:rsidRPr="00462918">
        <w:t>analisis</w:t>
      </w:r>
      <w:proofErr w:type="spellEnd"/>
      <w:r w:rsidRPr="00462918">
        <w:t xml:space="preserve"> </w:t>
      </w:r>
      <w:proofErr w:type="spellStart"/>
      <w:r w:rsidRPr="00462918">
        <w:t>statistik</w:t>
      </w:r>
      <w:proofErr w:type="spellEnd"/>
      <w:r w:rsidRPr="00462918">
        <w:t xml:space="preserve"> </w:t>
      </w:r>
      <w:proofErr w:type="spellStart"/>
      <w:r w:rsidRPr="00462918">
        <w:t>atau</w:t>
      </w:r>
      <w:proofErr w:type="spellEnd"/>
      <w:r w:rsidRPr="00462918">
        <w:t xml:space="preserve"> </w:t>
      </w:r>
      <w:proofErr w:type="spellStart"/>
      <w:r w:rsidRPr="00462918">
        <w:t>metode</w:t>
      </w:r>
      <w:proofErr w:type="spellEnd"/>
      <w:r w:rsidRPr="00462918">
        <w:t xml:space="preserve"> </w:t>
      </w:r>
      <w:proofErr w:type="spellStart"/>
      <w:r w:rsidRPr="00462918">
        <w:t>statistik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r>
        <w:rPr>
          <w:i/>
          <w:iCs/>
        </w:rPr>
        <w:t>t-test</w:t>
      </w:r>
      <w:r>
        <w:rPr>
          <w:color w:val="000000"/>
        </w:rPr>
        <w:t>.</w:t>
      </w:r>
      <w:proofErr w:type="gramEnd"/>
    </w:p>
    <w:p w:rsidR="00B34012" w:rsidRPr="008357FA" w:rsidRDefault="008357FA" w:rsidP="008357FA">
      <w:pPr>
        <w:shd w:val="clear" w:color="auto" w:fill="FFFFFF"/>
        <w:ind w:firstLine="567"/>
        <w:jc w:val="both"/>
      </w:pPr>
      <w:proofErr w:type="spellStart"/>
      <w:r>
        <w:t>B</w:t>
      </w:r>
      <w:r w:rsidR="00B34012" w:rsidRPr="00F94E3A">
        <w:t>erdasa</w:t>
      </w:r>
      <w:r>
        <w:t>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data </w:t>
      </w:r>
      <w:proofErr w:type="spellStart"/>
      <w:r>
        <w:t>diperoleh</w:t>
      </w:r>
      <w:proofErr w:type="spellEnd"/>
      <w:r w:rsidR="00B34012" w:rsidRPr="00F94E3A">
        <w:t xml:space="preserve"> rata-rata</w:t>
      </w:r>
      <w:r>
        <w:t xml:space="preserve"> </w:t>
      </w:r>
      <w:proofErr w:type="spellStart"/>
      <w:r>
        <w:t>nilai</w:t>
      </w:r>
      <w:proofErr w:type="spellEnd"/>
      <w:r w:rsidR="00B34012" w:rsidRPr="00F94E3A">
        <w:t xml:space="preserve"> test </w:t>
      </w:r>
      <w:proofErr w:type="spellStart"/>
      <w:r w:rsidR="00B34012" w:rsidRPr="00F94E3A">
        <w:t>kelas</w:t>
      </w:r>
      <w:proofErr w:type="spellEnd"/>
      <w:r w:rsidR="00B34012" w:rsidRPr="00F94E3A">
        <w:t xml:space="preserve"> </w:t>
      </w:r>
      <w:proofErr w:type="spellStart"/>
      <w:r w:rsidR="00B34012" w:rsidRPr="00F94E3A">
        <w:t>eksperimen</w:t>
      </w:r>
      <w:proofErr w:type="spellEnd"/>
      <w:r w:rsidR="00B34012" w:rsidRPr="00F94E3A">
        <w:t xml:space="preserve"> </w:t>
      </w:r>
      <w:proofErr w:type="spellStart"/>
      <w:r>
        <w:t>sebesar</w:t>
      </w:r>
      <w:proofErr w:type="spellEnd"/>
      <w:r>
        <w:t xml:space="preserve"> 89</w:t>
      </w:r>
      <w:proofErr w:type="gramStart"/>
      <w:r>
        <w:t>,15</w:t>
      </w:r>
      <w:proofErr w:type="gramEnd"/>
      <w:r>
        <w:t xml:space="preserve"> </w:t>
      </w:r>
      <w:proofErr w:type="spellStart"/>
      <w:r w:rsidR="00B34012" w:rsidRPr="00F94E3A">
        <w:t>dan</w:t>
      </w:r>
      <w:proofErr w:type="spellEnd"/>
      <w:r w:rsidR="00B34012" w:rsidRPr="00F94E3A">
        <w:t xml:space="preserve"> </w:t>
      </w:r>
      <w:proofErr w:type="spellStart"/>
      <w:r w:rsidR="00B34012" w:rsidRPr="00F94E3A">
        <w:t>nilai</w:t>
      </w:r>
      <w:proofErr w:type="spellEnd"/>
      <w:r w:rsidR="00B34012" w:rsidRPr="00F94E3A">
        <w:t xml:space="preserve"> test </w:t>
      </w:r>
      <w:proofErr w:type="spellStart"/>
      <w:r w:rsidR="00B34012" w:rsidRPr="00F94E3A">
        <w:t>kelas</w:t>
      </w:r>
      <w:proofErr w:type="spellEnd"/>
      <w:r w:rsidR="00B34012" w:rsidRPr="00F94E3A">
        <w:t xml:space="preserve"> </w:t>
      </w:r>
      <w:r w:rsidR="00056462">
        <w:rPr>
          <w:lang w:val="id-ID"/>
        </w:rPr>
        <w:t>k</w:t>
      </w:r>
      <w:proofErr w:type="spellStart"/>
      <w:r>
        <w:t>ontrol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80,61</w:t>
      </w:r>
      <w:r w:rsidR="00B34012" w:rsidRPr="00B466CC">
        <w:t xml:space="preserve">. </w:t>
      </w:r>
      <w:proofErr w:type="spellStart"/>
      <w:r w:rsidR="00B34012" w:rsidRPr="00B466CC">
        <w:t>Disamping</w:t>
      </w:r>
      <w:proofErr w:type="spellEnd"/>
      <w:r w:rsidR="00B34012" w:rsidRPr="00B466CC">
        <w:t xml:space="preserve"> </w:t>
      </w:r>
      <w:proofErr w:type="spellStart"/>
      <w:r w:rsidR="00B34012" w:rsidRPr="00B466CC">
        <w:t>itu</w:t>
      </w:r>
      <w:proofErr w:type="spellEnd"/>
      <w:r w:rsidR="00B34012" w:rsidRPr="00B466CC">
        <w:t xml:space="preserve">, </w:t>
      </w:r>
      <w:proofErr w:type="spellStart"/>
      <w:r w:rsidR="00B34012" w:rsidRPr="00B466CC">
        <w:t>sesuai</w:t>
      </w:r>
      <w:proofErr w:type="spellEnd"/>
      <w:r w:rsidR="00B34012" w:rsidRPr="00B466CC">
        <w:t xml:space="preserve"> </w:t>
      </w:r>
      <w:proofErr w:type="spellStart"/>
      <w:r w:rsidR="00B34012" w:rsidRPr="00B466CC">
        <w:t>dengan</w:t>
      </w:r>
      <w:proofErr w:type="spellEnd"/>
      <w:r w:rsidR="00B34012" w:rsidRPr="00B466CC">
        <w:t xml:space="preserve"> </w:t>
      </w:r>
      <w:proofErr w:type="spellStart"/>
      <w:r w:rsidR="00B34012" w:rsidRPr="00B466CC">
        <w:t>perhitungan</w:t>
      </w:r>
      <w:proofErr w:type="spellEnd"/>
      <w:r w:rsidR="00B34012" w:rsidRPr="00B466CC">
        <w:t xml:space="preserve"> yang </w:t>
      </w:r>
      <w:proofErr w:type="spellStart"/>
      <w:r w:rsidR="00B34012" w:rsidRPr="00B466CC">
        <w:t>menggunakan</w:t>
      </w:r>
      <w:proofErr w:type="spellEnd"/>
      <w:r w:rsidR="00B34012" w:rsidRPr="00B466CC">
        <w:t xml:space="preserve"> </w:t>
      </w:r>
      <w:proofErr w:type="spellStart"/>
      <w:r w:rsidR="00B34012" w:rsidRPr="00B466CC">
        <w:t>analisis</w:t>
      </w:r>
      <w:proofErr w:type="spellEnd"/>
      <w:r w:rsidR="00B34012" w:rsidRPr="00B466CC">
        <w:t xml:space="preserve"> </w:t>
      </w:r>
      <w:proofErr w:type="spellStart"/>
      <w:r w:rsidR="00B34012" w:rsidRPr="00B466CC">
        <w:t>Uji</w:t>
      </w:r>
      <w:proofErr w:type="spellEnd"/>
      <w:r w:rsidR="00B34012" w:rsidRPr="00B466CC">
        <w:t xml:space="preserve"> </w:t>
      </w:r>
      <w:r w:rsidR="00B34012" w:rsidRPr="00B466CC">
        <w:rPr>
          <w:i/>
          <w:iCs/>
        </w:rPr>
        <w:t xml:space="preserve">t </w:t>
      </w:r>
      <w:proofErr w:type="spellStart"/>
      <w:r w:rsidR="00B34012" w:rsidRPr="00B466CC">
        <w:t>hasil</w:t>
      </w:r>
      <w:proofErr w:type="spellEnd"/>
      <w:r w:rsidR="00B34012" w:rsidRPr="00B466CC">
        <w:t xml:space="preserve"> </w:t>
      </w:r>
      <w:proofErr w:type="spellStart"/>
      <w:r w:rsidR="00B34012" w:rsidRPr="00B466CC">
        <w:t>perhitungan</w:t>
      </w:r>
      <w:proofErr w:type="spellEnd"/>
      <w:r w:rsidR="00B34012" w:rsidRPr="00B466CC">
        <w:t xml:space="preserve"> data </w:t>
      </w:r>
      <w:proofErr w:type="spellStart"/>
      <w:r w:rsidR="00B34012" w:rsidRPr="00B466CC">
        <w:t>menunjukkan</w:t>
      </w:r>
      <w:proofErr w:type="spellEnd"/>
      <w:r w:rsidR="00B34012" w:rsidRPr="00B466CC">
        <w:t xml:space="preserve"> </w:t>
      </w:r>
      <w:proofErr w:type="spellStart"/>
      <w:r w:rsidR="00B34012" w:rsidRPr="00B466CC">
        <w:t>bahwa</w:t>
      </w:r>
      <w:proofErr w:type="spellEnd"/>
      <w:r w:rsidR="00B34012" w:rsidRPr="00B466CC">
        <w:t xml:space="preserve"> </w:t>
      </w:r>
      <w:proofErr w:type="spellStart"/>
      <w:r w:rsidR="00B34012" w:rsidRPr="00B466CC">
        <w:t>nilai</w:t>
      </w:r>
      <w:proofErr w:type="spellEnd"/>
      <w:r w:rsidR="00B34012" w:rsidRPr="00B466CC">
        <w:t xml:space="preserve"> Sig = </w:t>
      </w:r>
      <w:r w:rsidR="00B466CC" w:rsidRPr="00B466CC">
        <w:t>0,05</w:t>
      </w:r>
      <w:r w:rsidR="00056462">
        <w:t xml:space="preserve"> </w:t>
      </w:r>
      <w:proofErr w:type="spellStart"/>
      <w:r w:rsidR="00056462">
        <w:t>atau</w:t>
      </w:r>
      <w:proofErr w:type="spellEnd"/>
      <w:r w:rsidR="00056462">
        <w:t xml:space="preserve"> t </w:t>
      </w:r>
      <w:proofErr w:type="spellStart"/>
      <w:r w:rsidR="00056462">
        <w:t>hitung</w:t>
      </w:r>
      <w:proofErr w:type="spellEnd"/>
      <w:r w:rsidR="00056462">
        <w:t xml:space="preserve"> = 8,350 &gt; t tab</w:t>
      </w:r>
      <w:r w:rsidR="00056462">
        <w:rPr>
          <w:lang w:val="id-ID"/>
        </w:rPr>
        <w:t>el</w:t>
      </w:r>
      <w:r w:rsidR="00B466CC" w:rsidRPr="00B466CC">
        <w:t xml:space="preserve"> = 2,02</w:t>
      </w:r>
      <w:r w:rsidR="00E107F6">
        <w:t>94</w:t>
      </w:r>
      <w:r>
        <w:t xml:space="preserve"> </w:t>
      </w:r>
      <w:proofErr w:type="spellStart"/>
      <w:r>
        <w:t>berarti</w:t>
      </w:r>
      <w:proofErr w:type="spellEnd"/>
      <w:r w:rsidR="00B34012" w:rsidRPr="00B466CC">
        <w:t xml:space="preserve"> H</w:t>
      </w:r>
      <w:r w:rsidR="00B34012" w:rsidRPr="00B466CC">
        <w:rPr>
          <w:vertAlign w:val="subscript"/>
        </w:rPr>
        <w:t>o</w:t>
      </w:r>
      <w:r w:rsidR="00B34012" w:rsidRPr="00B466CC">
        <w:t xml:space="preserve"> </w:t>
      </w:r>
      <w:proofErr w:type="spellStart"/>
      <w:r w:rsidR="00B34012" w:rsidRPr="00B466CC">
        <w:t>ditolak</w:t>
      </w:r>
      <w:proofErr w:type="spellEnd"/>
      <w:r w:rsidR="00B34012" w:rsidRPr="00B466CC">
        <w:t xml:space="preserve"> </w:t>
      </w:r>
      <w:proofErr w:type="spellStart"/>
      <w:r w:rsidR="00B34012" w:rsidRPr="00B466CC">
        <w:t>dan</w:t>
      </w:r>
      <w:proofErr w:type="spellEnd"/>
      <w:r w:rsidR="00B34012" w:rsidRPr="00B466CC">
        <w:t xml:space="preserve"> </w:t>
      </w:r>
      <w:proofErr w:type="spellStart"/>
      <w:r w:rsidR="00B34012" w:rsidRPr="00B466CC">
        <w:t>hipotesis</w:t>
      </w:r>
      <w:proofErr w:type="spellEnd"/>
      <w:r w:rsidR="00B34012" w:rsidRPr="00B466CC">
        <w:t xml:space="preserve"> H</w:t>
      </w:r>
      <w:r w:rsidR="00B34012" w:rsidRPr="00B466CC">
        <w:rPr>
          <w:vertAlign w:val="subscript"/>
        </w:rPr>
        <w:t>a</w:t>
      </w:r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visual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datar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VIII MTs Sultan </w:t>
      </w:r>
      <w:proofErr w:type="spellStart"/>
      <w:r>
        <w:t>Agung</w:t>
      </w:r>
      <w:proofErr w:type="spellEnd"/>
      <w:r>
        <w:t xml:space="preserve"> </w:t>
      </w:r>
      <w:proofErr w:type="spellStart"/>
      <w:r>
        <w:t>Jabalsari</w:t>
      </w:r>
      <w:proofErr w:type="spellEnd"/>
      <w:r>
        <w:t xml:space="preserve"> </w:t>
      </w:r>
      <w:proofErr w:type="spellStart"/>
      <w:r>
        <w:t>Sumbergempol</w:t>
      </w:r>
      <w:proofErr w:type="spellEnd"/>
      <w:r>
        <w:t xml:space="preserve"> </w:t>
      </w:r>
      <w:proofErr w:type="spellStart"/>
      <w:r>
        <w:t>Tulungagung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10,66 %.</w:t>
      </w:r>
    </w:p>
    <w:sectPr w:rsidR="00B34012" w:rsidRPr="008357FA" w:rsidSect="00712394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12394"/>
    <w:rsid w:val="00005943"/>
    <w:rsid w:val="000060AF"/>
    <w:rsid w:val="000159CC"/>
    <w:rsid w:val="00015AEB"/>
    <w:rsid w:val="00017397"/>
    <w:rsid w:val="00021C28"/>
    <w:rsid w:val="00023BB5"/>
    <w:rsid w:val="000263E8"/>
    <w:rsid w:val="00032EF4"/>
    <w:rsid w:val="00033ECC"/>
    <w:rsid w:val="00036BA3"/>
    <w:rsid w:val="00043C85"/>
    <w:rsid w:val="000539C2"/>
    <w:rsid w:val="00056462"/>
    <w:rsid w:val="00060362"/>
    <w:rsid w:val="000616A3"/>
    <w:rsid w:val="000616AA"/>
    <w:rsid w:val="000712AB"/>
    <w:rsid w:val="00071DB8"/>
    <w:rsid w:val="000724AC"/>
    <w:rsid w:val="00080BD9"/>
    <w:rsid w:val="00082615"/>
    <w:rsid w:val="00086AC1"/>
    <w:rsid w:val="00091A8B"/>
    <w:rsid w:val="00092DC3"/>
    <w:rsid w:val="00093451"/>
    <w:rsid w:val="000A3B42"/>
    <w:rsid w:val="000A3F63"/>
    <w:rsid w:val="000A66BC"/>
    <w:rsid w:val="000B6338"/>
    <w:rsid w:val="000C0633"/>
    <w:rsid w:val="000C299C"/>
    <w:rsid w:val="000C2BAB"/>
    <w:rsid w:val="000C6186"/>
    <w:rsid w:val="000D21A8"/>
    <w:rsid w:val="000D424B"/>
    <w:rsid w:val="000D5137"/>
    <w:rsid w:val="000E004D"/>
    <w:rsid w:val="000E0806"/>
    <w:rsid w:val="000E0F0A"/>
    <w:rsid w:val="000E3BD8"/>
    <w:rsid w:val="000F49E8"/>
    <w:rsid w:val="000F5BE3"/>
    <w:rsid w:val="00101F4D"/>
    <w:rsid w:val="0010482A"/>
    <w:rsid w:val="001067DC"/>
    <w:rsid w:val="00112107"/>
    <w:rsid w:val="00120E79"/>
    <w:rsid w:val="001275BE"/>
    <w:rsid w:val="0013044F"/>
    <w:rsid w:val="0013500C"/>
    <w:rsid w:val="00135AC1"/>
    <w:rsid w:val="00136A54"/>
    <w:rsid w:val="00145490"/>
    <w:rsid w:val="0014588E"/>
    <w:rsid w:val="00146A86"/>
    <w:rsid w:val="00146CE5"/>
    <w:rsid w:val="001509C6"/>
    <w:rsid w:val="001533E7"/>
    <w:rsid w:val="001768D8"/>
    <w:rsid w:val="0018082A"/>
    <w:rsid w:val="0018361F"/>
    <w:rsid w:val="0018720A"/>
    <w:rsid w:val="00187C45"/>
    <w:rsid w:val="00191818"/>
    <w:rsid w:val="001933C2"/>
    <w:rsid w:val="00195A04"/>
    <w:rsid w:val="0019674A"/>
    <w:rsid w:val="001A14D1"/>
    <w:rsid w:val="001A6F06"/>
    <w:rsid w:val="001A7E2D"/>
    <w:rsid w:val="001B1229"/>
    <w:rsid w:val="001B2CF1"/>
    <w:rsid w:val="001B2E84"/>
    <w:rsid w:val="001B77BF"/>
    <w:rsid w:val="001C6387"/>
    <w:rsid w:val="001D5B60"/>
    <w:rsid w:val="001D6ED8"/>
    <w:rsid w:val="001E0C84"/>
    <w:rsid w:val="001E3B87"/>
    <w:rsid w:val="001E6C63"/>
    <w:rsid w:val="001E7518"/>
    <w:rsid w:val="001F1C26"/>
    <w:rsid w:val="001F3C1A"/>
    <w:rsid w:val="001F64EF"/>
    <w:rsid w:val="001F710A"/>
    <w:rsid w:val="002021FF"/>
    <w:rsid w:val="00203807"/>
    <w:rsid w:val="00207986"/>
    <w:rsid w:val="0021288C"/>
    <w:rsid w:val="002169F2"/>
    <w:rsid w:val="00221234"/>
    <w:rsid w:val="0022464E"/>
    <w:rsid w:val="00230F47"/>
    <w:rsid w:val="00240E3B"/>
    <w:rsid w:val="00242AAA"/>
    <w:rsid w:val="00246105"/>
    <w:rsid w:val="002478E0"/>
    <w:rsid w:val="00250365"/>
    <w:rsid w:val="002539DA"/>
    <w:rsid w:val="00264AB1"/>
    <w:rsid w:val="00264C99"/>
    <w:rsid w:val="00265E39"/>
    <w:rsid w:val="002662BF"/>
    <w:rsid w:val="002673F7"/>
    <w:rsid w:val="0027727C"/>
    <w:rsid w:val="00283CA9"/>
    <w:rsid w:val="00293726"/>
    <w:rsid w:val="002A3712"/>
    <w:rsid w:val="002A639B"/>
    <w:rsid w:val="002B26B5"/>
    <w:rsid w:val="002B471F"/>
    <w:rsid w:val="002B49C3"/>
    <w:rsid w:val="002B6E71"/>
    <w:rsid w:val="002C0CA0"/>
    <w:rsid w:val="002C3F68"/>
    <w:rsid w:val="002C5D8C"/>
    <w:rsid w:val="002C626F"/>
    <w:rsid w:val="002D206B"/>
    <w:rsid w:val="002D2DFF"/>
    <w:rsid w:val="002D39F8"/>
    <w:rsid w:val="002D79DF"/>
    <w:rsid w:val="002E064B"/>
    <w:rsid w:val="002E0B2B"/>
    <w:rsid w:val="002E1E11"/>
    <w:rsid w:val="002E2C0D"/>
    <w:rsid w:val="002E44C7"/>
    <w:rsid w:val="002F1A24"/>
    <w:rsid w:val="002F2329"/>
    <w:rsid w:val="002F2754"/>
    <w:rsid w:val="002F3F8E"/>
    <w:rsid w:val="002F7471"/>
    <w:rsid w:val="003017A7"/>
    <w:rsid w:val="00302A78"/>
    <w:rsid w:val="00310136"/>
    <w:rsid w:val="00313A58"/>
    <w:rsid w:val="003250C4"/>
    <w:rsid w:val="003325BA"/>
    <w:rsid w:val="003325C9"/>
    <w:rsid w:val="0033613E"/>
    <w:rsid w:val="00352CBA"/>
    <w:rsid w:val="00355E19"/>
    <w:rsid w:val="00360733"/>
    <w:rsid w:val="00362B5E"/>
    <w:rsid w:val="0037159C"/>
    <w:rsid w:val="00372980"/>
    <w:rsid w:val="00372EF2"/>
    <w:rsid w:val="00376A99"/>
    <w:rsid w:val="00377F69"/>
    <w:rsid w:val="003841AA"/>
    <w:rsid w:val="00391B04"/>
    <w:rsid w:val="00392C7D"/>
    <w:rsid w:val="00395F80"/>
    <w:rsid w:val="003A2CCE"/>
    <w:rsid w:val="003B3612"/>
    <w:rsid w:val="003C093B"/>
    <w:rsid w:val="003D215D"/>
    <w:rsid w:val="003D3150"/>
    <w:rsid w:val="003D349E"/>
    <w:rsid w:val="003D75E1"/>
    <w:rsid w:val="003E53A2"/>
    <w:rsid w:val="003E53A8"/>
    <w:rsid w:val="003F4E22"/>
    <w:rsid w:val="003F64B3"/>
    <w:rsid w:val="0040139B"/>
    <w:rsid w:val="00405975"/>
    <w:rsid w:val="00415616"/>
    <w:rsid w:val="0042440C"/>
    <w:rsid w:val="004309E0"/>
    <w:rsid w:val="0043135A"/>
    <w:rsid w:val="0043516A"/>
    <w:rsid w:val="004369B7"/>
    <w:rsid w:val="00442A32"/>
    <w:rsid w:val="00451511"/>
    <w:rsid w:val="00461AE0"/>
    <w:rsid w:val="004734D7"/>
    <w:rsid w:val="00480C45"/>
    <w:rsid w:val="004954E5"/>
    <w:rsid w:val="004A1296"/>
    <w:rsid w:val="004A7E36"/>
    <w:rsid w:val="004B1A2C"/>
    <w:rsid w:val="004B4138"/>
    <w:rsid w:val="004B6C0A"/>
    <w:rsid w:val="004C2898"/>
    <w:rsid w:val="004C6367"/>
    <w:rsid w:val="004C7217"/>
    <w:rsid w:val="004C7F9D"/>
    <w:rsid w:val="004D224C"/>
    <w:rsid w:val="004E2492"/>
    <w:rsid w:val="004E410B"/>
    <w:rsid w:val="004E4374"/>
    <w:rsid w:val="004E65BD"/>
    <w:rsid w:val="004F1BAF"/>
    <w:rsid w:val="005061D3"/>
    <w:rsid w:val="005062D2"/>
    <w:rsid w:val="005137CA"/>
    <w:rsid w:val="00513FBF"/>
    <w:rsid w:val="0051413A"/>
    <w:rsid w:val="005149D9"/>
    <w:rsid w:val="00516B50"/>
    <w:rsid w:val="005172A8"/>
    <w:rsid w:val="005204E0"/>
    <w:rsid w:val="005313F6"/>
    <w:rsid w:val="00537CDF"/>
    <w:rsid w:val="00542582"/>
    <w:rsid w:val="00554719"/>
    <w:rsid w:val="005670D9"/>
    <w:rsid w:val="00567883"/>
    <w:rsid w:val="00572768"/>
    <w:rsid w:val="0058017F"/>
    <w:rsid w:val="00597228"/>
    <w:rsid w:val="005A07DC"/>
    <w:rsid w:val="005A6FF6"/>
    <w:rsid w:val="005B06A5"/>
    <w:rsid w:val="005B1520"/>
    <w:rsid w:val="005B2DB7"/>
    <w:rsid w:val="005C5BF2"/>
    <w:rsid w:val="005C7EAE"/>
    <w:rsid w:val="005D1120"/>
    <w:rsid w:val="005E4424"/>
    <w:rsid w:val="005F0D45"/>
    <w:rsid w:val="005F287D"/>
    <w:rsid w:val="005F40BE"/>
    <w:rsid w:val="005F62E4"/>
    <w:rsid w:val="006003E2"/>
    <w:rsid w:val="00603B9E"/>
    <w:rsid w:val="006072CA"/>
    <w:rsid w:val="00607832"/>
    <w:rsid w:val="006113DF"/>
    <w:rsid w:val="0061391E"/>
    <w:rsid w:val="00620AD4"/>
    <w:rsid w:val="006232EE"/>
    <w:rsid w:val="00627FB5"/>
    <w:rsid w:val="00644EB6"/>
    <w:rsid w:val="00652936"/>
    <w:rsid w:val="006537C7"/>
    <w:rsid w:val="00655430"/>
    <w:rsid w:val="006558EE"/>
    <w:rsid w:val="00656768"/>
    <w:rsid w:val="0066303C"/>
    <w:rsid w:val="00666A7B"/>
    <w:rsid w:val="00667DE9"/>
    <w:rsid w:val="00670BA1"/>
    <w:rsid w:val="00673275"/>
    <w:rsid w:val="00674486"/>
    <w:rsid w:val="00676968"/>
    <w:rsid w:val="00680148"/>
    <w:rsid w:val="00684674"/>
    <w:rsid w:val="00692CDD"/>
    <w:rsid w:val="00695286"/>
    <w:rsid w:val="0069582D"/>
    <w:rsid w:val="00696838"/>
    <w:rsid w:val="006A5D0F"/>
    <w:rsid w:val="006B7E00"/>
    <w:rsid w:val="006C33CF"/>
    <w:rsid w:val="006D1DE6"/>
    <w:rsid w:val="006D22EE"/>
    <w:rsid w:val="006D3231"/>
    <w:rsid w:val="006D502B"/>
    <w:rsid w:val="006E4595"/>
    <w:rsid w:val="006F4BAC"/>
    <w:rsid w:val="007037DD"/>
    <w:rsid w:val="00707F26"/>
    <w:rsid w:val="0071031A"/>
    <w:rsid w:val="00712394"/>
    <w:rsid w:val="00712CA4"/>
    <w:rsid w:val="00716A61"/>
    <w:rsid w:val="00720301"/>
    <w:rsid w:val="0072159C"/>
    <w:rsid w:val="007217DE"/>
    <w:rsid w:val="007217FB"/>
    <w:rsid w:val="0072658D"/>
    <w:rsid w:val="00727A2B"/>
    <w:rsid w:val="0073705D"/>
    <w:rsid w:val="007372AC"/>
    <w:rsid w:val="00745664"/>
    <w:rsid w:val="00754D11"/>
    <w:rsid w:val="00763F8D"/>
    <w:rsid w:val="00767628"/>
    <w:rsid w:val="00782742"/>
    <w:rsid w:val="00783A0B"/>
    <w:rsid w:val="00783AC5"/>
    <w:rsid w:val="0079531A"/>
    <w:rsid w:val="007964D7"/>
    <w:rsid w:val="007A0801"/>
    <w:rsid w:val="007A1DD8"/>
    <w:rsid w:val="007A2444"/>
    <w:rsid w:val="007A4004"/>
    <w:rsid w:val="007A4BA8"/>
    <w:rsid w:val="007A520D"/>
    <w:rsid w:val="007A6DDA"/>
    <w:rsid w:val="007B664D"/>
    <w:rsid w:val="007C1F26"/>
    <w:rsid w:val="007D2CC6"/>
    <w:rsid w:val="007D633D"/>
    <w:rsid w:val="007E0D04"/>
    <w:rsid w:val="007E6851"/>
    <w:rsid w:val="007F0BBC"/>
    <w:rsid w:val="007F31FA"/>
    <w:rsid w:val="007F5409"/>
    <w:rsid w:val="007F54BB"/>
    <w:rsid w:val="0081412E"/>
    <w:rsid w:val="008178F4"/>
    <w:rsid w:val="00822627"/>
    <w:rsid w:val="008357FA"/>
    <w:rsid w:val="008370AA"/>
    <w:rsid w:val="00845E93"/>
    <w:rsid w:val="008501F4"/>
    <w:rsid w:val="008525DF"/>
    <w:rsid w:val="00852F68"/>
    <w:rsid w:val="00854276"/>
    <w:rsid w:val="00857C5A"/>
    <w:rsid w:val="00861D25"/>
    <w:rsid w:val="008705BD"/>
    <w:rsid w:val="00871290"/>
    <w:rsid w:val="00877E05"/>
    <w:rsid w:val="00885C29"/>
    <w:rsid w:val="0089180B"/>
    <w:rsid w:val="008929BB"/>
    <w:rsid w:val="00894C2D"/>
    <w:rsid w:val="008978DE"/>
    <w:rsid w:val="008A5D9B"/>
    <w:rsid w:val="008B2DC3"/>
    <w:rsid w:val="008B43C6"/>
    <w:rsid w:val="008B573D"/>
    <w:rsid w:val="008B6628"/>
    <w:rsid w:val="008B67C6"/>
    <w:rsid w:val="008B6C2F"/>
    <w:rsid w:val="008C4513"/>
    <w:rsid w:val="008C5F13"/>
    <w:rsid w:val="008C746B"/>
    <w:rsid w:val="008D3B65"/>
    <w:rsid w:val="008D4586"/>
    <w:rsid w:val="008D55B3"/>
    <w:rsid w:val="008D72E4"/>
    <w:rsid w:val="008F0BD5"/>
    <w:rsid w:val="0090098F"/>
    <w:rsid w:val="00902501"/>
    <w:rsid w:val="00914149"/>
    <w:rsid w:val="00916A3B"/>
    <w:rsid w:val="00916F62"/>
    <w:rsid w:val="00921E39"/>
    <w:rsid w:val="00925C10"/>
    <w:rsid w:val="009317AA"/>
    <w:rsid w:val="0093607E"/>
    <w:rsid w:val="0094219F"/>
    <w:rsid w:val="009512DA"/>
    <w:rsid w:val="00954392"/>
    <w:rsid w:val="00957DF2"/>
    <w:rsid w:val="009702CA"/>
    <w:rsid w:val="00972C42"/>
    <w:rsid w:val="0098648B"/>
    <w:rsid w:val="009932A5"/>
    <w:rsid w:val="009934A3"/>
    <w:rsid w:val="009941CF"/>
    <w:rsid w:val="009A6130"/>
    <w:rsid w:val="009C04B0"/>
    <w:rsid w:val="009C2482"/>
    <w:rsid w:val="009D5792"/>
    <w:rsid w:val="009D75AF"/>
    <w:rsid w:val="009E0971"/>
    <w:rsid w:val="009E1D42"/>
    <w:rsid w:val="009E2A3B"/>
    <w:rsid w:val="009E4922"/>
    <w:rsid w:val="009F5C86"/>
    <w:rsid w:val="009F65ED"/>
    <w:rsid w:val="00A007D6"/>
    <w:rsid w:val="00A03881"/>
    <w:rsid w:val="00A14B68"/>
    <w:rsid w:val="00A17BB3"/>
    <w:rsid w:val="00A17DF8"/>
    <w:rsid w:val="00A21F69"/>
    <w:rsid w:val="00A22475"/>
    <w:rsid w:val="00A23706"/>
    <w:rsid w:val="00A35042"/>
    <w:rsid w:val="00A37777"/>
    <w:rsid w:val="00A40AC5"/>
    <w:rsid w:val="00A42EDF"/>
    <w:rsid w:val="00A443AA"/>
    <w:rsid w:val="00A44C89"/>
    <w:rsid w:val="00A45D1C"/>
    <w:rsid w:val="00A5313C"/>
    <w:rsid w:val="00A537C5"/>
    <w:rsid w:val="00A6467E"/>
    <w:rsid w:val="00A64CEE"/>
    <w:rsid w:val="00A67472"/>
    <w:rsid w:val="00A704B3"/>
    <w:rsid w:val="00A75604"/>
    <w:rsid w:val="00A812C8"/>
    <w:rsid w:val="00A84C01"/>
    <w:rsid w:val="00A86BBF"/>
    <w:rsid w:val="00AA06ED"/>
    <w:rsid w:val="00AA0AC0"/>
    <w:rsid w:val="00AA0DE4"/>
    <w:rsid w:val="00AA2160"/>
    <w:rsid w:val="00AB2823"/>
    <w:rsid w:val="00AB3174"/>
    <w:rsid w:val="00AB37F9"/>
    <w:rsid w:val="00AC0127"/>
    <w:rsid w:val="00AD1329"/>
    <w:rsid w:val="00AE2404"/>
    <w:rsid w:val="00AE6AA0"/>
    <w:rsid w:val="00AE7168"/>
    <w:rsid w:val="00AF15CA"/>
    <w:rsid w:val="00AF66FF"/>
    <w:rsid w:val="00B12C3B"/>
    <w:rsid w:val="00B15EDE"/>
    <w:rsid w:val="00B2390C"/>
    <w:rsid w:val="00B25BC7"/>
    <w:rsid w:val="00B3261E"/>
    <w:rsid w:val="00B34012"/>
    <w:rsid w:val="00B37630"/>
    <w:rsid w:val="00B466CC"/>
    <w:rsid w:val="00B5030D"/>
    <w:rsid w:val="00B505C7"/>
    <w:rsid w:val="00B54D75"/>
    <w:rsid w:val="00B5655B"/>
    <w:rsid w:val="00B5733A"/>
    <w:rsid w:val="00B63C93"/>
    <w:rsid w:val="00B64899"/>
    <w:rsid w:val="00B733F4"/>
    <w:rsid w:val="00B757E9"/>
    <w:rsid w:val="00B81B1F"/>
    <w:rsid w:val="00B83D4D"/>
    <w:rsid w:val="00B904B0"/>
    <w:rsid w:val="00B947F9"/>
    <w:rsid w:val="00BA1CD4"/>
    <w:rsid w:val="00BA4B85"/>
    <w:rsid w:val="00BA4B8C"/>
    <w:rsid w:val="00BA5DFC"/>
    <w:rsid w:val="00BB00EB"/>
    <w:rsid w:val="00BB0B53"/>
    <w:rsid w:val="00BC3811"/>
    <w:rsid w:val="00BC509A"/>
    <w:rsid w:val="00BC54A6"/>
    <w:rsid w:val="00BD21B3"/>
    <w:rsid w:val="00BD2CFB"/>
    <w:rsid w:val="00BE6714"/>
    <w:rsid w:val="00BF4B16"/>
    <w:rsid w:val="00BF55D4"/>
    <w:rsid w:val="00BF7AC3"/>
    <w:rsid w:val="00C022A6"/>
    <w:rsid w:val="00C062F1"/>
    <w:rsid w:val="00C10CD2"/>
    <w:rsid w:val="00C115B8"/>
    <w:rsid w:val="00C1362C"/>
    <w:rsid w:val="00C15227"/>
    <w:rsid w:val="00C15E42"/>
    <w:rsid w:val="00C17875"/>
    <w:rsid w:val="00C23C51"/>
    <w:rsid w:val="00C24D32"/>
    <w:rsid w:val="00C3080D"/>
    <w:rsid w:val="00C309F5"/>
    <w:rsid w:val="00C317FB"/>
    <w:rsid w:val="00C35DBA"/>
    <w:rsid w:val="00C37359"/>
    <w:rsid w:val="00C409D2"/>
    <w:rsid w:val="00C41E53"/>
    <w:rsid w:val="00C43EF5"/>
    <w:rsid w:val="00C45287"/>
    <w:rsid w:val="00C46D7A"/>
    <w:rsid w:val="00C46DF2"/>
    <w:rsid w:val="00C47B0F"/>
    <w:rsid w:val="00C53604"/>
    <w:rsid w:val="00C53660"/>
    <w:rsid w:val="00C55555"/>
    <w:rsid w:val="00C56EBD"/>
    <w:rsid w:val="00C608F5"/>
    <w:rsid w:val="00C61B62"/>
    <w:rsid w:val="00C61B6F"/>
    <w:rsid w:val="00C64141"/>
    <w:rsid w:val="00C64BEF"/>
    <w:rsid w:val="00C66DF5"/>
    <w:rsid w:val="00C66F96"/>
    <w:rsid w:val="00C733E1"/>
    <w:rsid w:val="00C815D0"/>
    <w:rsid w:val="00C854E3"/>
    <w:rsid w:val="00C9146C"/>
    <w:rsid w:val="00C9473F"/>
    <w:rsid w:val="00CA043B"/>
    <w:rsid w:val="00CB3354"/>
    <w:rsid w:val="00CC0F11"/>
    <w:rsid w:val="00CC1051"/>
    <w:rsid w:val="00CC340C"/>
    <w:rsid w:val="00CC5FD9"/>
    <w:rsid w:val="00CD00D9"/>
    <w:rsid w:val="00CD04E3"/>
    <w:rsid w:val="00CD0FD4"/>
    <w:rsid w:val="00CE4736"/>
    <w:rsid w:val="00CE4F3A"/>
    <w:rsid w:val="00CE656B"/>
    <w:rsid w:val="00CF1F77"/>
    <w:rsid w:val="00CF43B7"/>
    <w:rsid w:val="00CF574E"/>
    <w:rsid w:val="00CF7669"/>
    <w:rsid w:val="00D06A6A"/>
    <w:rsid w:val="00D16C80"/>
    <w:rsid w:val="00D175FB"/>
    <w:rsid w:val="00D207EB"/>
    <w:rsid w:val="00D222D4"/>
    <w:rsid w:val="00D23527"/>
    <w:rsid w:val="00D248C0"/>
    <w:rsid w:val="00D24FF2"/>
    <w:rsid w:val="00D2591C"/>
    <w:rsid w:val="00D27608"/>
    <w:rsid w:val="00D335B4"/>
    <w:rsid w:val="00D4290E"/>
    <w:rsid w:val="00D452CB"/>
    <w:rsid w:val="00D609E1"/>
    <w:rsid w:val="00D61442"/>
    <w:rsid w:val="00D6203A"/>
    <w:rsid w:val="00D62A7E"/>
    <w:rsid w:val="00D86BFC"/>
    <w:rsid w:val="00D87542"/>
    <w:rsid w:val="00DB2323"/>
    <w:rsid w:val="00DB3146"/>
    <w:rsid w:val="00DB737F"/>
    <w:rsid w:val="00DC151B"/>
    <w:rsid w:val="00DC48AF"/>
    <w:rsid w:val="00DC521D"/>
    <w:rsid w:val="00DC583F"/>
    <w:rsid w:val="00DD04C8"/>
    <w:rsid w:val="00DD55C1"/>
    <w:rsid w:val="00DD6D62"/>
    <w:rsid w:val="00DE35CF"/>
    <w:rsid w:val="00DE69AE"/>
    <w:rsid w:val="00E000C0"/>
    <w:rsid w:val="00E00A32"/>
    <w:rsid w:val="00E107F6"/>
    <w:rsid w:val="00E25C32"/>
    <w:rsid w:val="00E27281"/>
    <w:rsid w:val="00E31240"/>
    <w:rsid w:val="00E356A4"/>
    <w:rsid w:val="00E378DA"/>
    <w:rsid w:val="00E429FB"/>
    <w:rsid w:val="00E5101E"/>
    <w:rsid w:val="00E5613D"/>
    <w:rsid w:val="00E5636A"/>
    <w:rsid w:val="00E5670F"/>
    <w:rsid w:val="00E613A4"/>
    <w:rsid w:val="00E71C04"/>
    <w:rsid w:val="00E76A33"/>
    <w:rsid w:val="00E8120B"/>
    <w:rsid w:val="00E87FD0"/>
    <w:rsid w:val="00E90250"/>
    <w:rsid w:val="00E92946"/>
    <w:rsid w:val="00E9441A"/>
    <w:rsid w:val="00E944F4"/>
    <w:rsid w:val="00EA73C4"/>
    <w:rsid w:val="00EB6E0A"/>
    <w:rsid w:val="00EC26AB"/>
    <w:rsid w:val="00EC4CC8"/>
    <w:rsid w:val="00EC59EC"/>
    <w:rsid w:val="00EC6768"/>
    <w:rsid w:val="00ED0158"/>
    <w:rsid w:val="00ED4C91"/>
    <w:rsid w:val="00ED59F0"/>
    <w:rsid w:val="00EE4B64"/>
    <w:rsid w:val="00EE4FF3"/>
    <w:rsid w:val="00EE65EE"/>
    <w:rsid w:val="00EE72B2"/>
    <w:rsid w:val="00EF1651"/>
    <w:rsid w:val="00EF37AE"/>
    <w:rsid w:val="00EF49D7"/>
    <w:rsid w:val="00EF50DF"/>
    <w:rsid w:val="00EF53FE"/>
    <w:rsid w:val="00F012E1"/>
    <w:rsid w:val="00F022A4"/>
    <w:rsid w:val="00F05DE3"/>
    <w:rsid w:val="00F14AAF"/>
    <w:rsid w:val="00F27054"/>
    <w:rsid w:val="00F300A0"/>
    <w:rsid w:val="00F31916"/>
    <w:rsid w:val="00F47AC3"/>
    <w:rsid w:val="00F50DC5"/>
    <w:rsid w:val="00F57921"/>
    <w:rsid w:val="00F63611"/>
    <w:rsid w:val="00F70054"/>
    <w:rsid w:val="00F72C9B"/>
    <w:rsid w:val="00F854C8"/>
    <w:rsid w:val="00F94FBE"/>
    <w:rsid w:val="00F95F62"/>
    <w:rsid w:val="00FA34AD"/>
    <w:rsid w:val="00FA4F30"/>
    <w:rsid w:val="00FB2AD1"/>
    <w:rsid w:val="00FC115F"/>
    <w:rsid w:val="00FC1971"/>
    <w:rsid w:val="00FC3A55"/>
    <w:rsid w:val="00FD0349"/>
    <w:rsid w:val="00FD2ABA"/>
    <w:rsid w:val="00FD61AE"/>
    <w:rsid w:val="00FD6AC2"/>
    <w:rsid w:val="00FE1BA7"/>
    <w:rsid w:val="00FE3D76"/>
    <w:rsid w:val="00FE4CD7"/>
    <w:rsid w:val="00FE7D6D"/>
    <w:rsid w:val="00FF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3401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DHANIK</dc:creator>
  <cp:lastModifiedBy>DHANIK</cp:lastModifiedBy>
  <cp:revision>6</cp:revision>
  <dcterms:created xsi:type="dcterms:W3CDTF">2012-05-28T11:16:00Z</dcterms:created>
  <dcterms:modified xsi:type="dcterms:W3CDTF">2012-06-14T07:20:00Z</dcterms:modified>
</cp:coreProperties>
</file>