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85" w:rsidRPr="000A0542" w:rsidRDefault="00884585" w:rsidP="00884585">
      <w:pPr>
        <w:spacing w:line="240" w:lineRule="auto"/>
        <w:jc w:val="center"/>
        <w:rPr>
          <w:b/>
        </w:rPr>
      </w:pPr>
      <w:r w:rsidRPr="000A0542">
        <w:rPr>
          <w:b/>
        </w:rPr>
        <w:t>ABSTRAK</w:t>
      </w:r>
    </w:p>
    <w:p w:rsidR="00884585" w:rsidRPr="000A0542" w:rsidRDefault="00884585" w:rsidP="00884585">
      <w:pPr>
        <w:spacing w:line="240" w:lineRule="auto"/>
        <w:jc w:val="center"/>
        <w:rPr>
          <w:b/>
        </w:rPr>
      </w:pPr>
    </w:p>
    <w:p w:rsidR="00AA7D44" w:rsidRDefault="00AA7D44" w:rsidP="00884585">
      <w:pPr>
        <w:spacing w:line="240" w:lineRule="auto"/>
        <w:ind w:left="567" w:hanging="567"/>
      </w:pPr>
    </w:p>
    <w:p w:rsidR="00884585" w:rsidRPr="00AA7D44" w:rsidRDefault="00AA7D44" w:rsidP="00DB0161">
      <w:pPr>
        <w:spacing w:line="240" w:lineRule="auto"/>
        <w:ind w:firstLine="720"/>
        <w:rPr>
          <w:bCs/>
        </w:rPr>
      </w:pPr>
      <w:r>
        <w:t>Skripsi dengan judul “penerapan pembelajaran matematika pada</w:t>
      </w:r>
      <w:r w:rsidR="00C019A5">
        <w:t xml:space="preserve"> materi logika matematika dengan metode silih tanya berbantuan kartu model untuk meningkatkan hasil belajar </w:t>
      </w:r>
      <w:r w:rsidR="00B4396F">
        <w:t>siswa kelas X</w:t>
      </w:r>
      <w:r w:rsidR="00C019A5">
        <w:t xml:space="preserve"> MA PSM Mirigambar</w:t>
      </w:r>
      <w:r>
        <w:t xml:space="preserve">” ini ditulis oleh </w:t>
      </w:r>
      <w:r w:rsidR="00E27CD7">
        <w:t xml:space="preserve">Mei Eka Arianto </w:t>
      </w:r>
      <w:r w:rsidR="00C019A5">
        <w:t xml:space="preserve">NIM 3214073042 </w:t>
      </w:r>
      <w:r>
        <w:t xml:space="preserve">dibimbing oleh </w:t>
      </w:r>
      <w:r w:rsidR="00B4396F">
        <w:t>Dewi Asmarani, M.Pd</w:t>
      </w:r>
    </w:p>
    <w:p w:rsidR="00884585" w:rsidRPr="000A0542" w:rsidRDefault="00884585" w:rsidP="00884585">
      <w:pPr>
        <w:spacing w:line="240" w:lineRule="auto"/>
        <w:ind w:left="567" w:hanging="567"/>
        <w:rPr>
          <w:bCs/>
        </w:rPr>
      </w:pPr>
    </w:p>
    <w:p w:rsidR="00884585" w:rsidRPr="000A0542" w:rsidRDefault="00884585" w:rsidP="00884585">
      <w:pPr>
        <w:spacing w:line="240" w:lineRule="auto"/>
        <w:ind w:left="1440" w:hanging="1440"/>
        <w:rPr>
          <w:bCs/>
          <w:lang w:val="id-ID"/>
        </w:rPr>
      </w:pPr>
      <w:r w:rsidRPr="000A0542">
        <w:rPr>
          <w:b/>
          <w:bCs/>
        </w:rPr>
        <w:t>Kata kunci</w:t>
      </w:r>
      <w:r w:rsidR="00AA7D44">
        <w:rPr>
          <w:b/>
          <w:bCs/>
        </w:rPr>
        <w:t xml:space="preserve"> </w:t>
      </w:r>
      <w:r w:rsidR="00AA7D44">
        <w:rPr>
          <w:bCs/>
        </w:rPr>
        <w:t>: pembelajaran matematika, metode silih tanya</w:t>
      </w:r>
      <w:r w:rsidRPr="000A0542">
        <w:rPr>
          <w:bCs/>
          <w:lang w:val="id-ID"/>
        </w:rPr>
        <w:t>,</w:t>
      </w:r>
      <w:r w:rsidR="00AA7D44">
        <w:rPr>
          <w:bCs/>
        </w:rPr>
        <w:t xml:space="preserve"> kartu </w:t>
      </w:r>
      <w:r w:rsidRPr="000A0542">
        <w:rPr>
          <w:bCs/>
        </w:rPr>
        <w:t xml:space="preserve"> model</w:t>
      </w:r>
      <w:r w:rsidR="00AA7D44">
        <w:rPr>
          <w:bCs/>
        </w:rPr>
        <w:t>,</w:t>
      </w:r>
      <w:r w:rsidRPr="000A0542">
        <w:rPr>
          <w:bCs/>
        </w:rPr>
        <w:t xml:space="preserve"> </w:t>
      </w:r>
      <w:r w:rsidR="00AA7D44">
        <w:rPr>
          <w:bCs/>
        </w:rPr>
        <w:t>hasil belajar</w:t>
      </w:r>
      <w:r w:rsidRPr="000A0542">
        <w:rPr>
          <w:bCs/>
          <w:lang w:val="id-ID"/>
        </w:rPr>
        <w:t>.</w:t>
      </w:r>
    </w:p>
    <w:p w:rsidR="00884585" w:rsidRPr="000A0542" w:rsidRDefault="00884585" w:rsidP="00884585">
      <w:pPr>
        <w:spacing w:line="240" w:lineRule="auto"/>
      </w:pPr>
    </w:p>
    <w:p w:rsidR="00AA7D44" w:rsidRPr="00844CE9" w:rsidRDefault="00AA7D44" w:rsidP="00D867D4">
      <w:pPr>
        <w:spacing w:line="240" w:lineRule="auto"/>
        <w:ind w:firstLine="720"/>
        <w:rPr>
          <w:lang w:val="sv-SE"/>
        </w:rPr>
      </w:pPr>
      <w:r>
        <w:rPr>
          <w:lang w:val="sv-SE"/>
        </w:rPr>
        <w:t>D</w:t>
      </w:r>
      <w:r w:rsidRPr="00DB0087">
        <w:rPr>
          <w:lang w:val="sv-SE"/>
        </w:rPr>
        <w:t>i era globalisasi</w:t>
      </w:r>
      <w:r>
        <w:rPr>
          <w:lang w:val="sv-SE"/>
        </w:rPr>
        <w:t>,</w:t>
      </w:r>
      <w:r w:rsidRPr="00DB0087">
        <w:rPr>
          <w:lang w:val="sv-SE"/>
        </w:rPr>
        <w:t xml:space="preserve"> yang ditandai oleh pesatnya perkembangan teknologi</w:t>
      </w:r>
      <w:r>
        <w:rPr>
          <w:lang w:val="sv-SE"/>
        </w:rPr>
        <w:t xml:space="preserve"> </w:t>
      </w:r>
      <w:r w:rsidRPr="00DB0087">
        <w:rPr>
          <w:lang w:val="sv-SE"/>
        </w:rPr>
        <w:t xml:space="preserve">dan informasi, tantangan generasi mendatang lebih berat dibandingkan dengan generasi terdahulu. </w:t>
      </w:r>
      <w:r>
        <w:rPr>
          <w:lang w:val="sv-SE"/>
        </w:rPr>
        <w:t>Sehingga</w:t>
      </w:r>
      <w:r w:rsidRPr="00DB0087">
        <w:rPr>
          <w:lang w:val="sv-SE"/>
        </w:rPr>
        <w:t xml:space="preserve"> generasi muda harus dibekali ilmu dan ket</w:t>
      </w:r>
      <w:r>
        <w:rPr>
          <w:lang w:val="sv-SE"/>
        </w:rPr>
        <w:t>e</w:t>
      </w:r>
      <w:r w:rsidRPr="00DB0087">
        <w:rPr>
          <w:lang w:val="sv-SE"/>
        </w:rPr>
        <w:t>rampilan hidup yang sesuai dengan tantangan ke depan</w:t>
      </w:r>
      <w:r>
        <w:rPr>
          <w:lang w:val="sv-SE"/>
        </w:rPr>
        <w:t>.</w:t>
      </w:r>
      <w:r w:rsidRPr="00DB0087">
        <w:rPr>
          <w:lang w:val="sv-SE"/>
        </w:rPr>
        <w:t xml:space="preserve"> Salah satu pembekalan yang strategis adalah melalui proses pembelajaran di sekolah.</w:t>
      </w:r>
      <w:r>
        <w:rPr>
          <w:lang w:val="sv-SE"/>
        </w:rPr>
        <w:t xml:space="preserve"> P</w:t>
      </w:r>
      <w:r w:rsidRPr="00223B6D">
        <w:rPr>
          <w:lang w:val="sv-SE"/>
        </w:rPr>
        <w:t xml:space="preserve">embelajaran </w:t>
      </w:r>
      <w:r>
        <w:rPr>
          <w:lang w:val="sv-SE"/>
        </w:rPr>
        <w:t xml:space="preserve">di sekolah </w:t>
      </w:r>
      <w:r w:rsidRPr="00223B6D">
        <w:rPr>
          <w:lang w:val="sv-SE"/>
        </w:rPr>
        <w:t xml:space="preserve">yang </w:t>
      </w:r>
      <w:r w:rsidRPr="00844CE9">
        <w:rPr>
          <w:lang w:val="sv-SE"/>
        </w:rPr>
        <w:t xml:space="preserve">dapat memberikan ilmu dan keterampilan hidup untuk kreatif, kompetitif, dan kooperatif serta dilakukan secara terpadu adalah </w:t>
      </w:r>
      <w:r w:rsidRPr="00844CE9">
        <w:rPr>
          <w:lang w:val="id-ID"/>
        </w:rPr>
        <w:t xml:space="preserve">pembelajaran matematika dengan </w:t>
      </w:r>
      <w:r w:rsidRPr="00844CE9">
        <w:rPr>
          <w:lang w:val="sv-SE"/>
        </w:rPr>
        <w:t>metode silih tanya antar siswa berbantuan kartu model. Karena itu, dalam penelitian ini akan dikaji pembelajaran matematika dengan metode silih tanya antar siswa berbantuan kartu model.</w:t>
      </w:r>
    </w:p>
    <w:p w:rsidR="00D867D4" w:rsidRPr="00DF4941" w:rsidRDefault="00D867D4" w:rsidP="00DF4941">
      <w:pPr>
        <w:spacing w:line="240" w:lineRule="auto"/>
        <w:rPr>
          <w:lang w:val="id-ID"/>
        </w:rPr>
      </w:pPr>
      <w:r w:rsidRPr="00844CE9">
        <w:t xml:space="preserve">Rumusan masalah dalam penulisan skripsi ini adalah (1) </w:t>
      </w:r>
      <w:r w:rsidR="00DF4941" w:rsidRPr="00A711B8">
        <w:rPr>
          <w:lang w:val="id-ID"/>
        </w:rPr>
        <w:t xml:space="preserve">Bagaimana </w:t>
      </w:r>
      <w:r w:rsidR="00DF4941">
        <w:t xml:space="preserve">langkah-langkah </w:t>
      </w:r>
      <w:r w:rsidR="00DF4941" w:rsidRPr="00A711B8">
        <w:rPr>
          <w:lang w:val="sv-SE"/>
        </w:rPr>
        <w:t xml:space="preserve">pembelajaran matematika </w:t>
      </w:r>
      <w:r w:rsidR="00DF4941">
        <w:rPr>
          <w:lang w:val="sv-SE"/>
        </w:rPr>
        <w:t xml:space="preserve">pada materi logika matematika </w:t>
      </w:r>
      <w:r w:rsidR="00DF4941" w:rsidRPr="00A711B8">
        <w:rPr>
          <w:lang w:val="sv-SE"/>
        </w:rPr>
        <w:t xml:space="preserve">dengan metode silih tanya antar siswa berbantuan kartu </w:t>
      </w:r>
      <w:r w:rsidR="00DF4941" w:rsidRPr="00A711B8">
        <w:rPr>
          <w:bCs/>
          <w:lang w:val="sv-SE"/>
        </w:rPr>
        <w:t>model</w:t>
      </w:r>
      <w:r w:rsidR="00DF4941" w:rsidRPr="00A711B8">
        <w:rPr>
          <w:lang w:val="sv-SE"/>
        </w:rPr>
        <w:t xml:space="preserve"> yang dapat meningkatkan hasil belajar siswa kelas X MA PSM Mirigambar</w:t>
      </w:r>
      <w:r w:rsidR="00DF4941" w:rsidRPr="00A711B8">
        <w:rPr>
          <w:lang w:val="id-ID"/>
        </w:rPr>
        <w:t>?</w:t>
      </w:r>
      <w:r w:rsidRPr="00844CE9">
        <w:t xml:space="preserve"> (2) </w:t>
      </w:r>
      <w:r w:rsidR="00DF4941">
        <w:t xml:space="preserve">Bagaimana </w:t>
      </w:r>
      <w:r w:rsidR="00DF4941" w:rsidRPr="00A711B8">
        <w:rPr>
          <w:lang w:val="id-ID"/>
        </w:rPr>
        <w:t xml:space="preserve">peningkatan hasil belajar matematika </w:t>
      </w:r>
      <w:r w:rsidR="00DF4941">
        <w:rPr>
          <w:lang w:val="sv-SE"/>
        </w:rPr>
        <w:t xml:space="preserve">pada materi logika matematika </w:t>
      </w:r>
      <w:r w:rsidR="00DF4941" w:rsidRPr="00A711B8">
        <w:rPr>
          <w:lang w:val="id-ID"/>
        </w:rPr>
        <w:t>setelah diterapkan</w:t>
      </w:r>
      <w:r w:rsidR="00DF4941" w:rsidRPr="00A711B8">
        <w:rPr>
          <w:lang w:val="sv-SE"/>
        </w:rPr>
        <w:t xml:space="preserve"> pembelajaran matematika dengan metode silih tanya antar siswa berbantuan kartu </w:t>
      </w:r>
      <w:r w:rsidR="00DF4941" w:rsidRPr="00A711B8">
        <w:rPr>
          <w:bCs/>
          <w:lang w:val="sv-SE"/>
        </w:rPr>
        <w:t>model kelas X MA PSM Mirigambar</w:t>
      </w:r>
      <w:r w:rsidR="00DF4941" w:rsidRPr="00A711B8">
        <w:rPr>
          <w:lang w:val="sv-SE"/>
        </w:rPr>
        <w:t>?</w:t>
      </w:r>
      <w:r w:rsidRPr="00844CE9">
        <w:rPr>
          <w:lang w:val="sv-SE"/>
        </w:rPr>
        <w:t xml:space="preserve"> Adapun yang menjadi tujuan penelitian ini adalah </w:t>
      </w:r>
      <w:r w:rsidR="00DF4941">
        <w:t>Mendiskripsikan l</w:t>
      </w:r>
      <w:r w:rsidR="00DF4941" w:rsidRPr="00A711B8">
        <w:rPr>
          <w:lang w:val="id-ID"/>
        </w:rPr>
        <w:t xml:space="preserve">angkah-langkah </w:t>
      </w:r>
      <w:r w:rsidR="00DF4941" w:rsidRPr="00A711B8">
        <w:rPr>
          <w:lang w:val="sv-SE"/>
        </w:rPr>
        <w:t xml:space="preserve">pembelajaran </w:t>
      </w:r>
      <w:r w:rsidR="00DF4941">
        <w:rPr>
          <w:lang w:val="sv-SE"/>
        </w:rPr>
        <w:t xml:space="preserve">dan </w:t>
      </w:r>
      <w:r w:rsidR="00DF4941">
        <w:t>p</w:t>
      </w:r>
      <w:r w:rsidR="00DF4941" w:rsidRPr="00A711B8">
        <w:rPr>
          <w:lang w:val="id-ID"/>
        </w:rPr>
        <w:t xml:space="preserve">eningkatan hasil belajar </w:t>
      </w:r>
      <w:r w:rsidR="00DF4941" w:rsidRPr="00A711B8">
        <w:rPr>
          <w:lang w:val="sv-SE"/>
        </w:rPr>
        <w:t xml:space="preserve">matematika </w:t>
      </w:r>
      <w:r w:rsidR="00DF4941">
        <w:rPr>
          <w:lang w:val="sv-SE"/>
        </w:rPr>
        <w:t xml:space="preserve">pada materi logika matematika </w:t>
      </w:r>
      <w:r w:rsidR="00DF4941" w:rsidRPr="00A711B8">
        <w:rPr>
          <w:lang w:val="sv-SE"/>
        </w:rPr>
        <w:t xml:space="preserve">dengan metode silih tanya antar siswa berbantuan kartu </w:t>
      </w:r>
      <w:r w:rsidR="00DF4941" w:rsidRPr="00A711B8">
        <w:rPr>
          <w:bCs/>
          <w:lang w:val="sv-SE"/>
        </w:rPr>
        <w:t>permainan</w:t>
      </w:r>
      <w:r w:rsidR="00DF4941" w:rsidRPr="00A711B8">
        <w:rPr>
          <w:lang w:val="sv-SE"/>
        </w:rPr>
        <w:t xml:space="preserve"> yang dapat meningkatkan hasil belajar siswa kelas X MA PSM Mirigambar</w:t>
      </w:r>
      <w:r w:rsidR="00DF4941">
        <w:t xml:space="preserve">. </w:t>
      </w:r>
    </w:p>
    <w:p w:rsidR="00AA7D44" w:rsidRDefault="00D867D4" w:rsidP="00844CE9">
      <w:pPr>
        <w:spacing w:line="240" w:lineRule="auto"/>
        <w:ind w:firstLine="709"/>
        <w:rPr>
          <w:lang w:val="id-ID"/>
        </w:rPr>
      </w:pPr>
      <w:r w:rsidRPr="00844CE9">
        <w:rPr>
          <w:lang w:val="sv-SE"/>
        </w:rPr>
        <w:t>J</w:t>
      </w:r>
      <w:r w:rsidR="00AA7D44" w:rsidRPr="00844CE9">
        <w:rPr>
          <w:lang w:val="sv-SE"/>
        </w:rPr>
        <w:t xml:space="preserve">enis penelitian yang dilakukan adalah penelitian tindakan kelas. Penelitian ini dilakukan di </w:t>
      </w:r>
      <w:r w:rsidRPr="00844CE9">
        <w:rPr>
          <w:lang w:val="sv-SE"/>
        </w:rPr>
        <w:t>MA PSM Mi</w:t>
      </w:r>
      <w:r w:rsidR="00844CE9">
        <w:rPr>
          <w:lang w:val="sv-SE"/>
        </w:rPr>
        <w:t>rigambar</w:t>
      </w:r>
      <w:r w:rsidR="00AA7D44">
        <w:rPr>
          <w:lang w:val="sv-SE"/>
        </w:rPr>
        <w:t>.</w:t>
      </w:r>
      <w:r w:rsidR="00844CE9">
        <w:rPr>
          <w:lang w:val="sv-SE"/>
        </w:rPr>
        <w:t xml:space="preserve"> Pengambilan data dalam penelitian ini meliputi tes, observasi, wawancara, dan dokumentasi.</w:t>
      </w:r>
    </w:p>
    <w:p w:rsidR="00653AA6" w:rsidRPr="00653AA6" w:rsidRDefault="00AA7D44" w:rsidP="00653AA6">
      <w:pPr>
        <w:spacing w:line="240" w:lineRule="auto"/>
        <w:ind w:firstLine="709"/>
        <w:rPr>
          <w:bCs/>
        </w:rPr>
      </w:pPr>
      <w:r w:rsidRPr="00653AA6">
        <w:rPr>
          <w:lang w:val="id-ID"/>
        </w:rPr>
        <w:t xml:space="preserve">Hasil penelitian ini dapat disimpulkan bahwa </w:t>
      </w:r>
      <w:r w:rsidR="00844CE9">
        <w:t>terjadi peningkatan hasil belajar siswa kelas X – B MA PSM Mirigambar setelah diterapkannya metode pembelajaran silih tanya antar</w:t>
      </w:r>
      <w:r w:rsidRPr="00653AA6">
        <w:rPr>
          <w:lang w:val="id-ID"/>
        </w:rPr>
        <w:t xml:space="preserve"> </w:t>
      </w:r>
      <w:r w:rsidR="00844CE9">
        <w:t>siswa berbantuan kartu model</w:t>
      </w:r>
      <w:r w:rsidR="004D28DE">
        <w:t xml:space="preserve">. </w:t>
      </w:r>
      <w:r w:rsidR="00653AA6">
        <w:t>H</w:t>
      </w:r>
      <w:r w:rsidR="004D28DE">
        <w:t xml:space="preserve">asil </w:t>
      </w:r>
      <w:r w:rsidR="004D28DE" w:rsidRPr="00653AA6">
        <w:rPr>
          <w:i/>
        </w:rPr>
        <w:t>pre-test</w:t>
      </w:r>
      <w:r w:rsidR="004D28DE">
        <w:t xml:space="preserve">  dengan nilai rata-rata </w:t>
      </w:r>
      <w:r w:rsidR="004D28DE" w:rsidRPr="00653AA6">
        <w:t>5</w:t>
      </w:r>
      <w:r w:rsidR="00DF4941">
        <w:t>3,</w:t>
      </w:r>
      <w:r w:rsidR="004D28DE" w:rsidRPr="00653AA6">
        <w:t>2</w:t>
      </w:r>
      <w:r w:rsidR="00DF4941">
        <w:t>0</w:t>
      </w:r>
      <w:r w:rsidR="004D28DE" w:rsidRPr="00653AA6">
        <w:t xml:space="preserve"> </w:t>
      </w:r>
      <w:r w:rsidR="004D28DE" w:rsidRPr="00653AA6">
        <w:rPr>
          <w:bCs/>
        </w:rPr>
        <w:t xml:space="preserve">serta presentase ketuntasan belajar </w:t>
      </w:r>
      <w:r w:rsidR="004D28DE" w:rsidRPr="00653AA6">
        <w:t>12 %</w:t>
      </w:r>
      <w:r w:rsidR="004D28DE">
        <w:t xml:space="preserve">, </w:t>
      </w:r>
      <w:r w:rsidR="00653AA6">
        <w:t xml:space="preserve">meningkat </w:t>
      </w:r>
      <w:r w:rsidR="00653AA6" w:rsidRPr="00653AA6">
        <w:rPr>
          <w:bCs/>
        </w:rPr>
        <w:t xml:space="preserve">pada akhir tindakan siklus I rata-rata </w:t>
      </w:r>
      <w:r w:rsidR="00653AA6">
        <w:rPr>
          <w:bCs/>
        </w:rPr>
        <w:t>nilai</w:t>
      </w:r>
      <w:r w:rsidR="00653AA6" w:rsidRPr="00653AA6">
        <w:rPr>
          <w:bCs/>
        </w:rPr>
        <w:t xml:space="preserve"> menjadi </w:t>
      </w:r>
      <w:r w:rsidR="00DF4941">
        <w:t>73</w:t>
      </w:r>
      <w:r w:rsidR="00653AA6" w:rsidRPr="00653AA6">
        <w:t>,</w:t>
      </w:r>
      <w:r w:rsidR="00DF4941">
        <w:t>20</w:t>
      </w:r>
      <w:r w:rsidR="00653AA6" w:rsidRPr="00653AA6">
        <w:t xml:space="preserve"> </w:t>
      </w:r>
      <w:r w:rsidR="00653AA6" w:rsidRPr="00653AA6">
        <w:rPr>
          <w:bCs/>
        </w:rPr>
        <w:t xml:space="preserve">dengan presentase ketuntasan belajar </w:t>
      </w:r>
      <w:r w:rsidR="00DF4941">
        <w:rPr>
          <w:bCs/>
        </w:rPr>
        <w:t>48</w:t>
      </w:r>
      <w:r w:rsidR="00653AA6" w:rsidRPr="00653AA6">
        <w:t xml:space="preserve"> %, </w:t>
      </w:r>
      <w:r w:rsidR="00653AA6" w:rsidRPr="00653AA6">
        <w:rPr>
          <w:bCs/>
        </w:rPr>
        <w:t xml:space="preserve">dan semakin meningkat lagi setelah dikenakan tindakan siklus II yaitu rata-rata nilai kelas menjadi </w:t>
      </w:r>
      <w:r w:rsidR="00653AA6" w:rsidRPr="00653AA6">
        <w:t>8</w:t>
      </w:r>
      <w:r w:rsidR="00DF4941">
        <w:t>3</w:t>
      </w:r>
      <w:r w:rsidR="00653AA6" w:rsidRPr="00653AA6">
        <w:t>,</w:t>
      </w:r>
      <w:r w:rsidR="00DF4941">
        <w:t>36</w:t>
      </w:r>
      <w:r w:rsidR="00653AA6" w:rsidRPr="00653AA6">
        <w:t xml:space="preserve"> </w:t>
      </w:r>
      <w:r w:rsidR="00653AA6" w:rsidRPr="00653AA6">
        <w:rPr>
          <w:bCs/>
        </w:rPr>
        <w:t xml:space="preserve">dengan ketuntasan belajar </w:t>
      </w:r>
      <w:r w:rsidR="00DF4941">
        <w:t>92</w:t>
      </w:r>
      <w:r w:rsidR="00653AA6" w:rsidRPr="00653AA6">
        <w:t xml:space="preserve"> %.</w:t>
      </w:r>
    </w:p>
    <w:p w:rsidR="00AA7D44" w:rsidRPr="004D28DE" w:rsidRDefault="00AA7D44" w:rsidP="00844CE9">
      <w:pPr>
        <w:spacing w:line="240" w:lineRule="auto"/>
        <w:ind w:firstLine="720"/>
      </w:pPr>
    </w:p>
    <w:p w:rsidR="00884585" w:rsidRDefault="00884585" w:rsidP="00884585"/>
    <w:p w:rsidR="00F13456" w:rsidRDefault="00F13456" w:rsidP="00884585"/>
    <w:p w:rsidR="00F13456" w:rsidRDefault="00F13456" w:rsidP="00884585"/>
    <w:p w:rsidR="00490112" w:rsidRPr="00254B4C" w:rsidRDefault="00490112" w:rsidP="00254B4C">
      <w:pPr>
        <w:bidi/>
        <w:spacing w:line="240" w:lineRule="auto"/>
        <w:rPr>
          <w:b/>
          <w:bCs/>
        </w:rPr>
      </w:pPr>
    </w:p>
    <w:p w:rsidR="00F13456" w:rsidRDefault="00F13456" w:rsidP="009E7DCA">
      <w:pPr>
        <w:bidi/>
        <w:spacing w:line="240" w:lineRule="auto"/>
        <w:jc w:val="lowKashida"/>
      </w:pPr>
    </w:p>
    <w:sectPr w:rsidR="00F13456" w:rsidSect="00D46D29">
      <w:footerReference w:type="even" r:id="rId7"/>
      <w:footerReference w:type="default" r:id="rId8"/>
      <w:footerReference w:type="first" r:id="rId9"/>
      <w:footnotePr>
        <w:numFmt w:val="chicago"/>
      </w:footnotePr>
      <w:pgSz w:w="11907" w:h="16840" w:code="9"/>
      <w:pgMar w:top="2268" w:right="1701" w:bottom="1701" w:left="2268" w:header="720" w:footer="720" w:gutter="0"/>
      <w:pgNumType w:fmt="lowerRoman" w:start="1" w:chapStyle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D9" w:rsidRDefault="00950CD9">
      <w:pPr>
        <w:spacing w:line="240" w:lineRule="auto"/>
      </w:pPr>
      <w:r>
        <w:separator/>
      </w:r>
    </w:p>
  </w:endnote>
  <w:endnote w:type="continuationSeparator" w:id="1">
    <w:p w:rsidR="00950CD9" w:rsidRDefault="00950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8B" w:rsidRDefault="00A57C51" w:rsidP="00D46D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45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585">
      <w:rPr>
        <w:rStyle w:val="PageNumber"/>
        <w:noProof/>
      </w:rPr>
      <w:t>viii</w:t>
    </w:r>
    <w:r>
      <w:rPr>
        <w:rStyle w:val="PageNumber"/>
      </w:rPr>
      <w:fldChar w:fldCharType="end"/>
    </w:r>
  </w:p>
  <w:p w:rsidR="00AB0E8B" w:rsidRDefault="00950C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8B" w:rsidRDefault="00A57C51" w:rsidP="00D46D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45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462">
      <w:rPr>
        <w:rStyle w:val="PageNumber"/>
        <w:noProof/>
      </w:rPr>
      <w:t>ii</w:t>
    </w:r>
    <w:r>
      <w:rPr>
        <w:rStyle w:val="PageNumber"/>
      </w:rPr>
      <w:fldChar w:fldCharType="end"/>
    </w:r>
  </w:p>
  <w:p w:rsidR="00AB0E8B" w:rsidRDefault="00950C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2751"/>
      <w:docPartObj>
        <w:docPartGallery w:val="Page Numbers (Bottom of Page)"/>
        <w:docPartUnique/>
      </w:docPartObj>
    </w:sdtPr>
    <w:sdtContent>
      <w:p w:rsidR="00254B4C" w:rsidRDefault="00A76462">
        <w:pPr>
          <w:pStyle w:val="Footer"/>
          <w:jc w:val="center"/>
        </w:pPr>
        <w:r>
          <w:t>x</w:t>
        </w:r>
        <w:r w:rsidR="00254B4C">
          <w:t>v</w:t>
        </w:r>
      </w:p>
    </w:sdtContent>
  </w:sdt>
  <w:p w:rsidR="00254B4C" w:rsidRDefault="00254B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D9" w:rsidRDefault="00950CD9">
      <w:pPr>
        <w:spacing w:line="240" w:lineRule="auto"/>
      </w:pPr>
      <w:r>
        <w:separator/>
      </w:r>
    </w:p>
  </w:footnote>
  <w:footnote w:type="continuationSeparator" w:id="1">
    <w:p w:rsidR="00950CD9" w:rsidRDefault="00950C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727F"/>
    <w:multiLevelType w:val="hybridMultilevel"/>
    <w:tmpl w:val="E176204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47DC78D5"/>
    <w:multiLevelType w:val="hybridMultilevel"/>
    <w:tmpl w:val="8DB0206A"/>
    <w:lvl w:ilvl="0" w:tplc="30F0D6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884585"/>
    <w:rsid w:val="00001BA9"/>
    <w:rsid w:val="000116FF"/>
    <w:rsid w:val="00011EAB"/>
    <w:rsid w:val="000140B8"/>
    <w:rsid w:val="00023B1D"/>
    <w:rsid w:val="000360CE"/>
    <w:rsid w:val="00040349"/>
    <w:rsid w:val="000409F6"/>
    <w:rsid w:val="00041336"/>
    <w:rsid w:val="000443F1"/>
    <w:rsid w:val="00075593"/>
    <w:rsid w:val="00076E92"/>
    <w:rsid w:val="00081B17"/>
    <w:rsid w:val="0009272F"/>
    <w:rsid w:val="00096476"/>
    <w:rsid w:val="000A0543"/>
    <w:rsid w:val="000A1D0B"/>
    <w:rsid w:val="000A4FCD"/>
    <w:rsid w:val="000B1D28"/>
    <w:rsid w:val="000B204D"/>
    <w:rsid w:val="000B4B57"/>
    <w:rsid w:val="000C55A0"/>
    <w:rsid w:val="000D06C8"/>
    <w:rsid w:val="000D1C44"/>
    <w:rsid w:val="000E12CF"/>
    <w:rsid w:val="000E1B30"/>
    <w:rsid w:val="000F3AAC"/>
    <w:rsid w:val="000F46B8"/>
    <w:rsid w:val="000F67C5"/>
    <w:rsid w:val="000F71A7"/>
    <w:rsid w:val="000F7C3E"/>
    <w:rsid w:val="001037B1"/>
    <w:rsid w:val="001040F5"/>
    <w:rsid w:val="001056F3"/>
    <w:rsid w:val="00105F88"/>
    <w:rsid w:val="00111A2E"/>
    <w:rsid w:val="00111E73"/>
    <w:rsid w:val="0011338C"/>
    <w:rsid w:val="001138A3"/>
    <w:rsid w:val="001158F3"/>
    <w:rsid w:val="0011590A"/>
    <w:rsid w:val="00116F1B"/>
    <w:rsid w:val="00124EE8"/>
    <w:rsid w:val="00127D64"/>
    <w:rsid w:val="00142F1E"/>
    <w:rsid w:val="0014365E"/>
    <w:rsid w:val="00162269"/>
    <w:rsid w:val="00165AF8"/>
    <w:rsid w:val="0017552F"/>
    <w:rsid w:val="00181024"/>
    <w:rsid w:val="00185029"/>
    <w:rsid w:val="00186ADA"/>
    <w:rsid w:val="00194660"/>
    <w:rsid w:val="00196A01"/>
    <w:rsid w:val="001A2995"/>
    <w:rsid w:val="001B0C44"/>
    <w:rsid w:val="001B0EC6"/>
    <w:rsid w:val="001B4A86"/>
    <w:rsid w:val="001C6972"/>
    <w:rsid w:val="001D1A84"/>
    <w:rsid w:val="001D2488"/>
    <w:rsid w:val="001D2BCF"/>
    <w:rsid w:val="001E241F"/>
    <w:rsid w:val="001E26E9"/>
    <w:rsid w:val="001E593F"/>
    <w:rsid w:val="001E73DE"/>
    <w:rsid w:val="001F1E07"/>
    <w:rsid w:val="001F2546"/>
    <w:rsid w:val="001F348B"/>
    <w:rsid w:val="00202DB0"/>
    <w:rsid w:val="00210CDE"/>
    <w:rsid w:val="002160AB"/>
    <w:rsid w:val="00231480"/>
    <w:rsid w:val="0024014D"/>
    <w:rsid w:val="002436F3"/>
    <w:rsid w:val="002460A3"/>
    <w:rsid w:val="002542B9"/>
    <w:rsid w:val="0025470A"/>
    <w:rsid w:val="00254946"/>
    <w:rsid w:val="00254B4C"/>
    <w:rsid w:val="00260CA0"/>
    <w:rsid w:val="00264773"/>
    <w:rsid w:val="002756E8"/>
    <w:rsid w:val="00276373"/>
    <w:rsid w:val="00292E81"/>
    <w:rsid w:val="00293507"/>
    <w:rsid w:val="00294706"/>
    <w:rsid w:val="002A32E4"/>
    <w:rsid w:val="002A5A15"/>
    <w:rsid w:val="002B2E46"/>
    <w:rsid w:val="002B7BC1"/>
    <w:rsid w:val="002C47D9"/>
    <w:rsid w:val="002C7192"/>
    <w:rsid w:val="002C7C76"/>
    <w:rsid w:val="002D30CB"/>
    <w:rsid w:val="002D5FCE"/>
    <w:rsid w:val="00300F04"/>
    <w:rsid w:val="003026B7"/>
    <w:rsid w:val="00303914"/>
    <w:rsid w:val="00307D0C"/>
    <w:rsid w:val="0031476E"/>
    <w:rsid w:val="00315A6E"/>
    <w:rsid w:val="003174CD"/>
    <w:rsid w:val="00317CF9"/>
    <w:rsid w:val="00330B61"/>
    <w:rsid w:val="00331846"/>
    <w:rsid w:val="003457DA"/>
    <w:rsid w:val="00350D06"/>
    <w:rsid w:val="003554CF"/>
    <w:rsid w:val="003626BF"/>
    <w:rsid w:val="0036762E"/>
    <w:rsid w:val="003714D4"/>
    <w:rsid w:val="00373322"/>
    <w:rsid w:val="0037349D"/>
    <w:rsid w:val="00373D59"/>
    <w:rsid w:val="00375A3D"/>
    <w:rsid w:val="00390FDA"/>
    <w:rsid w:val="00391616"/>
    <w:rsid w:val="00391DBA"/>
    <w:rsid w:val="0039224D"/>
    <w:rsid w:val="003942E7"/>
    <w:rsid w:val="00394DB1"/>
    <w:rsid w:val="003A2312"/>
    <w:rsid w:val="003A41E9"/>
    <w:rsid w:val="003A4681"/>
    <w:rsid w:val="003A5B63"/>
    <w:rsid w:val="003B7BE4"/>
    <w:rsid w:val="003C0220"/>
    <w:rsid w:val="003D06B9"/>
    <w:rsid w:val="003D1AF3"/>
    <w:rsid w:val="003D2928"/>
    <w:rsid w:val="003D5A6D"/>
    <w:rsid w:val="003E4B9C"/>
    <w:rsid w:val="003E5DC9"/>
    <w:rsid w:val="003E7CF2"/>
    <w:rsid w:val="003F68AE"/>
    <w:rsid w:val="003F6AB1"/>
    <w:rsid w:val="004001C8"/>
    <w:rsid w:val="0040623A"/>
    <w:rsid w:val="0041112B"/>
    <w:rsid w:val="00411EC3"/>
    <w:rsid w:val="004127D1"/>
    <w:rsid w:val="004139EA"/>
    <w:rsid w:val="004215D6"/>
    <w:rsid w:val="00425D1E"/>
    <w:rsid w:val="00437E8E"/>
    <w:rsid w:val="00446BDD"/>
    <w:rsid w:val="0045290C"/>
    <w:rsid w:val="00452ED9"/>
    <w:rsid w:val="00456BD8"/>
    <w:rsid w:val="00460054"/>
    <w:rsid w:val="004740A5"/>
    <w:rsid w:val="00474BFF"/>
    <w:rsid w:val="004756D1"/>
    <w:rsid w:val="00477B81"/>
    <w:rsid w:val="00480D06"/>
    <w:rsid w:val="004851A1"/>
    <w:rsid w:val="00485B8A"/>
    <w:rsid w:val="00487259"/>
    <w:rsid w:val="00490112"/>
    <w:rsid w:val="00492C81"/>
    <w:rsid w:val="0049341A"/>
    <w:rsid w:val="004952D2"/>
    <w:rsid w:val="004A672E"/>
    <w:rsid w:val="004B64EC"/>
    <w:rsid w:val="004C194B"/>
    <w:rsid w:val="004C7D2E"/>
    <w:rsid w:val="004D0593"/>
    <w:rsid w:val="004D25D0"/>
    <w:rsid w:val="004D28DE"/>
    <w:rsid w:val="004D3464"/>
    <w:rsid w:val="004D34BA"/>
    <w:rsid w:val="004D4F8C"/>
    <w:rsid w:val="004E384F"/>
    <w:rsid w:val="004E513A"/>
    <w:rsid w:val="004E564A"/>
    <w:rsid w:val="004E5A22"/>
    <w:rsid w:val="004E5B42"/>
    <w:rsid w:val="004F1E28"/>
    <w:rsid w:val="005005CE"/>
    <w:rsid w:val="00503C39"/>
    <w:rsid w:val="00507C48"/>
    <w:rsid w:val="00511D8B"/>
    <w:rsid w:val="005155D0"/>
    <w:rsid w:val="005216D4"/>
    <w:rsid w:val="00524858"/>
    <w:rsid w:val="005301DB"/>
    <w:rsid w:val="00532F0E"/>
    <w:rsid w:val="0053422C"/>
    <w:rsid w:val="00534C10"/>
    <w:rsid w:val="00535CDB"/>
    <w:rsid w:val="00536E89"/>
    <w:rsid w:val="00545023"/>
    <w:rsid w:val="00545774"/>
    <w:rsid w:val="00551360"/>
    <w:rsid w:val="00551A6E"/>
    <w:rsid w:val="0055214A"/>
    <w:rsid w:val="00562888"/>
    <w:rsid w:val="00562901"/>
    <w:rsid w:val="00564E30"/>
    <w:rsid w:val="00566206"/>
    <w:rsid w:val="005665B9"/>
    <w:rsid w:val="00566954"/>
    <w:rsid w:val="00575F8B"/>
    <w:rsid w:val="00576300"/>
    <w:rsid w:val="00576478"/>
    <w:rsid w:val="00581A55"/>
    <w:rsid w:val="00582A86"/>
    <w:rsid w:val="00584CB0"/>
    <w:rsid w:val="00584F4E"/>
    <w:rsid w:val="00584F83"/>
    <w:rsid w:val="00585030"/>
    <w:rsid w:val="00586AAF"/>
    <w:rsid w:val="00591F06"/>
    <w:rsid w:val="00593BE4"/>
    <w:rsid w:val="0059540E"/>
    <w:rsid w:val="005A0C97"/>
    <w:rsid w:val="005A182C"/>
    <w:rsid w:val="005A7D26"/>
    <w:rsid w:val="005B0D68"/>
    <w:rsid w:val="005C0493"/>
    <w:rsid w:val="005C054B"/>
    <w:rsid w:val="005C28E5"/>
    <w:rsid w:val="005C4EB0"/>
    <w:rsid w:val="005C74A1"/>
    <w:rsid w:val="005C798B"/>
    <w:rsid w:val="005D0803"/>
    <w:rsid w:val="005D1590"/>
    <w:rsid w:val="005D5F2D"/>
    <w:rsid w:val="005D61B6"/>
    <w:rsid w:val="005E0B09"/>
    <w:rsid w:val="005E34CF"/>
    <w:rsid w:val="005E4EF0"/>
    <w:rsid w:val="005F3576"/>
    <w:rsid w:val="00600D9E"/>
    <w:rsid w:val="00602068"/>
    <w:rsid w:val="006067B5"/>
    <w:rsid w:val="0061250E"/>
    <w:rsid w:val="006330F0"/>
    <w:rsid w:val="00634CAF"/>
    <w:rsid w:val="00636B6A"/>
    <w:rsid w:val="00646245"/>
    <w:rsid w:val="00646796"/>
    <w:rsid w:val="00646D43"/>
    <w:rsid w:val="0065137D"/>
    <w:rsid w:val="00653AA6"/>
    <w:rsid w:val="0067006F"/>
    <w:rsid w:val="006720A4"/>
    <w:rsid w:val="00672A8B"/>
    <w:rsid w:val="0067499D"/>
    <w:rsid w:val="0067796E"/>
    <w:rsid w:val="0068135C"/>
    <w:rsid w:val="00681DB5"/>
    <w:rsid w:val="006918ED"/>
    <w:rsid w:val="006A05D0"/>
    <w:rsid w:val="006A7B5F"/>
    <w:rsid w:val="006B36C8"/>
    <w:rsid w:val="006B5C58"/>
    <w:rsid w:val="006C5C28"/>
    <w:rsid w:val="006D2DE4"/>
    <w:rsid w:val="006D376F"/>
    <w:rsid w:val="006D5254"/>
    <w:rsid w:val="006E21CA"/>
    <w:rsid w:val="006E5707"/>
    <w:rsid w:val="006E7BFB"/>
    <w:rsid w:val="006F4422"/>
    <w:rsid w:val="006F6861"/>
    <w:rsid w:val="006F7AB4"/>
    <w:rsid w:val="00702C77"/>
    <w:rsid w:val="00704ECF"/>
    <w:rsid w:val="00713B95"/>
    <w:rsid w:val="00716B93"/>
    <w:rsid w:val="00720799"/>
    <w:rsid w:val="00722C80"/>
    <w:rsid w:val="00743629"/>
    <w:rsid w:val="00743B3D"/>
    <w:rsid w:val="00744B0C"/>
    <w:rsid w:val="0075219A"/>
    <w:rsid w:val="00755059"/>
    <w:rsid w:val="00757B47"/>
    <w:rsid w:val="00761AD1"/>
    <w:rsid w:val="00761BE4"/>
    <w:rsid w:val="007642FA"/>
    <w:rsid w:val="007647F2"/>
    <w:rsid w:val="007664FD"/>
    <w:rsid w:val="00780670"/>
    <w:rsid w:val="007A0D36"/>
    <w:rsid w:val="007A13A7"/>
    <w:rsid w:val="007A2319"/>
    <w:rsid w:val="007A6988"/>
    <w:rsid w:val="007A6CE1"/>
    <w:rsid w:val="007B1238"/>
    <w:rsid w:val="007B33F9"/>
    <w:rsid w:val="007C2CA7"/>
    <w:rsid w:val="007D507D"/>
    <w:rsid w:val="007D7E21"/>
    <w:rsid w:val="007E1337"/>
    <w:rsid w:val="007E3035"/>
    <w:rsid w:val="007E7050"/>
    <w:rsid w:val="00803D36"/>
    <w:rsid w:val="00806E3E"/>
    <w:rsid w:val="00814C9E"/>
    <w:rsid w:val="0081599E"/>
    <w:rsid w:val="00815FFE"/>
    <w:rsid w:val="008219C5"/>
    <w:rsid w:val="00821BA9"/>
    <w:rsid w:val="008236E3"/>
    <w:rsid w:val="00831997"/>
    <w:rsid w:val="00840A8A"/>
    <w:rsid w:val="00842F70"/>
    <w:rsid w:val="00844865"/>
    <w:rsid w:val="00844CE9"/>
    <w:rsid w:val="00850F08"/>
    <w:rsid w:val="00860A04"/>
    <w:rsid w:val="008626BA"/>
    <w:rsid w:val="00863A9C"/>
    <w:rsid w:val="008663EA"/>
    <w:rsid w:val="008672FB"/>
    <w:rsid w:val="00876214"/>
    <w:rsid w:val="00884585"/>
    <w:rsid w:val="00885A88"/>
    <w:rsid w:val="008910EE"/>
    <w:rsid w:val="00891D60"/>
    <w:rsid w:val="0089454C"/>
    <w:rsid w:val="008A06BC"/>
    <w:rsid w:val="008A2FE4"/>
    <w:rsid w:val="008A6091"/>
    <w:rsid w:val="008A7B1C"/>
    <w:rsid w:val="008A7FE4"/>
    <w:rsid w:val="008B2D29"/>
    <w:rsid w:val="008C21D0"/>
    <w:rsid w:val="008C251C"/>
    <w:rsid w:val="008C6551"/>
    <w:rsid w:val="008C770E"/>
    <w:rsid w:val="008C7F92"/>
    <w:rsid w:val="008D0FDD"/>
    <w:rsid w:val="008D456F"/>
    <w:rsid w:val="008D6435"/>
    <w:rsid w:val="008E15B4"/>
    <w:rsid w:val="008E18AC"/>
    <w:rsid w:val="008E313F"/>
    <w:rsid w:val="008E5031"/>
    <w:rsid w:val="008E5CDD"/>
    <w:rsid w:val="008F24CD"/>
    <w:rsid w:val="009070BB"/>
    <w:rsid w:val="00913315"/>
    <w:rsid w:val="00913C8C"/>
    <w:rsid w:val="00916E91"/>
    <w:rsid w:val="009206F3"/>
    <w:rsid w:val="00937C95"/>
    <w:rsid w:val="0094468D"/>
    <w:rsid w:val="00950CD9"/>
    <w:rsid w:val="009512C0"/>
    <w:rsid w:val="00957126"/>
    <w:rsid w:val="00961E47"/>
    <w:rsid w:val="00963F2C"/>
    <w:rsid w:val="009652FB"/>
    <w:rsid w:val="0096540A"/>
    <w:rsid w:val="00980309"/>
    <w:rsid w:val="00987477"/>
    <w:rsid w:val="009876B1"/>
    <w:rsid w:val="00995EB2"/>
    <w:rsid w:val="009A4331"/>
    <w:rsid w:val="009C12E0"/>
    <w:rsid w:val="009D54CA"/>
    <w:rsid w:val="009E058F"/>
    <w:rsid w:val="009E404F"/>
    <w:rsid w:val="009E424D"/>
    <w:rsid w:val="009E4694"/>
    <w:rsid w:val="009E7DCA"/>
    <w:rsid w:val="009F0467"/>
    <w:rsid w:val="009F14C7"/>
    <w:rsid w:val="009F3573"/>
    <w:rsid w:val="009F4A58"/>
    <w:rsid w:val="00A00B90"/>
    <w:rsid w:val="00A0284C"/>
    <w:rsid w:val="00A05B59"/>
    <w:rsid w:val="00A10932"/>
    <w:rsid w:val="00A10A18"/>
    <w:rsid w:val="00A12247"/>
    <w:rsid w:val="00A1413E"/>
    <w:rsid w:val="00A20B6F"/>
    <w:rsid w:val="00A216EE"/>
    <w:rsid w:val="00A33991"/>
    <w:rsid w:val="00A3607E"/>
    <w:rsid w:val="00A3668A"/>
    <w:rsid w:val="00A43811"/>
    <w:rsid w:val="00A505D8"/>
    <w:rsid w:val="00A50668"/>
    <w:rsid w:val="00A5125A"/>
    <w:rsid w:val="00A5583F"/>
    <w:rsid w:val="00A570E3"/>
    <w:rsid w:val="00A57C51"/>
    <w:rsid w:val="00A63D39"/>
    <w:rsid w:val="00A75828"/>
    <w:rsid w:val="00A76432"/>
    <w:rsid w:val="00A76462"/>
    <w:rsid w:val="00A80FC5"/>
    <w:rsid w:val="00A84EF0"/>
    <w:rsid w:val="00A86C33"/>
    <w:rsid w:val="00A873E1"/>
    <w:rsid w:val="00A92A12"/>
    <w:rsid w:val="00A931D0"/>
    <w:rsid w:val="00AA05FD"/>
    <w:rsid w:val="00AA0EE0"/>
    <w:rsid w:val="00AA4ED3"/>
    <w:rsid w:val="00AA5175"/>
    <w:rsid w:val="00AA7D44"/>
    <w:rsid w:val="00AB186B"/>
    <w:rsid w:val="00AB22F7"/>
    <w:rsid w:val="00AB5A56"/>
    <w:rsid w:val="00AC3AFD"/>
    <w:rsid w:val="00AC4A8B"/>
    <w:rsid w:val="00AC6249"/>
    <w:rsid w:val="00AF5711"/>
    <w:rsid w:val="00AF574E"/>
    <w:rsid w:val="00AF5FAC"/>
    <w:rsid w:val="00B24D19"/>
    <w:rsid w:val="00B263FB"/>
    <w:rsid w:val="00B30769"/>
    <w:rsid w:val="00B327D8"/>
    <w:rsid w:val="00B41D43"/>
    <w:rsid w:val="00B4396F"/>
    <w:rsid w:val="00B47C1C"/>
    <w:rsid w:val="00B50D97"/>
    <w:rsid w:val="00B5250F"/>
    <w:rsid w:val="00B52B64"/>
    <w:rsid w:val="00B563C4"/>
    <w:rsid w:val="00B56904"/>
    <w:rsid w:val="00B57A96"/>
    <w:rsid w:val="00B63A09"/>
    <w:rsid w:val="00B72EEB"/>
    <w:rsid w:val="00B80ED9"/>
    <w:rsid w:val="00B82BDB"/>
    <w:rsid w:val="00B84CF1"/>
    <w:rsid w:val="00B85E3F"/>
    <w:rsid w:val="00B86BDE"/>
    <w:rsid w:val="00B8784C"/>
    <w:rsid w:val="00B903E7"/>
    <w:rsid w:val="00B913E3"/>
    <w:rsid w:val="00B91F63"/>
    <w:rsid w:val="00B94B48"/>
    <w:rsid w:val="00B9555B"/>
    <w:rsid w:val="00B96AB1"/>
    <w:rsid w:val="00BA436A"/>
    <w:rsid w:val="00BA5045"/>
    <w:rsid w:val="00BB30EC"/>
    <w:rsid w:val="00BB715A"/>
    <w:rsid w:val="00BC38F4"/>
    <w:rsid w:val="00BC71F7"/>
    <w:rsid w:val="00BD001A"/>
    <w:rsid w:val="00BD5967"/>
    <w:rsid w:val="00BD7D2F"/>
    <w:rsid w:val="00BF2048"/>
    <w:rsid w:val="00BF2190"/>
    <w:rsid w:val="00BF54EE"/>
    <w:rsid w:val="00BF5DCA"/>
    <w:rsid w:val="00C019A5"/>
    <w:rsid w:val="00C0405A"/>
    <w:rsid w:val="00C0788F"/>
    <w:rsid w:val="00C117A0"/>
    <w:rsid w:val="00C201B5"/>
    <w:rsid w:val="00C40D90"/>
    <w:rsid w:val="00C42160"/>
    <w:rsid w:val="00C42343"/>
    <w:rsid w:val="00C47110"/>
    <w:rsid w:val="00C47FEF"/>
    <w:rsid w:val="00C5199E"/>
    <w:rsid w:val="00C5225E"/>
    <w:rsid w:val="00C54E8B"/>
    <w:rsid w:val="00C55D1F"/>
    <w:rsid w:val="00C56C6D"/>
    <w:rsid w:val="00C57241"/>
    <w:rsid w:val="00C64582"/>
    <w:rsid w:val="00C729D6"/>
    <w:rsid w:val="00C73A53"/>
    <w:rsid w:val="00C747A5"/>
    <w:rsid w:val="00C75C4A"/>
    <w:rsid w:val="00C76811"/>
    <w:rsid w:val="00C818F9"/>
    <w:rsid w:val="00C84F56"/>
    <w:rsid w:val="00C90517"/>
    <w:rsid w:val="00C928A0"/>
    <w:rsid w:val="00C93B9E"/>
    <w:rsid w:val="00C9463C"/>
    <w:rsid w:val="00C95512"/>
    <w:rsid w:val="00CA0C27"/>
    <w:rsid w:val="00CA59CC"/>
    <w:rsid w:val="00CA788A"/>
    <w:rsid w:val="00CA7CC6"/>
    <w:rsid w:val="00CB024C"/>
    <w:rsid w:val="00CB2C80"/>
    <w:rsid w:val="00CB33B2"/>
    <w:rsid w:val="00CB3596"/>
    <w:rsid w:val="00CB383E"/>
    <w:rsid w:val="00CB4BFB"/>
    <w:rsid w:val="00CB5F1C"/>
    <w:rsid w:val="00CB6529"/>
    <w:rsid w:val="00CB730D"/>
    <w:rsid w:val="00CC09DB"/>
    <w:rsid w:val="00CC568C"/>
    <w:rsid w:val="00CD1A37"/>
    <w:rsid w:val="00CE6FA8"/>
    <w:rsid w:val="00CF1345"/>
    <w:rsid w:val="00CF342B"/>
    <w:rsid w:val="00CF42D8"/>
    <w:rsid w:val="00D016D7"/>
    <w:rsid w:val="00D13DFC"/>
    <w:rsid w:val="00D22DBB"/>
    <w:rsid w:val="00D26D25"/>
    <w:rsid w:val="00D26DAE"/>
    <w:rsid w:val="00D3075B"/>
    <w:rsid w:val="00D30990"/>
    <w:rsid w:val="00D33C86"/>
    <w:rsid w:val="00D367D8"/>
    <w:rsid w:val="00D36BE8"/>
    <w:rsid w:val="00D40353"/>
    <w:rsid w:val="00D52EA1"/>
    <w:rsid w:val="00D56C9E"/>
    <w:rsid w:val="00D57C23"/>
    <w:rsid w:val="00D622FB"/>
    <w:rsid w:val="00D64450"/>
    <w:rsid w:val="00D673A0"/>
    <w:rsid w:val="00D7064E"/>
    <w:rsid w:val="00D716D1"/>
    <w:rsid w:val="00D7540C"/>
    <w:rsid w:val="00D867D4"/>
    <w:rsid w:val="00D86D80"/>
    <w:rsid w:val="00D923A7"/>
    <w:rsid w:val="00D956BE"/>
    <w:rsid w:val="00D9624E"/>
    <w:rsid w:val="00DB0161"/>
    <w:rsid w:val="00DB143F"/>
    <w:rsid w:val="00DB3825"/>
    <w:rsid w:val="00DB3F1F"/>
    <w:rsid w:val="00DB6548"/>
    <w:rsid w:val="00DC5D66"/>
    <w:rsid w:val="00DC5ED0"/>
    <w:rsid w:val="00DC7228"/>
    <w:rsid w:val="00DD6973"/>
    <w:rsid w:val="00DD6CC5"/>
    <w:rsid w:val="00DE11B2"/>
    <w:rsid w:val="00DE1A33"/>
    <w:rsid w:val="00DE44AD"/>
    <w:rsid w:val="00DE776A"/>
    <w:rsid w:val="00DF0557"/>
    <w:rsid w:val="00DF1B75"/>
    <w:rsid w:val="00DF1D4C"/>
    <w:rsid w:val="00DF2066"/>
    <w:rsid w:val="00DF2FFF"/>
    <w:rsid w:val="00DF4941"/>
    <w:rsid w:val="00E01644"/>
    <w:rsid w:val="00E057D1"/>
    <w:rsid w:val="00E060A0"/>
    <w:rsid w:val="00E1424E"/>
    <w:rsid w:val="00E17D48"/>
    <w:rsid w:val="00E22E0B"/>
    <w:rsid w:val="00E25754"/>
    <w:rsid w:val="00E27CD7"/>
    <w:rsid w:val="00E30E30"/>
    <w:rsid w:val="00E355FE"/>
    <w:rsid w:val="00E36F64"/>
    <w:rsid w:val="00E4781B"/>
    <w:rsid w:val="00E5281D"/>
    <w:rsid w:val="00E52CEC"/>
    <w:rsid w:val="00E55E64"/>
    <w:rsid w:val="00E56196"/>
    <w:rsid w:val="00E566D4"/>
    <w:rsid w:val="00E56DB2"/>
    <w:rsid w:val="00E61D1C"/>
    <w:rsid w:val="00E63D2B"/>
    <w:rsid w:val="00E6684D"/>
    <w:rsid w:val="00E67608"/>
    <w:rsid w:val="00E765C4"/>
    <w:rsid w:val="00E7769C"/>
    <w:rsid w:val="00E8208A"/>
    <w:rsid w:val="00E90B9E"/>
    <w:rsid w:val="00E918EC"/>
    <w:rsid w:val="00E95E30"/>
    <w:rsid w:val="00E963A7"/>
    <w:rsid w:val="00E97717"/>
    <w:rsid w:val="00E97F5F"/>
    <w:rsid w:val="00EA183A"/>
    <w:rsid w:val="00EA1D2A"/>
    <w:rsid w:val="00EA42B6"/>
    <w:rsid w:val="00EB28EB"/>
    <w:rsid w:val="00EB2B04"/>
    <w:rsid w:val="00EB78F9"/>
    <w:rsid w:val="00EC3E70"/>
    <w:rsid w:val="00ED0A46"/>
    <w:rsid w:val="00ED4578"/>
    <w:rsid w:val="00ED6F60"/>
    <w:rsid w:val="00ED7E5A"/>
    <w:rsid w:val="00EE15F8"/>
    <w:rsid w:val="00EE5D4A"/>
    <w:rsid w:val="00EE7041"/>
    <w:rsid w:val="00EF309D"/>
    <w:rsid w:val="00EF478F"/>
    <w:rsid w:val="00F10C86"/>
    <w:rsid w:val="00F13456"/>
    <w:rsid w:val="00F15027"/>
    <w:rsid w:val="00F17117"/>
    <w:rsid w:val="00F25DE0"/>
    <w:rsid w:val="00F266E9"/>
    <w:rsid w:val="00F34AC2"/>
    <w:rsid w:val="00F4013E"/>
    <w:rsid w:val="00F401AE"/>
    <w:rsid w:val="00F40EB1"/>
    <w:rsid w:val="00F418C9"/>
    <w:rsid w:val="00F45523"/>
    <w:rsid w:val="00F45BE3"/>
    <w:rsid w:val="00F513CF"/>
    <w:rsid w:val="00F560E8"/>
    <w:rsid w:val="00F579C6"/>
    <w:rsid w:val="00F606A9"/>
    <w:rsid w:val="00F64A2A"/>
    <w:rsid w:val="00F67DC4"/>
    <w:rsid w:val="00F76ACA"/>
    <w:rsid w:val="00F76F55"/>
    <w:rsid w:val="00F7756E"/>
    <w:rsid w:val="00F81FF8"/>
    <w:rsid w:val="00F82648"/>
    <w:rsid w:val="00F83332"/>
    <w:rsid w:val="00F85BD2"/>
    <w:rsid w:val="00F91255"/>
    <w:rsid w:val="00FA2AAA"/>
    <w:rsid w:val="00FA3E2D"/>
    <w:rsid w:val="00FA4E4B"/>
    <w:rsid w:val="00FA75CA"/>
    <w:rsid w:val="00FC0E6E"/>
    <w:rsid w:val="00FC3868"/>
    <w:rsid w:val="00FD0AE5"/>
    <w:rsid w:val="00FD5088"/>
    <w:rsid w:val="00FE024A"/>
    <w:rsid w:val="00FE3B93"/>
    <w:rsid w:val="00FE5E4E"/>
    <w:rsid w:val="00FF153B"/>
    <w:rsid w:val="00FF2248"/>
    <w:rsid w:val="00FF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8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45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58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84585"/>
  </w:style>
  <w:style w:type="paragraph" w:styleId="ListParagraph">
    <w:name w:val="List Paragraph"/>
    <w:basedOn w:val="Normal"/>
    <w:uiPriority w:val="99"/>
    <w:qFormat/>
    <w:rsid w:val="0088458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54B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B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8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845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458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84585"/>
  </w:style>
  <w:style w:type="paragraph" w:styleId="ListParagraph">
    <w:name w:val="List Paragraph"/>
    <w:basedOn w:val="Normal"/>
    <w:uiPriority w:val="34"/>
    <w:qFormat/>
    <w:rsid w:val="0088458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6</cp:revision>
  <cp:lastPrinted>2014-07-13T18:00:00Z</cp:lastPrinted>
  <dcterms:created xsi:type="dcterms:W3CDTF">2014-07-05T18:44:00Z</dcterms:created>
  <dcterms:modified xsi:type="dcterms:W3CDTF">2014-07-13T19:00:00Z</dcterms:modified>
</cp:coreProperties>
</file>