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A4" w:rsidRDefault="00CD48B0" w:rsidP="003921DC">
      <w:pPr>
        <w:tabs>
          <w:tab w:val="left" w:pos="5580"/>
        </w:tabs>
        <w:spacing w:line="240" w:lineRule="auto"/>
        <w:jc w:val="center"/>
        <w:rPr>
          <w:rFonts w:asciiTheme="majorBidi" w:hAnsiTheme="majorBidi" w:cstheme="majorBidi"/>
          <w:b/>
          <w:bCs/>
          <w:sz w:val="28"/>
          <w:szCs w:val="28"/>
        </w:rPr>
      </w:pPr>
      <w:r w:rsidRPr="003921DC">
        <w:rPr>
          <w:rFonts w:asciiTheme="majorBidi" w:hAnsiTheme="majorBidi" w:cstheme="majorBidi"/>
          <w:b/>
          <w:bCs/>
          <w:sz w:val="28"/>
          <w:szCs w:val="28"/>
        </w:rPr>
        <w:t>ABSTRAK</w:t>
      </w:r>
    </w:p>
    <w:p w:rsidR="003921DC" w:rsidRPr="003921DC" w:rsidRDefault="003921DC" w:rsidP="003921DC">
      <w:pPr>
        <w:tabs>
          <w:tab w:val="left" w:pos="5580"/>
        </w:tabs>
        <w:spacing w:line="240" w:lineRule="auto"/>
        <w:jc w:val="center"/>
        <w:rPr>
          <w:rFonts w:asciiTheme="majorBidi" w:hAnsiTheme="majorBidi" w:cstheme="majorBidi"/>
          <w:b/>
          <w:bCs/>
          <w:sz w:val="28"/>
          <w:szCs w:val="28"/>
        </w:rPr>
      </w:pPr>
    </w:p>
    <w:p w:rsidR="00CD48B0" w:rsidRPr="00DE409C" w:rsidRDefault="001C6B96" w:rsidP="00721DD1">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Endah Ermawati, 2012, </w:t>
      </w:r>
      <w:r w:rsidR="00CD48B0" w:rsidRPr="00DE409C">
        <w:rPr>
          <w:rFonts w:asciiTheme="majorBidi" w:hAnsiTheme="majorBidi" w:cstheme="majorBidi"/>
          <w:sz w:val="24"/>
          <w:szCs w:val="24"/>
        </w:rPr>
        <w:t>NIM: 3211083050, dengan judul “Manajemen Metode Drill Dalam Meningkatkan Pembelajaran Al-Qur’an Hadits Siswa Di MTs.N Bandung Tulungagung”. Skripsi, Program Studi Pendidikan Agama Islam, Jurusan Tarbiyah, Sekolah Tinggi Agama Islam Negeri (STAIN) Tulungagung, yang dibim</w:t>
      </w:r>
      <w:r w:rsidR="00721DD1">
        <w:rPr>
          <w:rFonts w:asciiTheme="majorBidi" w:hAnsiTheme="majorBidi" w:cstheme="majorBidi"/>
          <w:sz w:val="24"/>
          <w:szCs w:val="24"/>
        </w:rPr>
        <w:t>bing oleh Drs. H. Abdul Manab, M</w:t>
      </w:r>
      <w:r w:rsidR="002F3B2B">
        <w:rPr>
          <w:rFonts w:asciiTheme="majorBidi" w:hAnsiTheme="majorBidi" w:cstheme="majorBidi"/>
          <w:sz w:val="24"/>
          <w:szCs w:val="24"/>
        </w:rPr>
        <w:t>.</w:t>
      </w:r>
      <w:r w:rsidR="00CD48B0" w:rsidRPr="00DE409C">
        <w:rPr>
          <w:rFonts w:asciiTheme="majorBidi" w:hAnsiTheme="majorBidi" w:cstheme="majorBidi"/>
          <w:sz w:val="24"/>
          <w:szCs w:val="24"/>
        </w:rPr>
        <w:t>Ag.</w:t>
      </w:r>
    </w:p>
    <w:p w:rsidR="00CD48B0" w:rsidRPr="00DE409C" w:rsidRDefault="00CD48B0" w:rsidP="001C6B96">
      <w:pPr>
        <w:spacing w:line="240" w:lineRule="auto"/>
        <w:jc w:val="both"/>
        <w:rPr>
          <w:rFonts w:asciiTheme="majorBidi" w:hAnsiTheme="majorBidi" w:cstheme="majorBidi"/>
          <w:sz w:val="24"/>
          <w:szCs w:val="24"/>
        </w:rPr>
      </w:pPr>
      <w:r w:rsidRPr="00DE409C">
        <w:rPr>
          <w:rFonts w:asciiTheme="majorBidi" w:hAnsiTheme="majorBidi" w:cstheme="majorBidi"/>
          <w:sz w:val="24"/>
          <w:szCs w:val="24"/>
        </w:rPr>
        <w:t>Kata Kunci: I</w:t>
      </w:r>
      <w:r w:rsidR="001C6B96">
        <w:rPr>
          <w:rFonts w:asciiTheme="majorBidi" w:hAnsiTheme="majorBidi" w:cstheme="majorBidi"/>
          <w:sz w:val="24"/>
          <w:szCs w:val="24"/>
        </w:rPr>
        <w:t xml:space="preserve">mplikasi Manajemen Metode Drill, </w:t>
      </w:r>
      <w:r w:rsidR="001C6B96" w:rsidRPr="00DE409C">
        <w:rPr>
          <w:rFonts w:asciiTheme="majorBidi" w:hAnsiTheme="majorBidi" w:cstheme="majorBidi"/>
          <w:sz w:val="24"/>
          <w:szCs w:val="24"/>
        </w:rPr>
        <w:t>Metode Drill,</w:t>
      </w:r>
      <w:r w:rsidR="001C6B96">
        <w:rPr>
          <w:rFonts w:asciiTheme="majorBidi" w:hAnsiTheme="majorBidi" w:cstheme="majorBidi"/>
          <w:sz w:val="24"/>
          <w:szCs w:val="24"/>
        </w:rPr>
        <w:t xml:space="preserve"> </w:t>
      </w:r>
      <w:r w:rsidR="001C6B96" w:rsidRPr="00DE409C">
        <w:rPr>
          <w:rFonts w:asciiTheme="majorBidi" w:hAnsiTheme="majorBidi" w:cstheme="majorBidi"/>
          <w:sz w:val="24"/>
          <w:szCs w:val="24"/>
        </w:rPr>
        <w:t>Manajemen</w:t>
      </w:r>
      <w:r w:rsidR="001C6B96">
        <w:rPr>
          <w:rFonts w:asciiTheme="majorBidi" w:hAnsiTheme="majorBidi" w:cstheme="majorBidi"/>
          <w:sz w:val="24"/>
          <w:szCs w:val="24"/>
        </w:rPr>
        <w:t xml:space="preserve"> Pembelajaran.</w:t>
      </w:r>
    </w:p>
    <w:p w:rsidR="00CD48B0" w:rsidRPr="00DE409C" w:rsidRDefault="00CD48B0" w:rsidP="003921DC">
      <w:pPr>
        <w:spacing w:line="240" w:lineRule="auto"/>
        <w:ind w:firstLine="720"/>
        <w:jc w:val="both"/>
        <w:rPr>
          <w:rFonts w:asciiTheme="majorBidi" w:hAnsiTheme="majorBidi" w:cstheme="majorBidi"/>
          <w:sz w:val="24"/>
          <w:szCs w:val="24"/>
        </w:rPr>
      </w:pPr>
      <w:r w:rsidRPr="00DE409C">
        <w:rPr>
          <w:rFonts w:asciiTheme="majorBidi" w:hAnsiTheme="majorBidi" w:cstheme="majorBidi"/>
          <w:sz w:val="24"/>
          <w:szCs w:val="24"/>
        </w:rPr>
        <w:t xml:space="preserve">Penelitian dalam skripsi ini dilatarbelakangi oleh kenyataan masih ditemukan banyak dari siswa-siswi Madrasah Tsanawiyah Negeri Bandung Tulungagung yang belum dapat membaca atau melafalkan huruf arab, apalagi menghafal dan menulis dengan baik dan benar, padahal itu semua berada dalam materi pelajaran Al-Qur’an Hadits. Peneliti dapat menyimpulkan demikian, karena  peneliti melaksanakan kegiatan PPL di Madrasah Tsanawiyah Negeri Bandung dan menjumpai banyak siswa dan siswi yang belum dapat membaca dan melafalkan huruf Arab. </w:t>
      </w:r>
    </w:p>
    <w:p w:rsidR="00CD48B0" w:rsidRPr="00DE409C" w:rsidRDefault="002230D4" w:rsidP="003921DC">
      <w:pPr>
        <w:spacing w:line="240" w:lineRule="auto"/>
        <w:ind w:firstLine="720"/>
        <w:jc w:val="both"/>
        <w:rPr>
          <w:rFonts w:asciiTheme="majorBidi" w:hAnsiTheme="majorBidi" w:cstheme="majorBidi"/>
          <w:sz w:val="24"/>
          <w:szCs w:val="24"/>
        </w:rPr>
      </w:pPr>
      <w:r w:rsidRPr="00DE409C">
        <w:rPr>
          <w:rFonts w:asciiTheme="majorBidi" w:hAnsiTheme="majorBidi" w:cstheme="majorBidi"/>
          <w:sz w:val="24"/>
          <w:szCs w:val="24"/>
        </w:rPr>
        <w:t xml:space="preserve">Rumusan Masalah dalam </w:t>
      </w:r>
      <w:r w:rsidR="00CD48B0" w:rsidRPr="00DE409C">
        <w:rPr>
          <w:rFonts w:asciiTheme="majorBidi" w:hAnsiTheme="majorBidi" w:cstheme="majorBidi"/>
          <w:sz w:val="24"/>
          <w:szCs w:val="24"/>
        </w:rPr>
        <w:t xml:space="preserve">skripsi ini adalah (1) Apakah alasan diterapkannya manajemen </w:t>
      </w:r>
      <w:r w:rsidRPr="00DE409C">
        <w:rPr>
          <w:rFonts w:asciiTheme="majorBidi" w:hAnsiTheme="majorBidi" w:cstheme="majorBidi"/>
          <w:sz w:val="24"/>
          <w:szCs w:val="24"/>
        </w:rPr>
        <w:t>metode  drill dalam meningkatkan pembelajaran Al-Qur’an Hadits siswa di MTs.N Bandung Tulungagung? (2) bagaimana manajemen metode drill dalam meningkatkan pembelajaran Al-Qur’an Hadits siswa di MTs.N Bandung Tulungagung? (3) bagaimana implikasi manajemen metode drill dalam meningkatkan pembelajaran Al-Qur’an Hadits siswa di MTs.N Bandung Tulungagung?.</w:t>
      </w:r>
    </w:p>
    <w:p w:rsidR="002230D4" w:rsidRPr="00DE409C" w:rsidRDefault="002230D4" w:rsidP="003921DC">
      <w:pPr>
        <w:spacing w:line="240" w:lineRule="auto"/>
        <w:ind w:firstLine="630"/>
        <w:jc w:val="both"/>
        <w:rPr>
          <w:rFonts w:asciiTheme="majorBidi" w:hAnsiTheme="majorBidi" w:cstheme="majorBidi"/>
          <w:sz w:val="24"/>
          <w:szCs w:val="24"/>
        </w:rPr>
      </w:pPr>
      <w:r w:rsidRPr="00DE409C">
        <w:rPr>
          <w:rFonts w:asciiTheme="majorBidi" w:hAnsiTheme="majorBidi" w:cstheme="majorBidi"/>
          <w:sz w:val="24"/>
          <w:szCs w:val="24"/>
        </w:rPr>
        <w:t>Adapun yang menjadi tujuan penelitian dalam hal ini adalah: (1) Untuk mengetahui alasan diterapkannya manajemen metode drill dalam meningkatkan pembelajaran Al-Qur’an Hadits siswa di MTs.N Bandung Tulungagung. (2) Untuk mengetahui manajemen metode drill dalam meningkatkan pembelajaran Al-Qur’an Hadits siswa di MTs.N Bandung Tulungagung. (3) Untuk mengetahui implikasi manajemen metode drill dalam meningkatkan pembelajaran Al-Qur’an Hadits siswa di MTs.N Bandung Tulungagung.</w:t>
      </w:r>
    </w:p>
    <w:p w:rsidR="002230D4" w:rsidRDefault="002230D4" w:rsidP="003921DC">
      <w:pPr>
        <w:spacing w:line="240" w:lineRule="auto"/>
        <w:ind w:firstLine="720"/>
        <w:jc w:val="both"/>
        <w:rPr>
          <w:rFonts w:asciiTheme="majorBidi" w:hAnsiTheme="majorBidi" w:cstheme="majorBidi"/>
          <w:sz w:val="24"/>
          <w:szCs w:val="24"/>
        </w:rPr>
      </w:pPr>
      <w:r w:rsidRPr="00DE409C">
        <w:rPr>
          <w:rFonts w:asciiTheme="majorBidi" w:hAnsiTheme="majorBidi" w:cstheme="majorBidi"/>
          <w:sz w:val="24"/>
          <w:szCs w:val="24"/>
        </w:rPr>
        <w:t>Skripsi ini bermanfaat bagi penulis untuk mengembangkan ilmu teoritis yang diterima dibangku kuliah, dengan diterapkan di lokasi penelitian, sehinggga peneliti dapat menganalisa, dan mengumpulkan hasil data yang ada, sehingga mengetahui  manajemen metode drill dalam meningkatkan pembelajaran al-Qur’an Hadits siswa di MTs.N Bandung Tulungagung.</w:t>
      </w:r>
    </w:p>
    <w:p w:rsidR="00721DD1" w:rsidRPr="00DE409C" w:rsidRDefault="00721DD1" w:rsidP="003921DC">
      <w:pPr>
        <w:spacing w:line="240" w:lineRule="auto"/>
        <w:ind w:firstLine="720"/>
        <w:jc w:val="both"/>
        <w:rPr>
          <w:rFonts w:asciiTheme="majorBidi" w:hAnsiTheme="majorBidi" w:cstheme="majorBidi"/>
          <w:sz w:val="24"/>
          <w:szCs w:val="24"/>
        </w:rPr>
      </w:pPr>
    </w:p>
    <w:p w:rsidR="001C6B96" w:rsidRDefault="001C6B96" w:rsidP="00721DD1">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Metode penelitian dalam skripsi ini menggunakan metode observasi, wawancara (</w:t>
      </w:r>
      <w:r>
        <w:rPr>
          <w:rFonts w:asciiTheme="majorBidi" w:hAnsiTheme="majorBidi" w:cstheme="majorBidi"/>
          <w:i/>
          <w:iCs/>
          <w:sz w:val="24"/>
          <w:szCs w:val="24"/>
        </w:rPr>
        <w:t xml:space="preserve">interview) </w:t>
      </w:r>
      <w:r>
        <w:rPr>
          <w:rFonts w:asciiTheme="majorBidi" w:hAnsiTheme="majorBidi" w:cstheme="majorBidi"/>
          <w:sz w:val="24"/>
          <w:szCs w:val="24"/>
        </w:rPr>
        <w:t xml:space="preserve">dan dokumentasi. Metode observasi digunakan untuk melihat fenomena dan gejala yang ada atau gejala yang ditimbulkan setelah adanya tindakan manajemen metode drill yang dilakukan oleh guru Al-Qur’an Hadits. Untuk mengukur tingkat keberhasilan pembelajaran atau  dampaknya yang sudah dilakukan guru Al-Qur’an Hadits terhadap siswa memang sangat sulit. Akan tetapi dapat dilihat dari hasil penilaian yang berupa tes kemampuan. Metode wawancara atau </w:t>
      </w:r>
      <w:r>
        <w:rPr>
          <w:rFonts w:asciiTheme="majorBidi" w:hAnsiTheme="majorBidi" w:cstheme="majorBidi"/>
          <w:i/>
          <w:iCs/>
          <w:sz w:val="24"/>
          <w:szCs w:val="24"/>
        </w:rPr>
        <w:t xml:space="preserve">interview </w:t>
      </w:r>
      <w:r>
        <w:rPr>
          <w:rFonts w:asciiTheme="majorBidi" w:hAnsiTheme="majorBidi" w:cstheme="majorBidi"/>
          <w:sz w:val="24"/>
          <w:szCs w:val="24"/>
        </w:rPr>
        <w:t>digunakan untuk menanyakan sesuatu tekait alasan penggunaan metode drill, langkah-langkah manajemen metode drill dan implikasi dari manajemen metode drill. Sedangkan dokumentasi sekolah sebagai memperkuat dari segala pernyataan dengan hasil wawancara dengan guru guru Al-Qur’an Hadits, waka kurikulum dan hasil observasi.</w:t>
      </w:r>
    </w:p>
    <w:p w:rsidR="00DE409C" w:rsidRPr="003921DC" w:rsidRDefault="002230D4" w:rsidP="003921DC">
      <w:pPr>
        <w:spacing w:line="240" w:lineRule="auto"/>
        <w:ind w:firstLine="720"/>
        <w:jc w:val="both"/>
        <w:rPr>
          <w:rFonts w:asciiTheme="majorBidi" w:hAnsiTheme="majorBidi" w:cstheme="majorBidi"/>
          <w:sz w:val="24"/>
          <w:szCs w:val="24"/>
        </w:rPr>
      </w:pPr>
      <w:r w:rsidRPr="00DE409C">
        <w:rPr>
          <w:rFonts w:asciiTheme="majorBidi" w:hAnsiTheme="majorBidi" w:cstheme="majorBidi"/>
          <w:sz w:val="24"/>
          <w:szCs w:val="24"/>
        </w:rPr>
        <w:t xml:space="preserve">Setelah penulis mengadakan </w:t>
      </w:r>
      <w:r w:rsidR="006C1FF0" w:rsidRPr="00DE409C">
        <w:rPr>
          <w:rFonts w:asciiTheme="majorBidi" w:hAnsiTheme="majorBidi" w:cstheme="majorBidi"/>
          <w:sz w:val="24"/>
          <w:szCs w:val="24"/>
        </w:rPr>
        <w:t xml:space="preserve">penelitian dengan beberapa metode di atas memperoleh hasil bahwa: </w:t>
      </w:r>
      <w:r w:rsidR="00DE409C">
        <w:rPr>
          <w:rFonts w:asciiTheme="majorBidi" w:hAnsiTheme="majorBidi" w:cstheme="majorBidi"/>
          <w:sz w:val="24"/>
          <w:szCs w:val="24"/>
        </w:rPr>
        <w:t xml:space="preserve">1) </w:t>
      </w:r>
      <w:r w:rsidR="00DE409C" w:rsidRPr="00DE409C">
        <w:rPr>
          <w:rFonts w:asciiTheme="majorBidi" w:hAnsiTheme="majorBidi" w:cstheme="majorBidi"/>
          <w:sz w:val="24"/>
          <w:szCs w:val="24"/>
        </w:rPr>
        <w:t xml:space="preserve">Dengan adanya persiapan dalam meningkatkan pembelajaran dengan metode </w:t>
      </w:r>
      <w:r w:rsidR="00DE409C" w:rsidRPr="00DE409C">
        <w:rPr>
          <w:rFonts w:asciiTheme="majorBidi" w:hAnsiTheme="majorBidi" w:cstheme="majorBidi"/>
          <w:i/>
          <w:iCs/>
          <w:sz w:val="24"/>
          <w:szCs w:val="24"/>
        </w:rPr>
        <w:t xml:space="preserve">drill </w:t>
      </w:r>
      <w:r w:rsidR="00DE409C" w:rsidRPr="00DE409C">
        <w:rPr>
          <w:rFonts w:asciiTheme="majorBidi" w:hAnsiTheme="majorBidi" w:cstheme="majorBidi"/>
          <w:sz w:val="24"/>
          <w:szCs w:val="24"/>
        </w:rPr>
        <w:t>di MTs.N Bandung Tulungagung</w:t>
      </w:r>
      <w:r w:rsidR="00DE409C" w:rsidRPr="00DE409C">
        <w:rPr>
          <w:rFonts w:asciiTheme="majorBidi" w:hAnsiTheme="majorBidi" w:cstheme="majorBidi"/>
          <w:i/>
          <w:iCs/>
          <w:sz w:val="24"/>
          <w:szCs w:val="24"/>
        </w:rPr>
        <w:t xml:space="preserve">, </w:t>
      </w:r>
      <w:r w:rsidR="00DE409C" w:rsidRPr="00DE409C">
        <w:rPr>
          <w:rFonts w:asciiTheme="majorBidi" w:hAnsiTheme="majorBidi" w:cstheme="majorBidi"/>
          <w:sz w:val="24"/>
          <w:szCs w:val="24"/>
        </w:rPr>
        <w:t>ada beberapa hasil yaitu:</w:t>
      </w:r>
      <w:r w:rsidR="00DE409C">
        <w:rPr>
          <w:rFonts w:asciiTheme="majorBidi" w:hAnsiTheme="majorBidi" w:cstheme="majorBidi"/>
          <w:sz w:val="24"/>
          <w:szCs w:val="24"/>
        </w:rPr>
        <w:t xml:space="preserve"> (a</w:t>
      </w:r>
      <w:r w:rsidR="00DE409C" w:rsidRPr="00DE409C">
        <w:rPr>
          <w:rFonts w:asciiTheme="majorBidi" w:hAnsiTheme="majorBidi" w:cstheme="majorBidi"/>
          <w:sz w:val="24"/>
          <w:szCs w:val="24"/>
        </w:rPr>
        <w:t>) Terciptanya motivasi siswa untuk belajar dengan adanya latihan yang m</w:t>
      </w:r>
      <w:r w:rsidR="00DE409C">
        <w:rPr>
          <w:rFonts w:asciiTheme="majorBidi" w:hAnsiTheme="majorBidi" w:cstheme="majorBidi"/>
          <w:sz w:val="24"/>
          <w:szCs w:val="24"/>
        </w:rPr>
        <w:t>enarik. (b</w:t>
      </w:r>
      <w:r w:rsidR="00DE409C" w:rsidRPr="00DE409C">
        <w:rPr>
          <w:rFonts w:asciiTheme="majorBidi" w:hAnsiTheme="majorBidi" w:cstheme="majorBidi"/>
          <w:sz w:val="24"/>
          <w:szCs w:val="24"/>
        </w:rPr>
        <w:t>) Tersedianya b</w:t>
      </w:r>
      <w:r w:rsidR="00DE409C">
        <w:rPr>
          <w:rFonts w:asciiTheme="majorBidi" w:hAnsiTheme="majorBidi" w:cstheme="majorBidi"/>
          <w:sz w:val="24"/>
          <w:szCs w:val="24"/>
        </w:rPr>
        <w:t>ahan dan materi pembelajaran. (c</w:t>
      </w:r>
      <w:r w:rsidR="00DE409C" w:rsidRPr="00DE409C">
        <w:rPr>
          <w:rFonts w:asciiTheme="majorBidi" w:hAnsiTheme="majorBidi" w:cstheme="majorBidi"/>
          <w:sz w:val="24"/>
          <w:szCs w:val="24"/>
        </w:rPr>
        <w:t>) Adanya persiapan baik dari guru atau siswa tent</w:t>
      </w:r>
      <w:r w:rsidR="00DE409C">
        <w:rPr>
          <w:rFonts w:asciiTheme="majorBidi" w:hAnsiTheme="majorBidi" w:cstheme="majorBidi"/>
          <w:sz w:val="24"/>
          <w:szCs w:val="24"/>
        </w:rPr>
        <w:t>ang materi yang akan dibahas. (d</w:t>
      </w:r>
      <w:r w:rsidR="00DE409C" w:rsidRPr="00DE409C">
        <w:rPr>
          <w:rFonts w:asciiTheme="majorBidi" w:hAnsiTheme="majorBidi" w:cstheme="majorBidi"/>
          <w:sz w:val="24"/>
          <w:szCs w:val="24"/>
        </w:rPr>
        <w:t>) Terarahnya tujuan dari materi yang akan diajarkan.</w:t>
      </w:r>
      <w:r w:rsidR="00DE409C">
        <w:rPr>
          <w:rFonts w:asciiTheme="majorBidi" w:hAnsiTheme="majorBidi" w:cstheme="majorBidi"/>
          <w:sz w:val="24"/>
          <w:szCs w:val="24"/>
        </w:rPr>
        <w:t xml:space="preserve"> 2) Dengan adanya</w:t>
      </w:r>
      <w:r w:rsidR="00DE409C" w:rsidRPr="00DE409C">
        <w:rPr>
          <w:rFonts w:asciiTheme="majorBidi" w:hAnsiTheme="majorBidi" w:cstheme="majorBidi"/>
          <w:sz w:val="24"/>
          <w:szCs w:val="24"/>
        </w:rPr>
        <w:t xml:space="preserve"> pengorganisasian </w:t>
      </w:r>
      <w:r w:rsidR="00DE409C">
        <w:rPr>
          <w:rFonts w:asciiTheme="majorBidi" w:hAnsiTheme="majorBidi" w:cstheme="majorBidi"/>
          <w:sz w:val="24"/>
          <w:szCs w:val="24"/>
        </w:rPr>
        <w:t>m</w:t>
      </w:r>
      <w:r w:rsidR="00DE409C" w:rsidRPr="00DE409C">
        <w:rPr>
          <w:rFonts w:asciiTheme="majorBidi" w:hAnsiTheme="majorBidi" w:cstheme="majorBidi"/>
          <w:sz w:val="24"/>
          <w:szCs w:val="24"/>
        </w:rPr>
        <w:t xml:space="preserve">etode </w:t>
      </w:r>
      <w:r w:rsidR="003921DC">
        <w:rPr>
          <w:rFonts w:asciiTheme="majorBidi" w:hAnsiTheme="majorBidi" w:cstheme="majorBidi"/>
          <w:sz w:val="24"/>
          <w:szCs w:val="24"/>
        </w:rPr>
        <w:t>drill</w:t>
      </w:r>
      <w:r w:rsidR="00DE409C" w:rsidRPr="00DE409C">
        <w:rPr>
          <w:rFonts w:asciiTheme="majorBidi" w:hAnsiTheme="majorBidi" w:cstheme="majorBidi"/>
          <w:i/>
          <w:iCs/>
          <w:sz w:val="24"/>
          <w:szCs w:val="24"/>
        </w:rPr>
        <w:t xml:space="preserve"> </w:t>
      </w:r>
      <w:r w:rsidR="003921DC">
        <w:rPr>
          <w:rFonts w:asciiTheme="majorBidi" w:hAnsiTheme="majorBidi" w:cstheme="majorBidi"/>
          <w:sz w:val="24"/>
          <w:szCs w:val="24"/>
        </w:rPr>
        <w:t>dalam m</w:t>
      </w:r>
      <w:r w:rsidR="00DE409C" w:rsidRPr="00DE409C">
        <w:rPr>
          <w:rFonts w:asciiTheme="majorBidi" w:hAnsiTheme="majorBidi" w:cstheme="majorBidi"/>
          <w:sz w:val="24"/>
          <w:szCs w:val="24"/>
        </w:rPr>
        <w:t xml:space="preserve">eningkatkan </w:t>
      </w:r>
      <w:r w:rsidR="003921DC">
        <w:rPr>
          <w:rFonts w:asciiTheme="majorBidi" w:hAnsiTheme="majorBidi" w:cstheme="majorBidi"/>
          <w:sz w:val="24"/>
          <w:szCs w:val="24"/>
        </w:rPr>
        <w:t>p</w:t>
      </w:r>
      <w:r w:rsidR="00DE409C" w:rsidRPr="00DE409C">
        <w:rPr>
          <w:rFonts w:asciiTheme="majorBidi" w:hAnsiTheme="majorBidi" w:cstheme="majorBidi"/>
          <w:sz w:val="24"/>
          <w:szCs w:val="24"/>
        </w:rPr>
        <w:t>embelajaran Al-Qur’an Hadits Sis</w:t>
      </w:r>
      <w:r w:rsidR="00DE409C">
        <w:rPr>
          <w:rFonts w:asciiTheme="majorBidi" w:hAnsiTheme="majorBidi" w:cstheme="majorBidi"/>
          <w:sz w:val="24"/>
          <w:szCs w:val="24"/>
        </w:rPr>
        <w:t xml:space="preserve">wa di MTs.N Bandung Tulungagung, ada beberapa hasil yaitu: (a) </w:t>
      </w:r>
      <w:r w:rsidR="00DE409C" w:rsidRPr="00DE409C">
        <w:rPr>
          <w:rFonts w:asciiTheme="majorBidi" w:hAnsiTheme="majorBidi" w:cstheme="majorBidi"/>
          <w:sz w:val="24"/>
          <w:szCs w:val="24"/>
        </w:rPr>
        <w:t xml:space="preserve">Terbentuknya tujuan </w:t>
      </w:r>
      <w:r w:rsidR="00DE409C">
        <w:rPr>
          <w:rFonts w:asciiTheme="majorBidi" w:hAnsiTheme="majorBidi" w:cstheme="majorBidi"/>
          <w:sz w:val="24"/>
          <w:szCs w:val="24"/>
        </w:rPr>
        <w:t xml:space="preserve">dari materi yang akan diajarkan. (b) </w:t>
      </w:r>
      <w:r w:rsidR="00DE409C" w:rsidRPr="00DE409C">
        <w:rPr>
          <w:rFonts w:asciiTheme="majorBidi" w:hAnsiTheme="majorBidi" w:cstheme="majorBidi"/>
          <w:sz w:val="24"/>
          <w:szCs w:val="24"/>
        </w:rPr>
        <w:t>Pemilahan bagian-bagian materi yang sesuai dengan karakter kelas dan siswa yang akan menerima metode</w:t>
      </w:r>
      <w:r w:rsidR="003921DC">
        <w:rPr>
          <w:rFonts w:asciiTheme="majorBidi" w:hAnsiTheme="majorBidi" w:cstheme="majorBidi"/>
          <w:sz w:val="24"/>
          <w:szCs w:val="24"/>
        </w:rPr>
        <w:t xml:space="preserve"> drill</w:t>
      </w:r>
      <w:r w:rsidR="00DE409C">
        <w:rPr>
          <w:rFonts w:asciiTheme="majorBidi" w:hAnsiTheme="majorBidi" w:cstheme="majorBidi"/>
          <w:i/>
          <w:iCs/>
          <w:sz w:val="24"/>
          <w:szCs w:val="24"/>
        </w:rPr>
        <w:t xml:space="preserve">. </w:t>
      </w:r>
      <w:r w:rsidR="003921DC">
        <w:rPr>
          <w:rFonts w:asciiTheme="majorBidi" w:hAnsiTheme="majorBidi" w:cstheme="majorBidi"/>
          <w:sz w:val="24"/>
          <w:szCs w:val="24"/>
        </w:rPr>
        <w:t xml:space="preserve">(c) </w:t>
      </w:r>
      <w:r w:rsidR="00DE409C" w:rsidRPr="00DE409C">
        <w:rPr>
          <w:rFonts w:asciiTheme="majorBidi" w:hAnsiTheme="majorBidi" w:cstheme="majorBidi"/>
          <w:sz w:val="24"/>
          <w:szCs w:val="24"/>
        </w:rPr>
        <w:t xml:space="preserve">Guru dan siswa akan lebih mengenal materi yang diajarkan dengan menggunakan metode </w:t>
      </w:r>
      <w:r w:rsidR="003921DC">
        <w:rPr>
          <w:rFonts w:asciiTheme="majorBidi" w:hAnsiTheme="majorBidi" w:cstheme="majorBidi"/>
          <w:sz w:val="24"/>
          <w:szCs w:val="24"/>
        </w:rPr>
        <w:t>drill. 3) Dengan adanya</w:t>
      </w:r>
      <w:r w:rsidR="00DE409C" w:rsidRPr="003921DC">
        <w:rPr>
          <w:rFonts w:asciiTheme="majorBidi" w:hAnsiTheme="majorBidi" w:cstheme="majorBidi"/>
          <w:sz w:val="24"/>
          <w:szCs w:val="24"/>
        </w:rPr>
        <w:t xml:space="preserve"> pelaksanaan</w:t>
      </w:r>
      <w:r w:rsidR="003921DC">
        <w:rPr>
          <w:rFonts w:asciiTheme="majorBidi" w:hAnsiTheme="majorBidi" w:cstheme="majorBidi"/>
          <w:sz w:val="24"/>
          <w:szCs w:val="24"/>
        </w:rPr>
        <w:t xml:space="preserve"> metode drill</w:t>
      </w:r>
      <w:r w:rsidR="00DE409C" w:rsidRPr="003921DC">
        <w:rPr>
          <w:rFonts w:asciiTheme="majorBidi" w:hAnsiTheme="majorBidi" w:cstheme="majorBidi"/>
          <w:i/>
          <w:iCs/>
          <w:sz w:val="24"/>
          <w:szCs w:val="24"/>
        </w:rPr>
        <w:t xml:space="preserve"> </w:t>
      </w:r>
      <w:r w:rsidR="003921DC">
        <w:rPr>
          <w:rFonts w:asciiTheme="majorBidi" w:hAnsiTheme="majorBidi" w:cstheme="majorBidi"/>
          <w:sz w:val="24"/>
          <w:szCs w:val="24"/>
        </w:rPr>
        <w:t>dalam m</w:t>
      </w:r>
      <w:r w:rsidR="00DE409C" w:rsidRPr="003921DC">
        <w:rPr>
          <w:rFonts w:asciiTheme="majorBidi" w:hAnsiTheme="majorBidi" w:cstheme="majorBidi"/>
          <w:sz w:val="24"/>
          <w:szCs w:val="24"/>
        </w:rPr>
        <w:t xml:space="preserve">eningkatkan </w:t>
      </w:r>
      <w:r w:rsidR="003921DC">
        <w:rPr>
          <w:rFonts w:asciiTheme="majorBidi" w:hAnsiTheme="majorBidi" w:cstheme="majorBidi"/>
          <w:sz w:val="24"/>
          <w:szCs w:val="24"/>
        </w:rPr>
        <w:t>p</w:t>
      </w:r>
      <w:r w:rsidR="00DE409C" w:rsidRPr="003921DC">
        <w:rPr>
          <w:rFonts w:asciiTheme="majorBidi" w:hAnsiTheme="majorBidi" w:cstheme="majorBidi"/>
          <w:sz w:val="24"/>
          <w:szCs w:val="24"/>
        </w:rPr>
        <w:t>embelajaran Al-Qur’an Hadit</w:t>
      </w:r>
      <w:r w:rsidR="003921DC">
        <w:rPr>
          <w:rFonts w:asciiTheme="majorBidi" w:hAnsiTheme="majorBidi" w:cstheme="majorBidi"/>
          <w:sz w:val="24"/>
          <w:szCs w:val="24"/>
        </w:rPr>
        <w:t>s s</w:t>
      </w:r>
      <w:r w:rsidR="00DE409C" w:rsidRPr="003921DC">
        <w:rPr>
          <w:rFonts w:asciiTheme="majorBidi" w:hAnsiTheme="majorBidi" w:cstheme="majorBidi"/>
          <w:sz w:val="24"/>
          <w:szCs w:val="24"/>
        </w:rPr>
        <w:t>is</w:t>
      </w:r>
      <w:r w:rsidR="003921DC">
        <w:rPr>
          <w:rFonts w:asciiTheme="majorBidi" w:hAnsiTheme="majorBidi" w:cstheme="majorBidi"/>
          <w:sz w:val="24"/>
          <w:szCs w:val="24"/>
        </w:rPr>
        <w:t xml:space="preserve">wa di MTs.N Bandung Tulungagung, ada beberapa hasil yaitu: (a) </w:t>
      </w:r>
      <w:r w:rsidR="00DE409C" w:rsidRPr="003921DC">
        <w:rPr>
          <w:rFonts w:asciiTheme="majorBidi" w:hAnsiTheme="majorBidi" w:cstheme="majorBidi"/>
          <w:sz w:val="24"/>
          <w:szCs w:val="24"/>
        </w:rPr>
        <w:t>Siswa menjadi lebih siap dalam menerima ma</w:t>
      </w:r>
      <w:r w:rsidR="003921DC">
        <w:rPr>
          <w:rFonts w:asciiTheme="majorBidi" w:hAnsiTheme="majorBidi" w:cstheme="majorBidi"/>
          <w:sz w:val="24"/>
          <w:szCs w:val="24"/>
        </w:rPr>
        <w:t xml:space="preserve">teri yang disampaikan oleg guru. (b) </w:t>
      </w:r>
      <w:r w:rsidR="00DE409C" w:rsidRPr="003921DC">
        <w:rPr>
          <w:rFonts w:asciiTheme="majorBidi" w:hAnsiTheme="majorBidi" w:cstheme="majorBidi"/>
          <w:sz w:val="24"/>
          <w:szCs w:val="24"/>
        </w:rPr>
        <w:t>Siswa akan mempergunakan daya pikirnya dan lebih telit</w:t>
      </w:r>
      <w:r w:rsidR="003921DC">
        <w:rPr>
          <w:rFonts w:asciiTheme="majorBidi" w:hAnsiTheme="majorBidi" w:cstheme="majorBidi"/>
          <w:sz w:val="24"/>
          <w:szCs w:val="24"/>
        </w:rPr>
        <w:t xml:space="preserve">i dalam mendorong daya ingatnya. (c) </w:t>
      </w:r>
      <w:r w:rsidR="00DE409C" w:rsidRPr="003921DC">
        <w:rPr>
          <w:rFonts w:asciiTheme="majorBidi" w:hAnsiTheme="majorBidi" w:cstheme="majorBidi"/>
          <w:sz w:val="24"/>
          <w:szCs w:val="24"/>
        </w:rPr>
        <w:t>Siswa akan merasa percaya diri dengan kemampuan daya pikir yang dimilikinya sehingga mere</w:t>
      </w:r>
      <w:r w:rsidR="003921DC">
        <w:rPr>
          <w:rFonts w:asciiTheme="majorBidi" w:hAnsiTheme="majorBidi" w:cstheme="majorBidi"/>
          <w:sz w:val="24"/>
          <w:szCs w:val="24"/>
        </w:rPr>
        <w:t xml:space="preserve">ka akan melatih keterampilannya. (d) </w:t>
      </w:r>
      <w:r w:rsidR="00DE409C" w:rsidRPr="003921DC">
        <w:rPr>
          <w:rFonts w:asciiTheme="majorBidi" w:hAnsiTheme="majorBidi" w:cstheme="majorBidi"/>
          <w:sz w:val="24"/>
          <w:szCs w:val="24"/>
        </w:rPr>
        <w:t>Guru lebih mudah mengontrol dan dapat membedakan mana siswa yang disiplin dalam belajarnya dan mana siswa yang kurang memperhatikan tindakan dan perbuatan siswa disaat berlangsunganya pengajaran.</w:t>
      </w:r>
      <w:r w:rsidR="003921DC">
        <w:rPr>
          <w:rFonts w:asciiTheme="majorBidi" w:hAnsiTheme="majorBidi" w:cstheme="majorBidi"/>
          <w:sz w:val="24"/>
          <w:szCs w:val="24"/>
        </w:rPr>
        <w:t xml:space="preserve"> 4) Dengan adanya </w:t>
      </w:r>
      <w:r w:rsidR="00DE409C" w:rsidRPr="003921DC">
        <w:rPr>
          <w:rFonts w:asciiTheme="majorBidi" w:hAnsiTheme="majorBidi" w:cstheme="majorBidi"/>
          <w:sz w:val="24"/>
          <w:szCs w:val="24"/>
        </w:rPr>
        <w:t xml:space="preserve">penilaian </w:t>
      </w:r>
      <w:r w:rsidR="003921DC">
        <w:rPr>
          <w:rFonts w:asciiTheme="majorBidi" w:hAnsiTheme="majorBidi" w:cstheme="majorBidi"/>
          <w:sz w:val="24"/>
          <w:szCs w:val="24"/>
        </w:rPr>
        <w:t>m</w:t>
      </w:r>
      <w:r w:rsidR="00DE409C" w:rsidRPr="003921DC">
        <w:rPr>
          <w:rFonts w:asciiTheme="majorBidi" w:hAnsiTheme="majorBidi" w:cstheme="majorBidi"/>
          <w:sz w:val="24"/>
          <w:szCs w:val="24"/>
        </w:rPr>
        <w:t xml:space="preserve">etode </w:t>
      </w:r>
      <w:r w:rsidR="003921DC">
        <w:rPr>
          <w:rFonts w:asciiTheme="majorBidi" w:hAnsiTheme="majorBidi" w:cstheme="majorBidi"/>
          <w:sz w:val="24"/>
          <w:szCs w:val="24"/>
        </w:rPr>
        <w:t>drill dalam m</w:t>
      </w:r>
      <w:r w:rsidR="00DE409C" w:rsidRPr="003921DC">
        <w:rPr>
          <w:rFonts w:asciiTheme="majorBidi" w:hAnsiTheme="majorBidi" w:cstheme="majorBidi"/>
          <w:sz w:val="24"/>
          <w:szCs w:val="24"/>
        </w:rPr>
        <w:t xml:space="preserve">eningkatkan </w:t>
      </w:r>
      <w:r w:rsidR="003921DC">
        <w:rPr>
          <w:rFonts w:asciiTheme="majorBidi" w:hAnsiTheme="majorBidi" w:cstheme="majorBidi"/>
          <w:sz w:val="24"/>
          <w:szCs w:val="24"/>
        </w:rPr>
        <w:t>p</w:t>
      </w:r>
      <w:r w:rsidR="00DE409C" w:rsidRPr="003921DC">
        <w:rPr>
          <w:rFonts w:asciiTheme="majorBidi" w:hAnsiTheme="majorBidi" w:cstheme="majorBidi"/>
          <w:sz w:val="24"/>
          <w:szCs w:val="24"/>
        </w:rPr>
        <w:t>embelajaran Al-Qur’an Hadits Sis</w:t>
      </w:r>
      <w:r w:rsidR="003921DC">
        <w:rPr>
          <w:rFonts w:asciiTheme="majorBidi" w:hAnsiTheme="majorBidi" w:cstheme="majorBidi"/>
          <w:sz w:val="24"/>
          <w:szCs w:val="24"/>
        </w:rPr>
        <w:t xml:space="preserve">wa di MTs.N Bandung Tulungagung, ada beberapa hasil yaitu: (a) </w:t>
      </w:r>
      <w:r w:rsidR="00DE409C" w:rsidRPr="003921DC">
        <w:rPr>
          <w:rFonts w:asciiTheme="majorBidi" w:hAnsiTheme="majorBidi" w:cstheme="majorBidi"/>
          <w:sz w:val="24"/>
          <w:szCs w:val="24"/>
        </w:rPr>
        <w:t>Adanya umpan balik kepada guru sebagai dasar untuk memper</w:t>
      </w:r>
      <w:r w:rsidR="003921DC">
        <w:rPr>
          <w:rFonts w:asciiTheme="majorBidi" w:hAnsiTheme="majorBidi" w:cstheme="majorBidi"/>
          <w:sz w:val="24"/>
          <w:szCs w:val="24"/>
        </w:rPr>
        <w:t xml:space="preserve">baiki proses belajar mengajar. (b) </w:t>
      </w:r>
      <w:r w:rsidR="00DE409C" w:rsidRPr="003921DC">
        <w:rPr>
          <w:rFonts w:asciiTheme="majorBidi" w:hAnsiTheme="majorBidi" w:cstheme="majorBidi"/>
          <w:sz w:val="24"/>
          <w:szCs w:val="24"/>
        </w:rPr>
        <w:t>Dapat menentukan siswa dalam situ</w:t>
      </w:r>
      <w:r w:rsidR="003921DC">
        <w:rPr>
          <w:rFonts w:asciiTheme="majorBidi" w:hAnsiTheme="majorBidi" w:cstheme="majorBidi"/>
          <w:sz w:val="24"/>
          <w:szCs w:val="24"/>
        </w:rPr>
        <w:t xml:space="preserve">asi belajar mengajar yang tepat. (c) </w:t>
      </w:r>
      <w:r w:rsidR="00DE409C" w:rsidRPr="003921DC">
        <w:rPr>
          <w:rFonts w:asciiTheme="majorBidi" w:hAnsiTheme="majorBidi" w:cstheme="majorBidi"/>
          <w:sz w:val="24"/>
          <w:szCs w:val="24"/>
        </w:rPr>
        <w:t>Dapat mengenal latar belakang (psikologis, fisik dan lingkungan) siswa yang mengalami kesulitan belajar, yang hasilnya akan dapat digunakan sebagai dasar dalam memecahkan kesulitan tersebut.</w:t>
      </w:r>
    </w:p>
    <w:p w:rsidR="002230D4" w:rsidRPr="00DE409C" w:rsidRDefault="002230D4" w:rsidP="003921DC">
      <w:pPr>
        <w:spacing w:line="240" w:lineRule="auto"/>
        <w:jc w:val="both"/>
        <w:rPr>
          <w:rFonts w:asciiTheme="majorBidi" w:hAnsiTheme="majorBidi" w:cstheme="majorBidi"/>
          <w:sz w:val="24"/>
          <w:szCs w:val="24"/>
        </w:rPr>
      </w:pPr>
    </w:p>
    <w:sectPr w:rsidR="002230D4" w:rsidRPr="00DE409C" w:rsidSect="00594BC3">
      <w:footerReference w:type="default" r:id="rId7"/>
      <w:pgSz w:w="12240" w:h="15840"/>
      <w:pgMar w:top="2268" w:right="1701" w:bottom="1701" w:left="2268" w:header="720" w:footer="720" w:gutter="0"/>
      <w:pgNumType w:fmt="lowerRoman"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09E" w:rsidRDefault="0012309E" w:rsidP="003E41F3">
      <w:pPr>
        <w:spacing w:after="0" w:line="240" w:lineRule="auto"/>
      </w:pPr>
      <w:r>
        <w:separator/>
      </w:r>
    </w:p>
  </w:endnote>
  <w:endnote w:type="continuationSeparator" w:id="1">
    <w:p w:rsidR="0012309E" w:rsidRDefault="0012309E" w:rsidP="003E4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6142"/>
      <w:docPartObj>
        <w:docPartGallery w:val="Page Numbers (Bottom of Page)"/>
        <w:docPartUnique/>
      </w:docPartObj>
    </w:sdtPr>
    <w:sdtContent>
      <w:p w:rsidR="00594BC3" w:rsidRDefault="00E87BCE">
        <w:pPr>
          <w:pStyle w:val="Footer"/>
          <w:jc w:val="center"/>
        </w:pPr>
        <w:fldSimple w:instr=" PAGE   \* MERGEFORMAT ">
          <w:r w:rsidR="002F3B2B">
            <w:rPr>
              <w:noProof/>
            </w:rPr>
            <w:t>xv</w:t>
          </w:r>
        </w:fldSimple>
      </w:p>
    </w:sdtContent>
  </w:sdt>
  <w:p w:rsidR="003E41F3" w:rsidRDefault="003E41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09E" w:rsidRDefault="0012309E" w:rsidP="003E41F3">
      <w:pPr>
        <w:spacing w:after="0" w:line="240" w:lineRule="auto"/>
      </w:pPr>
      <w:r>
        <w:separator/>
      </w:r>
    </w:p>
  </w:footnote>
  <w:footnote w:type="continuationSeparator" w:id="1">
    <w:p w:rsidR="0012309E" w:rsidRDefault="0012309E" w:rsidP="003E41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E10"/>
    <w:multiLevelType w:val="hybridMultilevel"/>
    <w:tmpl w:val="72EAF3EA"/>
    <w:lvl w:ilvl="0" w:tplc="C47E98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C657C3"/>
    <w:multiLevelType w:val="hybridMultilevel"/>
    <w:tmpl w:val="023E7818"/>
    <w:lvl w:ilvl="0" w:tplc="AD60B5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EC7549"/>
    <w:multiLevelType w:val="hybridMultilevel"/>
    <w:tmpl w:val="524808AC"/>
    <w:lvl w:ilvl="0" w:tplc="A59E52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7F3B3A"/>
    <w:multiLevelType w:val="hybridMultilevel"/>
    <w:tmpl w:val="38FEB4DC"/>
    <w:lvl w:ilvl="0" w:tplc="CF08EE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54C6735"/>
    <w:multiLevelType w:val="hybridMultilevel"/>
    <w:tmpl w:val="757EFC9C"/>
    <w:lvl w:ilvl="0" w:tplc="0A28F80A">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hint="default"/>
      </w:rPr>
    </w:lvl>
    <w:lvl w:ilvl="2" w:tplc="8EA6EA9A">
      <w:start w:val="1"/>
      <w:numFmt w:val="lowerLetter"/>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6718512D"/>
    <w:multiLevelType w:val="hybridMultilevel"/>
    <w:tmpl w:val="9B9647AC"/>
    <w:lvl w:ilvl="0" w:tplc="DFC05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D48B0"/>
    <w:rsid w:val="00002175"/>
    <w:rsid w:val="00002A10"/>
    <w:rsid w:val="00002F13"/>
    <w:rsid w:val="00007718"/>
    <w:rsid w:val="00010618"/>
    <w:rsid w:val="00010925"/>
    <w:rsid w:val="00011059"/>
    <w:rsid w:val="000126C4"/>
    <w:rsid w:val="00012923"/>
    <w:rsid w:val="00012934"/>
    <w:rsid w:val="000142AF"/>
    <w:rsid w:val="000145E1"/>
    <w:rsid w:val="00014ADD"/>
    <w:rsid w:val="00014B2E"/>
    <w:rsid w:val="00015BEB"/>
    <w:rsid w:val="00015C45"/>
    <w:rsid w:val="00015D3A"/>
    <w:rsid w:val="00016171"/>
    <w:rsid w:val="000169EC"/>
    <w:rsid w:val="000170A9"/>
    <w:rsid w:val="000170D0"/>
    <w:rsid w:val="0002056C"/>
    <w:rsid w:val="00023860"/>
    <w:rsid w:val="000249F5"/>
    <w:rsid w:val="00024A24"/>
    <w:rsid w:val="000253C3"/>
    <w:rsid w:val="000268DA"/>
    <w:rsid w:val="00026969"/>
    <w:rsid w:val="00033B35"/>
    <w:rsid w:val="00034872"/>
    <w:rsid w:val="00035D4B"/>
    <w:rsid w:val="0003600A"/>
    <w:rsid w:val="00041087"/>
    <w:rsid w:val="000415C7"/>
    <w:rsid w:val="00041F72"/>
    <w:rsid w:val="000420BE"/>
    <w:rsid w:val="0004399D"/>
    <w:rsid w:val="00047012"/>
    <w:rsid w:val="0005031A"/>
    <w:rsid w:val="000504EC"/>
    <w:rsid w:val="00050618"/>
    <w:rsid w:val="00050F74"/>
    <w:rsid w:val="00052457"/>
    <w:rsid w:val="00052899"/>
    <w:rsid w:val="0005412E"/>
    <w:rsid w:val="00056178"/>
    <w:rsid w:val="00056405"/>
    <w:rsid w:val="00061107"/>
    <w:rsid w:val="00062EC4"/>
    <w:rsid w:val="00064012"/>
    <w:rsid w:val="00064890"/>
    <w:rsid w:val="00064ECC"/>
    <w:rsid w:val="00065FBD"/>
    <w:rsid w:val="00067D9B"/>
    <w:rsid w:val="00070349"/>
    <w:rsid w:val="0007041A"/>
    <w:rsid w:val="00070D35"/>
    <w:rsid w:val="00070EDE"/>
    <w:rsid w:val="000721E7"/>
    <w:rsid w:val="00072862"/>
    <w:rsid w:val="00072D09"/>
    <w:rsid w:val="00075278"/>
    <w:rsid w:val="00075B46"/>
    <w:rsid w:val="000804BB"/>
    <w:rsid w:val="00080A2C"/>
    <w:rsid w:val="00082A55"/>
    <w:rsid w:val="00082E35"/>
    <w:rsid w:val="0008336C"/>
    <w:rsid w:val="00083B99"/>
    <w:rsid w:val="0008424E"/>
    <w:rsid w:val="00085905"/>
    <w:rsid w:val="0009010B"/>
    <w:rsid w:val="00090CE2"/>
    <w:rsid w:val="00093A9E"/>
    <w:rsid w:val="0009448E"/>
    <w:rsid w:val="00095AF2"/>
    <w:rsid w:val="00097638"/>
    <w:rsid w:val="00097D7E"/>
    <w:rsid w:val="00097FCF"/>
    <w:rsid w:val="000A1512"/>
    <w:rsid w:val="000A1D34"/>
    <w:rsid w:val="000A1D7C"/>
    <w:rsid w:val="000A2F07"/>
    <w:rsid w:val="000A4685"/>
    <w:rsid w:val="000A48A4"/>
    <w:rsid w:val="000A4C00"/>
    <w:rsid w:val="000A58A3"/>
    <w:rsid w:val="000A6D12"/>
    <w:rsid w:val="000A6F25"/>
    <w:rsid w:val="000B13A1"/>
    <w:rsid w:val="000B17AD"/>
    <w:rsid w:val="000B1FEF"/>
    <w:rsid w:val="000B27DD"/>
    <w:rsid w:val="000B2D70"/>
    <w:rsid w:val="000B3089"/>
    <w:rsid w:val="000B5B3F"/>
    <w:rsid w:val="000B67BD"/>
    <w:rsid w:val="000B7395"/>
    <w:rsid w:val="000C1AE3"/>
    <w:rsid w:val="000C2794"/>
    <w:rsid w:val="000C3232"/>
    <w:rsid w:val="000C3250"/>
    <w:rsid w:val="000C3438"/>
    <w:rsid w:val="000C461C"/>
    <w:rsid w:val="000C595C"/>
    <w:rsid w:val="000C6408"/>
    <w:rsid w:val="000C69E2"/>
    <w:rsid w:val="000C7FEB"/>
    <w:rsid w:val="000D0F00"/>
    <w:rsid w:val="000D2856"/>
    <w:rsid w:val="000D59D9"/>
    <w:rsid w:val="000E123B"/>
    <w:rsid w:val="000E1422"/>
    <w:rsid w:val="000E146E"/>
    <w:rsid w:val="000E1D1A"/>
    <w:rsid w:val="000E2856"/>
    <w:rsid w:val="000E42FA"/>
    <w:rsid w:val="000E4CA0"/>
    <w:rsid w:val="000E5B14"/>
    <w:rsid w:val="000E69A3"/>
    <w:rsid w:val="000E6F5F"/>
    <w:rsid w:val="000F509D"/>
    <w:rsid w:val="000F58FA"/>
    <w:rsid w:val="000F5A3D"/>
    <w:rsid w:val="000F736A"/>
    <w:rsid w:val="001003B8"/>
    <w:rsid w:val="001009A1"/>
    <w:rsid w:val="001013BE"/>
    <w:rsid w:val="00101B9F"/>
    <w:rsid w:val="00101EB5"/>
    <w:rsid w:val="0010217B"/>
    <w:rsid w:val="00104D3E"/>
    <w:rsid w:val="00105D12"/>
    <w:rsid w:val="0010623C"/>
    <w:rsid w:val="001070C9"/>
    <w:rsid w:val="001071F3"/>
    <w:rsid w:val="00107AE7"/>
    <w:rsid w:val="00111908"/>
    <w:rsid w:val="00112193"/>
    <w:rsid w:val="001129F5"/>
    <w:rsid w:val="00113BE4"/>
    <w:rsid w:val="00114FC1"/>
    <w:rsid w:val="00117CBE"/>
    <w:rsid w:val="0012134A"/>
    <w:rsid w:val="00122B60"/>
    <w:rsid w:val="00122D60"/>
    <w:rsid w:val="0012309E"/>
    <w:rsid w:val="001232CC"/>
    <w:rsid w:val="00123758"/>
    <w:rsid w:val="001241EA"/>
    <w:rsid w:val="00124FF0"/>
    <w:rsid w:val="00125048"/>
    <w:rsid w:val="0012615B"/>
    <w:rsid w:val="0012792E"/>
    <w:rsid w:val="0013021C"/>
    <w:rsid w:val="00130E16"/>
    <w:rsid w:val="00131978"/>
    <w:rsid w:val="00136B73"/>
    <w:rsid w:val="00137297"/>
    <w:rsid w:val="00137494"/>
    <w:rsid w:val="00143E78"/>
    <w:rsid w:val="0014450F"/>
    <w:rsid w:val="0014566D"/>
    <w:rsid w:val="0014599F"/>
    <w:rsid w:val="00147697"/>
    <w:rsid w:val="001479CB"/>
    <w:rsid w:val="00150C5C"/>
    <w:rsid w:val="00153AA7"/>
    <w:rsid w:val="001555BB"/>
    <w:rsid w:val="001555C0"/>
    <w:rsid w:val="001558AC"/>
    <w:rsid w:val="00157B51"/>
    <w:rsid w:val="00160730"/>
    <w:rsid w:val="00160E51"/>
    <w:rsid w:val="00162A1F"/>
    <w:rsid w:val="00165088"/>
    <w:rsid w:val="00166CC1"/>
    <w:rsid w:val="001670A0"/>
    <w:rsid w:val="0017067D"/>
    <w:rsid w:val="00170C31"/>
    <w:rsid w:val="00172CA3"/>
    <w:rsid w:val="00172D2F"/>
    <w:rsid w:val="00173D06"/>
    <w:rsid w:val="00174242"/>
    <w:rsid w:val="001759B4"/>
    <w:rsid w:val="0017661C"/>
    <w:rsid w:val="00176DD2"/>
    <w:rsid w:val="001829A0"/>
    <w:rsid w:val="001835E3"/>
    <w:rsid w:val="00187B87"/>
    <w:rsid w:val="001902D5"/>
    <w:rsid w:val="0019075C"/>
    <w:rsid w:val="0019079F"/>
    <w:rsid w:val="00190F67"/>
    <w:rsid w:val="00191389"/>
    <w:rsid w:val="001913E8"/>
    <w:rsid w:val="001935DA"/>
    <w:rsid w:val="00193F46"/>
    <w:rsid w:val="00194390"/>
    <w:rsid w:val="00195AEE"/>
    <w:rsid w:val="00195DC1"/>
    <w:rsid w:val="001A27D9"/>
    <w:rsid w:val="001A377A"/>
    <w:rsid w:val="001A53A4"/>
    <w:rsid w:val="001A6476"/>
    <w:rsid w:val="001A7D83"/>
    <w:rsid w:val="001B1821"/>
    <w:rsid w:val="001B20B5"/>
    <w:rsid w:val="001B2C25"/>
    <w:rsid w:val="001B2E90"/>
    <w:rsid w:val="001B3456"/>
    <w:rsid w:val="001B3529"/>
    <w:rsid w:val="001B6A0E"/>
    <w:rsid w:val="001B77E7"/>
    <w:rsid w:val="001C19EB"/>
    <w:rsid w:val="001C2487"/>
    <w:rsid w:val="001C3095"/>
    <w:rsid w:val="001C3CFD"/>
    <w:rsid w:val="001C4F9E"/>
    <w:rsid w:val="001C5E92"/>
    <w:rsid w:val="001C6B96"/>
    <w:rsid w:val="001C7248"/>
    <w:rsid w:val="001C7CA0"/>
    <w:rsid w:val="001C7E02"/>
    <w:rsid w:val="001C7FDD"/>
    <w:rsid w:val="001D0112"/>
    <w:rsid w:val="001D0ECB"/>
    <w:rsid w:val="001D12D1"/>
    <w:rsid w:val="001D34B5"/>
    <w:rsid w:val="001D4296"/>
    <w:rsid w:val="001D5947"/>
    <w:rsid w:val="001D5D18"/>
    <w:rsid w:val="001E125B"/>
    <w:rsid w:val="001E2FA3"/>
    <w:rsid w:val="001E39EF"/>
    <w:rsid w:val="001E44BE"/>
    <w:rsid w:val="001E7646"/>
    <w:rsid w:val="001F148C"/>
    <w:rsid w:val="001F38B7"/>
    <w:rsid w:val="001F50EE"/>
    <w:rsid w:val="001F5C76"/>
    <w:rsid w:val="001F66B7"/>
    <w:rsid w:val="0020024C"/>
    <w:rsid w:val="00201117"/>
    <w:rsid w:val="002026B3"/>
    <w:rsid w:val="0020290D"/>
    <w:rsid w:val="00204C57"/>
    <w:rsid w:val="00205DDB"/>
    <w:rsid w:val="00205FC3"/>
    <w:rsid w:val="0021184F"/>
    <w:rsid w:val="002139B0"/>
    <w:rsid w:val="0021493F"/>
    <w:rsid w:val="00214E13"/>
    <w:rsid w:val="002158D4"/>
    <w:rsid w:val="00216E63"/>
    <w:rsid w:val="00217015"/>
    <w:rsid w:val="00220D0D"/>
    <w:rsid w:val="00222A93"/>
    <w:rsid w:val="002230D4"/>
    <w:rsid w:val="00225190"/>
    <w:rsid w:val="00227713"/>
    <w:rsid w:val="00230354"/>
    <w:rsid w:val="00230F71"/>
    <w:rsid w:val="00234106"/>
    <w:rsid w:val="002343C7"/>
    <w:rsid w:val="00235036"/>
    <w:rsid w:val="00235D9E"/>
    <w:rsid w:val="00237969"/>
    <w:rsid w:val="00237EA2"/>
    <w:rsid w:val="00240956"/>
    <w:rsid w:val="0024102D"/>
    <w:rsid w:val="002424D9"/>
    <w:rsid w:val="00243D77"/>
    <w:rsid w:val="00243EA8"/>
    <w:rsid w:val="002444F6"/>
    <w:rsid w:val="00245179"/>
    <w:rsid w:val="00245242"/>
    <w:rsid w:val="00245578"/>
    <w:rsid w:val="00246738"/>
    <w:rsid w:val="0025061E"/>
    <w:rsid w:val="00250E6A"/>
    <w:rsid w:val="00251A99"/>
    <w:rsid w:val="002523A5"/>
    <w:rsid w:val="00253702"/>
    <w:rsid w:val="00253946"/>
    <w:rsid w:val="00255800"/>
    <w:rsid w:val="002559E5"/>
    <w:rsid w:val="00255D6F"/>
    <w:rsid w:val="00256429"/>
    <w:rsid w:val="00256907"/>
    <w:rsid w:val="00260877"/>
    <w:rsid w:val="00262756"/>
    <w:rsid w:val="0026303C"/>
    <w:rsid w:val="00263A9F"/>
    <w:rsid w:val="00264F9F"/>
    <w:rsid w:val="00265063"/>
    <w:rsid w:val="002655CD"/>
    <w:rsid w:val="00265D71"/>
    <w:rsid w:val="002668C2"/>
    <w:rsid w:val="002672B0"/>
    <w:rsid w:val="002673BE"/>
    <w:rsid w:val="002673FB"/>
    <w:rsid w:val="002702A4"/>
    <w:rsid w:val="0027057A"/>
    <w:rsid w:val="00270841"/>
    <w:rsid w:val="00272F40"/>
    <w:rsid w:val="002735A1"/>
    <w:rsid w:val="00276999"/>
    <w:rsid w:val="002769ED"/>
    <w:rsid w:val="00277BC6"/>
    <w:rsid w:val="00277D46"/>
    <w:rsid w:val="002809A5"/>
    <w:rsid w:val="00280AB0"/>
    <w:rsid w:val="002826C8"/>
    <w:rsid w:val="002837FB"/>
    <w:rsid w:val="00283CC7"/>
    <w:rsid w:val="00284E6D"/>
    <w:rsid w:val="00284E79"/>
    <w:rsid w:val="00284F16"/>
    <w:rsid w:val="0029061D"/>
    <w:rsid w:val="00291B07"/>
    <w:rsid w:val="00293B61"/>
    <w:rsid w:val="00294237"/>
    <w:rsid w:val="00294F11"/>
    <w:rsid w:val="002956F2"/>
    <w:rsid w:val="00295D65"/>
    <w:rsid w:val="002A0CE6"/>
    <w:rsid w:val="002A1909"/>
    <w:rsid w:val="002A235F"/>
    <w:rsid w:val="002A36DF"/>
    <w:rsid w:val="002A38B7"/>
    <w:rsid w:val="002A3F25"/>
    <w:rsid w:val="002A6FA4"/>
    <w:rsid w:val="002B0996"/>
    <w:rsid w:val="002B14F3"/>
    <w:rsid w:val="002B3412"/>
    <w:rsid w:val="002B40E6"/>
    <w:rsid w:val="002B503B"/>
    <w:rsid w:val="002B58DA"/>
    <w:rsid w:val="002B61B7"/>
    <w:rsid w:val="002B7B7E"/>
    <w:rsid w:val="002C080F"/>
    <w:rsid w:val="002C0852"/>
    <w:rsid w:val="002C1758"/>
    <w:rsid w:val="002C2579"/>
    <w:rsid w:val="002C4855"/>
    <w:rsid w:val="002C55A9"/>
    <w:rsid w:val="002C623E"/>
    <w:rsid w:val="002C6DAF"/>
    <w:rsid w:val="002C7829"/>
    <w:rsid w:val="002D04FD"/>
    <w:rsid w:val="002D1488"/>
    <w:rsid w:val="002D18CB"/>
    <w:rsid w:val="002D7F1C"/>
    <w:rsid w:val="002E026A"/>
    <w:rsid w:val="002E04D4"/>
    <w:rsid w:val="002E38D2"/>
    <w:rsid w:val="002E3E4C"/>
    <w:rsid w:val="002E7DB6"/>
    <w:rsid w:val="002F195B"/>
    <w:rsid w:val="002F2799"/>
    <w:rsid w:val="002F3B2B"/>
    <w:rsid w:val="002F433A"/>
    <w:rsid w:val="002F448D"/>
    <w:rsid w:val="002F53D7"/>
    <w:rsid w:val="002F5C2C"/>
    <w:rsid w:val="002F5CD2"/>
    <w:rsid w:val="002F6166"/>
    <w:rsid w:val="002F7C44"/>
    <w:rsid w:val="003002C6"/>
    <w:rsid w:val="003015E2"/>
    <w:rsid w:val="00301ACC"/>
    <w:rsid w:val="003025EF"/>
    <w:rsid w:val="003038D6"/>
    <w:rsid w:val="00305D04"/>
    <w:rsid w:val="00307466"/>
    <w:rsid w:val="00307F0C"/>
    <w:rsid w:val="003102E6"/>
    <w:rsid w:val="00311614"/>
    <w:rsid w:val="00313589"/>
    <w:rsid w:val="0031419F"/>
    <w:rsid w:val="00314B94"/>
    <w:rsid w:val="00316090"/>
    <w:rsid w:val="00316168"/>
    <w:rsid w:val="003171D1"/>
    <w:rsid w:val="0031730F"/>
    <w:rsid w:val="00320724"/>
    <w:rsid w:val="00321430"/>
    <w:rsid w:val="00321B0C"/>
    <w:rsid w:val="00323CF2"/>
    <w:rsid w:val="003246E6"/>
    <w:rsid w:val="00324C78"/>
    <w:rsid w:val="0032530D"/>
    <w:rsid w:val="00325FB4"/>
    <w:rsid w:val="0032787B"/>
    <w:rsid w:val="003279B1"/>
    <w:rsid w:val="003302E7"/>
    <w:rsid w:val="00330856"/>
    <w:rsid w:val="003319D7"/>
    <w:rsid w:val="00331FAA"/>
    <w:rsid w:val="0033401D"/>
    <w:rsid w:val="00334C19"/>
    <w:rsid w:val="00335949"/>
    <w:rsid w:val="00336EA9"/>
    <w:rsid w:val="00337B73"/>
    <w:rsid w:val="00341711"/>
    <w:rsid w:val="00342A6A"/>
    <w:rsid w:val="00343894"/>
    <w:rsid w:val="003438BC"/>
    <w:rsid w:val="003448FC"/>
    <w:rsid w:val="00345965"/>
    <w:rsid w:val="0034616A"/>
    <w:rsid w:val="00346920"/>
    <w:rsid w:val="00346C30"/>
    <w:rsid w:val="003472AC"/>
    <w:rsid w:val="003505A2"/>
    <w:rsid w:val="00350686"/>
    <w:rsid w:val="003509E2"/>
    <w:rsid w:val="003515AC"/>
    <w:rsid w:val="003518EE"/>
    <w:rsid w:val="0035194F"/>
    <w:rsid w:val="00351FAA"/>
    <w:rsid w:val="003526AC"/>
    <w:rsid w:val="003526AF"/>
    <w:rsid w:val="00352E0C"/>
    <w:rsid w:val="00354897"/>
    <w:rsid w:val="003570E7"/>
    <w:rsid w:val="00361BD0"/>
    <w:rsid w:val="003631E1"/>
    <w:rsid w:val="00363DF7"/>
    <w:rsid w:val="00364941"/>
    <w:rsid w:val="00364DBC"/>
    <w:rsid w:val="00365EBB"/>
    <w:rsid w:val="00366106"/>
    <w:rsid w:val="00366554"/>
    <w:rsid w:val="0037028B"/>
    <w:rsid w:val="003709E8"/>
    <w:rsid w:val="00372C87"/>
    <w:rsid w:val="00372E58"/>
    <w:rsid w:val="003745DC"/>
    <w:rsid w:val="0038026F"/>
    <w:rsid w:val="003802D8"/>
    <w:rsid w:val="00382352"/>
    <w:rsid w:val="00382DD2"/>
    <w:rsid w:val="0038414D"/>
    <w:rsid w:val="003858CD"/>
    <w:rsid w:val="003904A5"/>
    <w:rsid w:val="003921DC"/>
    <w:rsid w:val="0039244A"/>
    <w:rsid w:val="00392A50"/>
    <w:rsid w:val="00392E20"/>
    <w:rsid w:val="00392E48"/>
    <w:rsid w:val="0039773E"/>
    <w:rsid w:val="003A1554"/>
    <w:rsid w:val="003A228F"/>
    <w:rsid w:val="003A3398"/>
    <w:rsid w:val="003A37B0"/>
    <w:rsid w:val="003A4B9A"/>
    <w:rsid w:val="003A7DC2"/>
    <w:rsid w:val="003B1208"/>
    <w:rsid w:val="003B1DDD"/>
    <w:rsid w:val="003B4D17"/>
    <w:rsid w:val="003B6052"/>
    <w:rsid w:val="003B63F5"/>
    <w:rsid w:val="003B7019"/>
    <w:rsid w:val="003C1ACA"/>
    <w:rsid w:val="003C4808"/>
    <w:rsid w:val="003C4B6C"/>
    <w:rsid w:val="003D01B8"/>
    <w:rsid w:val="003D3A81"/>
    <w:rsid w:val="003D3E14"/>
    <w:rsid w:val="003D4AE6"/>
    <w:rsid w:val="003D65D2"/>
    <w:rsid w:val="003D7BBF"/>
    <w:rsid w:val="003E0776"/>
    <w:rsid w:val="003E0CB5"/>
    <w:rsid w:val="003E1180"/>
    <w:rsid w:val="003E2A50"/>
    <w:rsid w:val="003E41F3"/>
    <w:rsid w:val="003E50C1"/>
    <w:rsid w:val="003E5B18"/>
    <w:rsid w:val="003E5C1C"/>
    <w:rsid w:val="003F4139"/>
    <w:rsid w:val="003F539B"/>
    <w:rsid w:val="003F66F6"/>
    <w:rsid w:val="003F6F55"/>
    <w:rsid w:val="003F79E3"/>
    <w:rsid w:val="00400FF1"/>
    <w:rsid w:val="004039A5"/>
    <w:rsid w:val="004041DD"/>
    <w:rsid w:val="00404459"/>
    <w:rsid w:val="00404BE4"/>
    <w:rsid w:val="00405C6D"/>
    <w:rsid w:val="00405E47"/>
    <w:rsid w:val="00405F77"/>
    <w:rsid w:val="00406F1F"/>
    <w:rsid w:val="0040751D"/>
    <w:rsid w:val="00410D45"/>
    <w:rsid w:val="00411046"/>
    <w:rsid w:val="00411699"/>
    <w:rsid w:val="00413E85"/>
    <w:rsid w:val="00417C22"/>
    <w:rsid w:val="004209EF"/>
    <w:rsid w:val="00424280"/>
    <w:rsid w:val="004247A1"/>
    <w:rsid w:val="004260CF"/>
    <w:rsid w:val="00430C85"/>
    <w:rsid w:val="00430F97"/>
    <w:rsid w:val="00431AE3"/>
    <w:rsid w:val="00432120"/>
    <w:rsid w:val="00435C27"/>
    <w:rsid w:val="004360D0"/>
    <w:rsid w:val="00436A35"/>
    <w:rsid w:val="00440202"/>
    <w:rsid w:val="00440B5A"/>
    <w:rsid w:val="004423D6"/>
    <w:rsid w:val="00442B72"/>
    <w:rsid w:val="0044376A"/>
    <w:rsid w:val="0044532E"/>
    <w:rsid w:val="00446188"/>
    <w:rsid w:val="00446E6E"/>
    <w:rsid w:val="004472F0"/>
    <w:rsid w:val="0045085B"/>
    <w:rsid w:val="00450CDC"/>
    <w:rsid w:val="004517CF"/>
    <w:rsid w:val="00452975"/>
    <w:rsid w:val="004534FA"/>
    <w:rsid w:val="00453EF0"/>
    <w:rsid w:val="00454131"/>
    <w:rsid w:val="00454ED6"/>
    <w:rsid w:val="00455BDA"/>
    <w:rsid w:val="004563DC"/>
    <w:rsid w:val="004578CF"/>
    <w:rsid w:val="004579B4"/>
    <w:rsid w:val="00460ACC"/>
    <w:rsid w:val="00460EAC"/>
    <w:rsid w:val="00462053"/>
    <w:rsid w:val="00462893"/>
    <w:rsid w:val="00465DF8"/>
    <w:rsid w:val="004702E9"/>
    <w:rsid w:val="0047069D"/>
    <w:rsid w:val="00470714"/>
    <w:rsid w:val="004708BB"/>
    <w:rsid w:val="00471923"/>
    <w:rsid w:val="00471B2B"/>
    <w:rsid w:val="00471BB5"/>
    <w:rsid w:val="004724C8"/>
    <w:rsid w:val="0047342D"/>
    <w:rsid w:val="00474271"/>
    <w:rsid w:val="00474DBF"/>
    <w:rsid w:val="00475E41"/>
    <w:rsid w:val="0047697F"/>
    <w:rsid w:val="00476B78"/>
    <w:rsid w:val="00476D97"/>
    <w:rsid w:val="00477537"/>
    <w:rsid w:val="00477FEA"/>
    <w:rsid w:val="004810D5"/>
    <w:rsid w:val="004814D7"/>
    <w:rsid w:val="00481681"/>
    <w:rsid w:val="00483D76"/>
    <w:rsid w:val="00484FCB"/>
    <w:rsid w:val="00486FA8"/>
    <w:rsid w:val="00487306"/>
    <w:rsid w:val="00490B28"/>
    <w:rsid w:val="00492B7F"/>
    <w:rsid w:val="00493CAC"/>
    <w:rsid w:val="00494FDA"/>
    <w:rsid w:val="004A232B"/>
    <w:rsid w:val="004A245C"/>
    <w:rsid w:val="004A280E"/>
    <w:rsid w:val="004A338B"/>
    <w:rsid w:val="004A342D"/>
    <w:rsid w:val="004B03BA"/>
    <w:rsid w:val="004B0A45"/>
    <w:rsid w:val="004B126B"/>
    <w:rsid w:val="004B1651"/>
    <w:rsid w:val="004B3DCF"/>
    <w:rsid w:val="004B3DDF"/>
    <w:rsid w:val="004B3F8D"/>
    <w:rsid w:val="004B681D"/>
    <w:rsid w:val="004C16E7"/>
    <w:rsid w:val="004C17BF"/>
    <w:rsid w:val="004C1E17"/>
    <w:rsid w:val="004C5CD5"/>
    <w:rsid w:val="004C64CE"/>
    <w:rsid w:val="004C6693"/>
    <w:rsid w:val="004D02AA"/>
    <w:rsid w:val="004D037B"/>
    <w:rsid w:val="004D0BC9"/>
    <w:rsid w:val="004D1AC1"/>
    <w:rsid w:val="004D3C62"/>
    <w:rsid w:val="004D5653"/>
    <w:rsid w:val="004D7E20"/>
    <w:rsid w:val="004D7E8A"/>
    <w:rsid w:val="004E09AE"/>
    <w:rsid w:val="004E1799"/>
    <w:rsid w:val="004E2930"/>
    <w:rsid w:val="004E3419"/>
    <w:rsid w:val="004E4CA4"/>
    <w:rsid w:val="004E5EB2"/>
    <w:rsid w:val="004E66E3"/>
    <w:rsid w:val="004E6A24"/>
    <w:rsid w:val="004E7621"/>
    <w:rsid w:val="004E7DBB"/>
    <w:rsid w:val="004F4280"/>
    <w:rsid w:val="004F47DE"/>
    <w:rsid w:val="004F7E24"/>
    <w:rsid w:val="00500A2B"/>
    <w:rsid w:val="00501123"/>
    <w:rsid w:val="0050266C"/>
    <w:rsid w:val="00502B32"/>
    <w:rsid w:val="00503F17"/>
    <w:rsid w:val="005040DC"/>
    <w:rsid w:val="00504A72"/>
    <w:rsid w:val="00506C43"/>
    <w:rsid w:val="005074D9"/>
    <w:rsid w:val="00510FAC"/>
    <w:rsid w:val="0051282F"/>
    <w:rsid w:val="00513D61"/>
    <w:rsid w:val="005151C3"/>
    <w:rsid w:val="00516F86"/>
    <w:rsid w:val="0051755A"/>
    <w:rsid w:val="00517BCB"/>
    <w:rsid w:val="005210D7"/>
    <w:rsid w:val="00521418"/>
    <w:rsid w:val="005253D2"/>
    <w:rsid w:val="00525655"/>
    <w:rsid w:val="0052738C"/>
    <w:rsid w:val="005277E6"/>
    <w:rsid w:val="0053326C"/>
    <w:rsid w:val="00535A51"/>
    <w:rsid w:val="00536DDE"/>
    <w:rsid w:val="00540787"/>
    <w:rsid w:val="00540EAD"/>
    <w:rsid w:val="00543A42"/>
    <w:rsid w:val="0054407B"/>
    <w:rsid w:val="00544957"/>
    <w:rsid w:val="00545B59"/>
    <w:rsid w:val="00547BEC"/>
    <w:rsid w:val="00547D5C"/>
    <w:rsid w:val="00547FE8"/>
    <w:rsid w:val="00551ED2"/>
    <w:rsid w:val="00553190"/>
    <w:rsid w:val="0055546A"/>
    <w:rsid w:val="00557E4C"/>
    <w:rsid w:val="00560718"/>
    <w:rsid w:val="005607C7"/>
    <w:rsid w:val="00561A0A"/>
    <w:rsid w:val="005621C8"/>
    <w:rsid w:val="00562766"/>
    <w:rsid w:val="00562972"/>
    <w:rsid w:val="00562FF2"/>
    <w:rsid w:val="00564072"/>
    <w:rsid w:val="00565CF6"/>
    <w:rsid w:val="00567E2C"/>
    <w:rsid w:val="00570AFF"/>
    <w:rsid w:val="005726FB"/>
    <w:rsid w:val="00573095"/>
    <w:rsid w:val="005743DD"/>
    <w:rsid w:val="005768C1"/>
    <w:rsid w:val="00576FE9"/>
    <w:rsid w:val="00577391"/>
    <w:rsid w:val="00580230"/>
    <w:rsid w:val="005803F6"/>
    <w:rsid w:val="0058044C"/>
    <w:rsid w:val="00581AF5"/>
    <w:rsid w:val="005824AA"/>
    <w:rsid w:val="00585A21"/>
    <w:rsid w:val="00585FD5"/>
    <w:rsid w:val="00590146"/>
    <w:rsid w:val="005916D1"/>
    <w:rsid w:val="00592517"/>
    <w:rsid w:val="00592A0E"/>
    <w:rsid w:val="00594A6E"/>
    <w:rsid w:val="00594BC3"/>
    <w:rsid w:val="00595733"/>
    <w:rsid w:val="005972A9"/>
    <w:rsid w:val="005973CA"/>
    <w:rsid w:val="005974C1"/>
    <w:rsid w:val="00597937"/>
    <w:rsid w:val="005A0506"/>
    <w:rsid w:val="005A176B"/>
    <w:rsid w:val="005A2442"/>
    <w:rsid w:val="005A2A74"/>
    <w:rsid w:val="005A631F"/>
    <w:rsid w:val="005A653F"/>
    <w:rsid w:val="005A7E52"/>
    <w:rsid w:val="005B0666"/>
    <w:rsid w:val="005B1323"/>
    <w:rsid w:val="005B1404"/>
    <w:rsid w:val="005B1770"/>
    <w:rsid w:val="005B1881"/>
    <w:rsid w:val="005B2B7E"/>
    <w:rsid w:val="005B7637"/>
    <w:rsid w:val="005C04A4"/>
    <w:rsid w:val="005C107C"/>
    <w:rsid w:val="005C1DE2"/>
    <w:rsid w:val="005C2BC9"/>
    <w:rsid w:val="005C35B5"/>
    <w:rsid w:val="005C4135"/>
    <w:rsid w:val="005C499D"/>
    <w:rsid w:val="005C5C8F"/>
    <w:rsid w:val="005C6952"/>
    <w:rsid w:val="005D011B"/>
    <w:rsid w:val="005D02A4"/>
    <w:rsid w:val="005D55FC"/>
    <w:rsid w:val="005D695D"/>
    <w:rsid w:val="005E1860"/>
    <w:rsid w:val="005E2461"/>
    <w:rsid w:val="005E6EFD"/>
    <w:rsid w:val="005F0EBC"/>
    <w:rsid w:val="005F22AD"/>
    <w:rsid w:val="005F2569"/>
    <w:rsid w:val="005F25F7"/>
    <w:rsid w:val="005F3C17"/>
    <w:rsid w:val="005F3FFE"/>
    <w:rsid w:val="005F5485"/>
    <w:rsid w:val="005F6FE9"/>
    <w:rsid w:val="005F7C5D"/>
    <w:rsid w:val="00600B01"/>
    <w:rsid w:val="006010B8"/>
    <w:rsid w:val="006013FA"/>
    <w:rsid w:val="0060209B"/>
    <w:rsid w:val="00603482"/>
    <w:rsid w:val="00605DF3"/>
    <w:rsid w:val="00611A4C"/>
    <w:rsid w:val="00612797"/>
    <w:rsid w:val="006144BB"/>
    <w:rsid w:val="00615543"/>
    <w:rsid w:val="00615A7F"/>
    <w:rsid w:val="0062151F"/>
    <w:rsid w:val="00622821"/>
    <w:rsid w:val="006229A7"/>
    <w:rsid w:val="006242EE"/>
    <w:rsid w:val="00624C5D"/>
    <w:rsid w:val="0062534F"/>
    <w:rsid w:val="006254CE"/>
    <w:rsid w:val="0062591C"/>
    <w:rsid w:val="006268B1"/>
    <w:rsid w:val="00627A4A"/>
    <w:rsid w:val="00627EA5"/>
    <w:rsid w:val="00630C61"/>
    <w:rsid w:val="006313BC"/>
    <w:rsid w:val="00631750"/>
    <w:rsid w:val="0063393B"/>
    <w:rsid w:val="00634A51"/>
    <w:rsid w:val="00634FE9"/>
    <w:rsid w:val="00635075"/>
    <w:rsid w:val="00641E22"/>
    <w:rsid w:val="00642C14"/>
    <w:rsid w:val="00643FA8"/>
    <w:rsid w:val="00644DEB"/>
    <w:rsid w:val="00645BF8"/>
    <w:rsid w:val="00646830"/>
    <w:rsid w:val="00647C13"/>
    <w:rsid w:val="006510EE"/>
    <w:rsid w:val="00652B93"/>
    <w:rsid w:val="00652D09"/>
    <w:rsid w:val="006530C3"/>
    <w:rsid w:val="00655DFE"/>
    <w:rsid w:val="00661214"/>
    <w:rsid w:val="00661D2F"/>
    <w:rsid w:val="00661E39"/>
    <w:rsid w:val="006626AD"/>
    <w:rsid w:val="00662B3A"/>
    <w:rsid w:val="00663838"/>
    <w:rsid w:val="0066494C"/>
    <w:rsid w:val="006665B8"/>
    <w:rsid w:val="00666E6C"/>
    <w:rsid w:val="00667115"/>
    <w:rsid w:val="00667A66"/>
    <w:rsid w:val="006700ED"/>
    <w:rsid w:val="00670906"/>
    <w:rsid w:val="00670CCB"/>
    <w:rsid w:val="00670D28"/>
    <w:rsid w:val="0067169A"/>
    <w:rsid w:val="006717C5"/>
    <w:rsid w:val="00672A10"/>
    <w:rsid w:val="00677A45"/>
    <w:rsid w:val="00677D7E"/>
    <w:rsid w:val="00677EA8"/>
    <w:rsid w:val="00682E29"/>
    <w:rsid w:val="00684D7C"/>
    <w:rsid w:val="00685655"/>
    <w:rsid w:val="00687165"/>
    <w:rsid w:val="006916F1"/>
    <w:rsid w:val="00693585"/>
    <w:rsid w:val="006943E6"/>
    <w:rsid w:val="00694FC1"/>
    <w:rsid w:val="00695973"/>
    <w:rsid w:val="006960A4"/>
    <w:rsid w:val="00697381"/>
    <w:rsid w:val="00697904"/>
    <w:rsid w:val="006A3295"/>
    <w:rsid w:val="006A60A0"/>
    <w:rsid w:val="006A63FC"/>
    <w:rsid w:val="006A7102"/>
    <w:rsid w:val="006A7A2E"/>
    <w:rsid w:val="006B10C7"/>
    <w:rsid w:val="006B2103"/>
    <w:rsid w:val="006B256F"/>
    <w:rsid w:val="006B5093"/>
    <w:rsid w:val="006C0AAD"/>
    <w:rsid w:val="006C0D95"/>
    <w:rsid w:val="006C1474"/>
    <w:rsid w:val="006C1C30"/>
    <w:rsid w:val="006C1FF0"/>
    <w:rsid w:val="006C31F1"/>
    <w:rsid w:val="006C3857"/>
    <w:rsid w:val="006C387B"/>
    <w:rsid w:val="006C4DE4"/>
    <w:rsid w:val="006D0F6E"/>
    <w:rsid w:val="006D3E49"/>
    <w:rsid w:val="006D654A"/>
    <w:rsid w:val="006D7AAD"/>
    <w:rsid w:val="006D7E57"/>
    <w:rsid w:val="006E01F5"/>
    <w:rsid w:val="006E17C9"/>
    <w:rsid w:val="006E2250"/>
    <w:rsid w:val="006E4FEC"/>
    <w:rsid w:val="006E6052"/>
    <w:rsid w:val="006E6918"/>
    <w:rsid w:val="006E7DA9"/>
    <w:rsid w:val="006F080F"/>
    <w:rsid w:val="006F1E51"/>
    <w:rsid w:val="006F2E14"/>
    <w:rsid w:val="006F4A51"/>
    <w:rsid w:val="006F66FB"/>
    <w:rsid w:val="006F6710"/>
    <w:rsid w:val="006F7467"/>
    <w:rsid w:val="00700069"/>
    <w:rsid w:val="007006D6"/>
    <w:rsid w:val="00700DD6"/>
    <w:rsid w:val="00702F7E"/>
    <w:rsid w:val="0070352D"/>
    <w:rsid w:val="0070432F"/>
    <w:rsid w:val="007050AE"/>
    <w:rsid w:val="0070581D"/>
    <w:rsid w:val="00707015"/>
    <w:rsid w:val="007072C2"/>
    <w:rsid w:val="00707E51"/>
    <w:rsid w:val="00710E4D"/>
    <w:rsid w:val="00712A1D"/>
    <w:rsid w:val="00713035"/>
    <w:rsid w:val="007134EB"/>
    <w:rsid w:val="007137C8"/>
    <w:rsid w:val="007141EB"/>
    <w:rsid w:val="00714250"/>
    <w:rsid w:val="00714561"/>
    <w:rsid w:val="00715FAD"/>
    <w:rsid w:val="007205F8"/>
    <w:rsid w:val="00720B0F"/>
    <w:rsid w:val="00720E6C"/>
    <w:rsid w:val="00721DD1"/>
    <w:rsid w:val="00722B6C"/>
    <w:rsid w:val="00723BB8"/>
    <w:rsid w:val="00726778"/>
    <w:rsid w:val="00730480"/>
    <w:rsid w:val="00730D09"/>
    <w:rsid w:val="00731976"/>
    <w:rsid w:val="00731B8E"/>
    <w:rsid w:val="00734021"/>
    <w:rsid w:val="00734DA6"/>
    <w:rsid w:val="0073516E"/>
    <w:rsid w:val="007358C4"/>
    <w:rsid w:val="00736C03"/>
    <w:rsid w:val="00737CCB"/>
    <w:rsid w:val="00737F52"/>
    <w:rsid w:val="00740E8F"/>
    <w:rsid w:val="00741091"/>
    <w:rsid w:val="00742481"/>
    <w:rsid w:val="00742E6C"/>
    <w:rsid w:val="007440AD"/>
    <w:rsid w:val="00745AFA"/>
    <w:rsid w:val="007468CD"/>
    <w:rsid w:val="00750CBC"/>
    <w:rsid w:val="00752450"/>
    <w:rsid w:val="00753538"/>
    <w:rsid w:val="00753A71"/>
    <w:rsid w:val="00753F09"/>
    <w:rsid w:val="0075601A"/>
    <w:rsid w:val="0075685F"/>
    <w:rsid w:val="007573DE"/>
    <w:rsid w:val="00757B0D"/>
    <w:rsid w:val="00757C99"/>
    <w:rsid w:val="0076007B"/>
    <w:rsid w:val="0076052B"/>
    <w:rsid w:val="00760CE1"/>
    <w:rsid w:val="007622DF"/>
    <w:rsid w:val="00762A17"/>
    <w:rsid w:val="00763F82"/>
    <w:rsid w:val="00764E4D"/>
    <w:rsid w:val="00765402"/>
    <w:rsid w:val="00766BA5"/>
    <w:rsid w:val="007671E1"/>
    <w:rsid w:val="007752B3"/>
    <w:rsid w:val="007766E1"/>
    <w:rsid w:val="00776FE4"/>
    <w:rsid w:val="00777DE9"/>
    <w:rsid w:val="00781932"/>
    <w:rsid w:val="00781FE9"/>
    <w:rsid w:val="00786DDB"/>
    <w:rsid w:val="00790F2F"/>
    <w:rsid w:val="00791688"/>
    <w:rsid w:val="00791E6F"/>
    <w:rsid w:val="00792A76"/>
    <w:rsid w:val="007937EA"/>
    <w:rsid w:val="00795426"/>
    <w:rsid w:val="00795E06"/>
    <w:rsid w:val="007971CE"/>
    <w:rsid w:val="00797911"/>
    <w:rsid w:val="007A0560"/>
    <w:rsid w:val="007A1EAA"/>
    <w:rsid w:val="007A64CC"/>
    <w:rsid w:val="007A6CAA"/>
    <w:rsid w:val="007B0024"/>
    <w:rsid w:val="007B1375"/>
    <w:rsid w:val="007B1994"/>
    <w:rsid w:val="007B2056"/>
    <w:rsid w:val="007B61C5"/>
    <w:rsid w:val="007B703B"/>
    <w:rsid w:val="007B7587"/>
    <w:rsid w:val="007C07C9"/>
    <w:rsid w:val="007C24C8"/>
    <w:rsid w:val="007C2883"/>
    <w:rsid w:val="007C3244"/>
    <w:rsid w:val="007C496F"/>
    <w:rsid w:val="007C52A2"/>
    <w:rsid w:val="007C6584"/>
    <w:rsid w:val="007D2A00"/>
    <w:rsid w:val="007D38AF"/>
    <w:rsid w:val="007D48FC"/>
    <w:rsid w:val="007D4AAD"/>
    <w:rsid w:val="007D646B"/>
    <w:rsid w:val="007D78FE"/>
    <w:rsid w:val="007D7ACC"/>
    <w:rsid w:val="007E06FD"/>
    <w:rsid w:val="007E080F"/>
    <w:rsid w:val="007E59A7"/>
    <w:rsid w:val="007E59FE"/>
    <w:rsid w:val="007E6105"/>
    <w:rsid w:val="007E71C5"/>
    <w:rsid w:val="007E7A84"/>
    <w:rsid w:val="007F1D27"/>
    <w:rsid w:val="007F3B13"/>
    <w:rsid w:val="007F4DA3"/>
    <w:rsid w:val="007F65DD"/>
    <w:rsid w:val="007F675F"/>
    <w:rsid w:val="007F7E77"/>
    <w:rsid w:val="0080076B"/>
    <w:rsid w:val="00800C4D"/>
    <w:rsid w:val="00801A1F"/>
    <w:rsid w:val="00803CF0"/>
    <w:rsid w:val="0080586E"/>
    <w:rsid w:val="008065C8"/>
    <w:rsid w:val="008066DA"/>
    <w:rsid w:val="00806C75"/>
    <w:rsid w:val="00806DED"/>
    <w:rsid w:val="00806E38"/>
    <w:rsid w:val="00807A30"/>
    <w:rsid w:val="00812174"/>
    <w:rsid w:val="008134C2"/>
    <w:rsid w:val="00813E41"/>
    <w:rsid w:val="008156E0"/>
    <w:rsid w:val="00820993"/>
    <w:rsid w:val="0082203D"/>
    <w:rsid w:val="008238D5"/>
    <w:rsid w:val="00825D65"/>
    <w:rsid w:val="008261F8"/>
    <w:rsid w:val="00826AB3"/>
    <w:rsid w:val="00830A78"/>
    <w:rsid w:val="00830FF6"/>
    <w:rsid w:val="00831246"/>
    <w:rsid w:val="00831279"/>
    <w:rsid w:val="0083213B"/>
    <w:rsid w:val="00833355"/>
    <w:rsid w:val="00833F01"/>
    <w:rsid w:val="008355EE"/>
    <w:rsid w:val="00835FE2"/>
    <w:rsid w:val="00836FE3"/>
    <w:rsid w:val="00840838"/>
    <w:rsid w:val="00840FCC"/>
    <w:rsid w:val="00841A22"/>
    <w:rsid w:val="0084215E"/>
    <w:rsid w:val="0084291D"/>
    <w:rsid w:val="00845A41"/>
    <w:rsid w:val="008463B6"/>
    <w:rsid w:val="008470BE"/>
    <w:rsid w:val="00847435"/>
    <w:rsid w:val="0085073E"/>
    <w:rsid w:val="00850784"/>
    <w:rsid w:val="00850F0E"/>
    <w:rsid w:val="00851A38"/>
    <w:rsid w:val="00852645"/>
    <w:rsid w:val="0085454F"/>
    <w:rsid w:val="00857774"/>
    <w:rsid w:val="008600E1"/>
    <w:rsid w:val="008602D1"/>
    <w:rsid w:val="00860B16"/>
    <w:rsid w:val="008620B1"/>
    <w:rsid w:val="008644DB"/>
    <w:rsid w:val="008646B2"/>
    <w:rsid w:val="00866EBB"/>
    <w:rsid w:val="00870650"/>
    <w:rsid w:val="00870B5A"/>
    <w:rsid w:val="008710AA"/>
    <w:rsid w:val="00872B02"/>
    <w:rsid w:val="008736E4"/>
    <w:rsid w:val="008759B3"/>
    <w:rsid w:val="00875CBB"/>
    <w:rsid w:val="00880B8E"/>
    <w:rsid w:val="00880DE0"/>
    <w:rsid w:val="008849F8"/>
    <w:rsid w:val="008852AB"/>
    <w:rsid w:val="00886515"/>
    <w:rsid w:val="0088670A"/>
    <w:rsid w:val="008877AF"/>
    <w:rsid w:val="0089176F"/>
    <w:rsid w:val="00892D7B"/>
    <w:rsid w:val="00893AD3"/>
    <w:rsid w:val="00894A98"/>
    <w:rsid w:val="00897EB4"/>
    <w:rsid w:val="008A2E44"/>
    <w:rsid w:val="008A3A8B"/>
    <w:rsid w:val="008A3E89"/>
    <w:rsid w:val="008A42C9"/>
    <w:rsid w:val="008A591C"/>
    <w:rsid w:val="008A6D98"/>
    <w:rsid w:val="008B0D83"/>
    <w:rsid w:val="008B176F"/>
    <w:rsid w:val="008B1C76"/>
    <w:rsid w:val="008B1CF1"/>
    <w:rsid w:val="008B2D0C"/>
    <w:rsid w:val="008B3095"/>
    <w:rsid w:val="008B3A3F"/>
    <w:rsid w:val="008B3F8F"/>
    <w:rsid w:val="008B48A4"/>
    <w:rsid w:val="008B6829"/>
    <w:rsid w:val="008B6E10"/>
    <w:rsid w:val="008C008D"/>
    <w:rsid w:val="008C0EBA"/>
    <w:rsid w:val="008C0FE8"/>
    <w:rsid w:val="008C145D"/>
    <w:rsid w:val="008C21B1"/>
    <w:rsid w:val="008C5974"/>
    <w:rsid w:val="008C59DF"/>
    <w:rsid w:val="008C6E27"/>
    <w:rsid w:val="008D0B47"/>
    <w:rsid w:val="008D167A"/>
    <w:rsid w:val="008D2565"/>
    <w:rsid w:val="008D35C3"/>
    <w:rsid w:val="008D3777"/>
    <w:rsid w:val="008D5BF7"/>
    <w:rsid w:val="008D6E9C"/>
    <w:rsid w:val="008D7310"/>
    <w:rsid w:val="008E110E"/>
    <w:rsid w:val="008E28B3"/>
    <w:rsid w:val="008E37FA"/>
    <w:rsid w:val="008E412B"/>
    <w:rsid w:val="008E4173"/>
    <w:rsid w:val="008E44A0"/>
    <w:rsid w:val="008E5624"/>
    <w:rsid w:val="008E66B8"/>
    <w:rsid w:val="008E6856"/>
    <w:rsid w:val="008F0048"/>
    <w:rsid w:val="008F0FDF"/>
    <w:rsid w:val="008F1639"/>
    <w:rsid w:val="008F2282"/>
    <w:rsid w:val="008F2437"/>
    <w:rsid w:val="008F3A2E"/>
    <w:rsid w:val="008F798A"/>
    <w:rsid w:val="00900631"/>
    <w:rsid w:val="00900A39"/>
    <w:rsid w:val="00901452"/>
    <w:rsid w:val="00905CD0"/>
    <w:rsid w:val="00906A22"/>
    <w:rsid w:val="00907988"/>
    <w:rsid w:val="00907A2C"/>
    <w:rsid w:val="00907D16"/>
    <w:rsid w:val="00911CC7"/>
    <w:rsid w:val="00912217"/>
    <w:rsid w:val="0091617E"/>
    <w:rsid w:val="00917F39"/>
    <w:rsid w:val="00921147"/>
    <w:rsid w:val="0092324D"/>
    <w:rsid w:val="00924A82"/>
    <w:rsid w:val="00925ECC"/>
    <w:rsid w:val="00926788"/>
    <w:rsid w:val="009276D9"/>
    <w:rsid w:val="009322A7"/>
    <w:rsid w:val="00936C0E"/>
    <w:rsid w:val="00936E8B"/>
    <w:rsid w:val="00937C0C"/>
    <w:rsid w:val="00940441"/>
    <w:rsid w:val="00941174"/>
    <w:rsid w:val="0094311A"/>
    <w:rsid w:val="0094409F"/>
    <w:rsid w:val="009445C4"/>
    <w:rsid w:val="00945047"/>
    <w:rsid w:val="00950459"/>
    <w:rsid w:val="00950F07"/>
    <w:rsid w:val="00950F93"/>
    <w:rsid w:val="009510D0"/>
    <w:rsid w:val="009514A3"/>
    <w:rsid w:val="009550A1"/>
    <w:rsid w:val="00957F01"/>
    <w:rsid w:val="00960C67"/>
    <w:rsid w:val="009617CC"/>
    <w:rsid w:val="00961FEB"/>
    <w:rsid w:val="00966C5A"/>
    <w:rsid w:val="00967247"/>
    <w:rsid w:val="0096727E"/>
    <w:rsid w:val="00971448"/>
    <w:rsid w:val="0097285F"/>
    <w:rsid w:val="0097340B"/>
    <w:rsid w:val="00973E4B"/>
    <w:rsid w:val="00974595"/>
    <w:rsid w:val="00975460"/>
    <w:rsid w:val="0097669A"/>
    <w:rsid w:val="00976E6A"/>
    <w:rsid w:val="00977813"/>
    <w:rsid w:val="00977EDF"/>
    <w:rsid w:val="00977EEB"/>
    <w:rsid w:val="0098155E"/>
    <w:rsid w:val="00981838"/>
    <w:rsid w:val="00985803"/>
    <w:rsid w:val="00985845"/>
    <w:rsid w:val="00986155"/>
    <w:rsid w:val="00990027"/>
    <w:rsid w:val="009902A9"/>
    <w:rsid w:val="00992030"/>
    <w:rsid w:val="009928B9"/>
    <w:rsid w:val="00995502"/>
    <w:rsid w:val="009962A8"/>
    <w:rsid w:val="0099736B"/>
    <w:rsid w:val="009A04FD"/>
    <w:rsid w:val="009A09A5"/>
    <w:rsid w:val="009A2413"/>
    <w:rsid w:val="009A2C23"/>
    <w:rsid w:val="009A3CEB"/>
    <w:rsid w:val="009A400A"/>
    <w:rsid w:val="009A56BF"/>
    <w:rsid w:val="009A6831"/>
    <w:rsid w:val="009B0671"/>
    <w:rsid w:val="009B1982"/>
    <w:rsid w:val="009B1C90"/>
    <w:rsid w:val="009B3132"/>
    <w:rsid w:val="009B4973"/>
    <w:rsid w:val="009C010C"/>
    <w:rsid w:val="009C0F85"/>
    <w:rsid w:val="009C144F"/>
    <w:rsid w:val="009C29F4"/>
    <w:rsid w:val="009C3AC4"/>
    <w:rsid w:val="009C6D70"/>
    <w:rsid w:val="009C6F3A"/>
    <w:rsid w:val="009C7143"/>
    <w:rsid w:val="009D1790"/>
    <w:rsid w:val="009D2373"/>
    <w:rsid w:val="009D2524"/>
    <w:rsid w:val="009D2895"/>
    <w:rsid w:val="009D2FA9"/>
    <w:rsid w:val="009D31DB"/>
    <w:rsid w:val="009D49FB"/>
    <w:rsid w:val="009D775E"/>
    <w:rsid w:val="009D7A60"/>
    <w:rsid w:val="009E0677"/>
    <w:rsid w:val="009E0D5D"/>
    <w:rsid w:val="009E302F"/>
    <w:rsid w:val="009E508F"/>
    <w:rsid w:val="009E5707"/>
    <w:rsid w:val="009E5E50"/>
    <w:rsid w:val="009E6A6C"/>
    <w:rsid w:val="009F0286"/>
    <w:rsid w:val="009F1814"/>
    <w:rsid w:val="009F445D"/>
    <w:rsid w:val="009F58E8"/>
    <w:rsid w:val="00A01D46"/>
    <w:rsid w:val="00A02C85"/>
    <w:rsid w:val="00A02E83"/>
    <w:rsid w:val="00A04105"/>
    <w:rsid w:val="00A055AD"/>
    <w:rsid w:val="00A06072"/>
    <w:rsid w:val="00A06A3F"/>
    <w:rsid w:val="00A10E29"/>
    <w:rsid w:val="00A1377F"/>
    <w:rsid w:val="00A1608F"/>
    <w:rsid w:val="00A2040D"/>
    <w:rsid w:val="00A2283F"/>
    <w:rsid w:val="00A22E34"/>
    <w:rsid w:val="00A23359"/>
    <w:rsid w:val="00A25E8E"/>
    <w:rsid w:val="00A2629C"/>
    <w:rsid w:val="00A27BD5"/>
    <w:rsid w:val="00A27C96"/>
    <w:rsid w:val="00A31474"/>
    <w:rsid w:val="00A3160A"/>
    <w:rsid w:val="00A32609"/>
    <w:rsid w:val="00A330DF"/>
    <w:rsid w:val="00A3362F"/>
    <w:rsid w:val="00A33895"/>
    <w:rsid w:val="00A35330"/>
    <w:rsid w:val="00A35533"/>
    <w:rsid w:val="00A3573C"/>
    <w:rsid w:val="00A3665A"/>
    <w:rsid w:val="00A36E9B"/>
    <w:rsid w:val="00A433BB"/>
    <w:rsid w:val="00A433C5"/>
    <w:rsid w:val="00A448F7"/>
    <w:rsid w:val="00A46B54"/>
    <w:rsid w:val="00A46DBA"/>
    <w:rsid w:val="00A50164"/>
    <w:rsid w:val="00A50556"/>
    <w:rsid w:val="00A5302A"/>
    <w:rsid w:val="00A53040"/>
    <w:rsid w:val="00A546C3"/>
    <w:rsid w:val="00A559E5"/>
    <w:rsid w:val="00A56E71"/>
    <w:rsid w:val="00A608B2"/>
    <w:rsid w:val="00A66E31"/>
    <w:rsid w:val="00A67910"/>
    <w:rsid w:val="00A7088C"/>
    <w:rsid w:val="00A72FED"/>
    <w:rsid w:val="00A73E88"/>
    <w:rsid w:val="00A751A2"/>
    <w:rsid w:val="00A7577A"/>
    <w:rsid w:val="00A7591E"/>
    <w:rsid w:val="00A7610E"/>
    <w:rsid w:val="00A77676"/>
    <w:rsid w:val="00A77E41"/>
    <w:rsid w:val="00A8191C"/>
    <w:rsid w:val="00A82171"/>
    <w:rsid w:val="00A82DE7"/>
    <w:rsid w:val="00A85C1F"/>
    <w:rsid w:val="00A876BF"/>
    <w:rsid w:val="00A87D40"/>
    <w:rsid w:val="00A90F53"/>
    <w:rsid w:val="00A91F8A"/>
    <w:rsid w:val="00A92E21"/>
    <w:rsid w:val="00A9325F"/>
    <w:rsid w:val="00A9479F"/>
    <w:rsid w:val="00A955B6"/>
    <w:rsid w:val="00A95917"/>
    <w:rsid w:val="00A95A44"/>
    <w:rsid w:val="00A961BF"/>
    <w:rsid w:val="00A969CC"/>
    <w:rsid w:val="00A97A07"/>
    <w:rsid w:val="00A97EB7"/>
    <w:rsid w:val="00AA0ABC"/>
    <w:rsid w:val="00AA14FB"/>
    <w:rsid w:val="00AA1A72"/>
    <w:rsid w:val="00AA3881"/>
    <w:rsid w:val="00AA3D03"/>
    <w:rsid w:val="00AB0885"/>
    <w:rsid w:val="00AB1AFD"/>
    <w:rsid w:val="00AB3CCD"/>
    <w:rsid w:val="00AB628E"/>
    <w:rsid w:val="00AC1160"/>
    <w:rsid w:val="00AC1220"/>
    <w:rsid w:val="00AC1426"/>
    <w:rsid w:val="00AC1714"/>
    <w:rsid w:val="00AC28CE"/>
    <w:rsid w:val="00AC4274"/>
    <w:rsid w:val="00AC4D4A"/>
    <w:rsid w:val="00AC5C3F"/>
    <w:rsid w:val="00AC661D"/>
    <w:rsid w:val="00AD131F"/>
    <w:rsid w:val="00AD1B30"/>
    <w:rsid w:val="00AD1BAF"/>
    <w:rsid w:val="00AD245B"/>
    <w:rsid w:val="00AD4236"/>
    <w:rsid w:val="00AD45FE"/>
    <w:rsid w:val="00AD52EB"/>
    <w:rsid w:val="00AD5879"/>
    <w:rsid w:val="00AD6409"/>
    <w:rsid w:val="00AD7042"/>
    <w:rsid w:val="00AE17F9"/>
    <w:rsid w:val="00AE2BA8"/>
    <w:rsid w:val="00AE3AD3"/>
    <w:rsid w:val="00AE60FD"/>
    <w:rsid w:val="00AE6FD4"/>
    <w:rsid w:val="00AE7319"/>
    <w:rsid w:val="00AF12DA"/>
    <w:rsid w:val="00AF14BA"/>
    <w:rsid w:val="00AF2130"/>
    <w:rsid w:val="00AF2928"/>
    <w:rsid w:val="00AF2DF9"/>
    <w:rsid w:val="00AF3165"/>
    <w:rsid w:val="00AF3936"/>
    <w:rsid w:val="00AF76C5"/>
    <w:rsid w:val="00AF7E76"/>
    <w:rsid w:val="00B000FD"/>
    <w:rsid w:val="00B00102"/>
    <w:rsid w:val="00B00B0E"/>
    <w:rsid w:val="00B01EC1"/>
    <w:rsid w:val="00B0289C"/>
    <w:rsid w:val="00B03BA0"/>
    <w:rsid w:val="00B05937"/>
    <w:rsid w:val="00B05A31"/>
    <w:rsid w:val="00B05D7F"/>
    <w:rsid w:val="00B064DB"/>
    <w:rsid w:val="00B113A9"/>
    <w:rsid w:val="00B11C04"/>
    <w:rsid w:val="00B12B00"/>
    <w:rsid w:val="00B14769"/>
    <w:rsid w:val="00B14ADB"/>
    <w:rsid w:val="00B1552D"/>
    <w:rsid w:val="00B17B4C"/>
    <w:rsid w:val="00B20362"/>
    <w:rsid w:val="00B2075A"/>
    <w:rsid w:val="00B21BA4"/>
    <w:rsid w:val="00B22265"/>
    <w:rsid w:val="00B2383D"/>
    <w:rsid w:val="00B23A6A"/>
    <w:rsid w:val="00B24419"/>
    <w:rsid w:val="00B252B6"/>
    <w:rsid w:val="00B25568"/>
    <w:rsid w:val="00B26721"/>
    <w:rsid w:val="00B2713E"/>
    <w:rsid w:val="00B275C1"/>
    <w:rsid w:val="00B31166"/>
    <w:rsid w:val="00B33B74"/>
    <w:rsid w:val="00B3419B"/>
    <w:rsid w:val="00B3440D"/>
    <w:rsid w:val="00B3560B"/>
    <w:rsid w:val="00B36E9E"/>
    <w:rsid w:val="00B37CC9"/>
    <w:rsid w:val="00B40864"/>
    <w:rsid w:val="00B41F29"/>
    <w:rsid w:val="00B422C6"/>
    <w:rsid w:val="00B425D1"/>
    <w:rsid w:val="00B4291B"/>
    <w:rsid w:val="00B4452D"/>
    <w:rsid w:val="00B448DD"/>
    <w:rsid w:val="00B46974"/>
    <w:rsid w:val="00B5028C"/>
    <w:rsid w:val="00B51267"/>
    <w:rsid w:val="00B517E8"/>
    <w:rsid w:val="00B51B77"/>
    <w:rsid w:val="00B5221C"/>
    <w:rsid w:val="00B526AD"/>
    <w:rsid w:val="00B528A6"/>
    <w:rsid w:val="00B62570"/>
    <w:rsid w:val="00B62CDB"/>
    <w:rsid w:val="00B63D54"/>
    <w:rsid w:val="00B63FCB"/>
    <w:rsid w:val="00B66078"/>
    <w:rsid w:val="00B66E11"/>
    <w:rsid w:val="00B70E6B"/>
    <w:rsid w:val="00B71CDA"/>
    <w:rsid w:val="00B74ECF"/>
    <w:rsid w:val="00B75450"/>
    <w:rsid w:val="00B77868"/>
    <w:rsid w:val="00B80D7C"/>
    <w:rsid w:val="00B83B3E"/>
    <w:rsid w:val="00B83CCE"/>
    <w:rsid w:val="00B8571A"/>
    <w:rsid w:val="00B8718C"/>
    <w:rsid w:val="00B87893"/>
    <w:rsid w:val="00B91584"/>
    <w:rsid w:val="00B932DC"/>
    <w:rsid w:val="00B93673"/>
    <w:rsid w:val="00B93B1F"/>
    <w:rsid w:val="00BA250B"/>
    <w:rsid w:val="00BA2AD7"/>
    <w:rsid w:val="00BA4338"/>
    <w:rsid w:val="00BA520E"/>
    <w:rsid w:val="00BA5878"/>
    <w:rsid w:val="00BA5B4C"/>
    <w:rsid w:val="00BA6251"/>
    <w:rsid w:val="00BA6471"/>
    <w:rsid w:val="00BA6AE5"/>
    <w:rsid w:val="00BA77AA"/>
    <w:rsid w:val="00BB0215"/>
    <w:rsid w:val="00BB0314"/>
    <w:rsid w:val="00BB0723"/>
    <w:rsid w:val="00BB1525"/>
    <w:rsid w:val="00BB166D"/>
    <w:rsid w:val="00BB3F7C"/>
    <w:rsid w:val="00BB42CD"/>
    <w:rsid w:val="00BB517B"/>
    <w:rsid w:val="00BB5C2B"/>
    <w:rsid w:val="00BB6AF8"/>
    <w:rsid w:val="00BB7A23"/>
    <w:rsid w:val="00BC0D9E"/>
    <w:rsid w:val="00BC19B4"/>
    <w:rsid w:val="00BC1B77"/>
    <w:rsid w:val="00BC290E"/>
    <w:rsid w:val="00BC6CD9"/>
    <w:rsid w:val="00BD05A4"/>
    <w:rsid w:val="00BD06A5"/>
    <w:rsid w:val="00BD0868"/>
    <w:rsid w:val="00BD18EB"/>
    <w:rsid w:val="00BD29A2"/>
    <w:rsid w:val="00BD36EA"/>
    <w:rsid w:val="00BD4008"/>
    <w:rsid w:val="00BD7870"/>
    <w:rsid w:val="00BD7CC1"/>
    <w:rsid w:val="00BE05B1"/>
    <w:rsid w:val="00BE0C65"/>
    <w:rsid w:val="00BE102E"/>
    <w:rsid w:val="00BE5A79"/>
    <w:rsid w:val="00BE5BD5"/>
    <w:rsid w:val="00BE5C0B"/>
    <w:rsid w:val="00BE610A"/>
    <w:rsid w:val="00BE687D"/>
    <w:rsid w:val="00BE6913"/>
    <w:rsid w:val="00BF03CA"/>
    <w:rsid w:val="00BF4038"/>
    <w:rsid w:val="00BF46E3"/>
    <w:rsid w:val="00BF60F9"/>
    <w:rsid w:val="00BF639F"/>
    <w:rsid w:val="00C00871"/>
    <w:rsid w:val="00C00A63"/>
    <w:rsid w:val="00C00FB3"/>
    <w:rsid w:val="00C034CE"/>
    <w:rsid w:val="00C038B1"/>
    <w:rsid w:val="00C0405C"/>
    <w:rsid w:val="00C0501D"/>
    <w:rsid w:val="00C0613E"/>
    <w:rsid w:val="00C06D57"/>
    <w:rsid w:val="00C07B61"/>
    <w:rsid w:val="00C07C26"/>
    <w:rsid w:val="00C118A6"/>
    <w:rsid w:val="00C11C1A"/>
    <w:rsid w:val="00C12C34"/>
    <w:rsid w:val="00C132F6"/>
    <w:rsid w:val="00C13EF2"/>
    <w:rsid w:val="00C173B9"/>
    <w:rsid w:val="00C211F6"/>
    <w:rsid w:val="00C22ABC"/>
    <w:rsid w:val="00C25E4D"/>
    <w:rsid w:val="00C26D32"/>
    <w:rsid w:val="00C26FA1"/>
    <w:rsid w:val="00C27DBF"/>
    <w:rsid w:val="00C301A8"/>
    <w:rsid w:val="00C30654"/>
    <w:rsid w:val="00C31AE6"/>
    <w:rsid w:val="00C3234E"/>
    <w:rsid w:val="00C3448A"/>
    <w:rsid w:val="00C3480A"/>
    <w:rsid w:val="00C371CE"/>
    <w:rsid w:val="00C37558"/>
    <w:rsid w:val="00C40268"/>
    <w:rsid w:val="00C40472"/>
    <w:rsid w:val="00C40CDC"/>
    <w:rsid w:val="00C42B34"/>
    <w:rsid w:val="00C454CE"/>
    <w:rsid w:val="00C46106"/>
    <w:rsid w:val="00C46173"/>
    <w:rsid w:val="00C50956"/>
    <w:rsid w:val="00C51B31"/>
    <w:rsid w:val="00C52359"/>
    <w:rsid w:val="00C52E4B"/>
    <w:rsid w:val="00C52EB5"/>
    <w:rsid w:val="00C536FE"/>
    <w:rsid w:val="00C61FC4"/>
    <w:rsid w:val="00C625BC"/>
    <w:rsid w:val="00C62FE1"/>
    <w:rsid w:val="00C64277"/>
    <w:rsid w:val="00C6503C"/>
    <w:rsid w:val="00C655A4"/>
    <w:rsid w:val="00C65EB3"/>
    <w:rsid w:val="00C66461"/>
    <w:rsid w:val="00C67347"/>
    <w:rsid w:val="00C675B8"/>
    <w:rsid w:val="00C72BC1"/>
    <w:rsid w:val="00C74B2C"/>
    <w:rsid w:val="00C754BF"/>
    <w:rsid w:val="00C754F3"/>
    <w:rsid w:val="00C77ADB"/>
    <w:rsid w:val="00C80B1D"/>
    <w:rsid w:val="00C811C2"/>
    <w:rsid w:val="00C82593"/>
    <w:rsid w:val="00C83043"/>
    <w:rsid w:val="00C848AC"/>
    <w:rsid w:val="00C849D9"/>
    <w:rsid w:val="00C84EC5"/>
    <w:rsid w:val="00C8594A"/>
    <w:rsid w:val="00C85FE9"/>
    <w:rsid w:val="00C8696C"/>
    <w:rsid w:val="00C86EF5"/>
    <w:rsid w:val="00C873B6"/>
    <w:rsid w:val="00C91B52"/>
    <w:rsid w:val="00C92132"/>
    <w:rsid w:val="00C9321C"/>
    <w:rsid w:val="00C93331"/>
    <w:rsid w:val="00C93D9B"/>
    <w:rsid w:val="00C94157"/>
    <w:rsid w:val="00C96404"/>
    <w:rsid w:val="00CA3341"/>
    <w:rsid w:val="00CA4CFF"/>
    <w:rsid w:val="00CA57A5"/>
    <w:rsid w:val="00CA591B"/>
    <w:rsid w:val="00CA60D8"/>
    <w:rsid w:val="00CA79DC"/>
    <w:rsid w:val="00CA7FEA"/>
    <w:rsid w:val="00CB0E8A"/>
    <w:rsid w:val="00CB1AC1"/>
    <w:rsid w:val="00CB2234"/>
    <w:rsid w:val="00CB5ECD"/>
    <w:rsid w:val="00CB6678"/>
    <w:rsid w:val="00CB79AB"/>
    <w:rsid w:val="00CC1256"/>
    <w:rsid w:val="00CC3A23"/>
    <w:rsid w:val="00CC4DED"/>
    <w:rsid w:val="00CC4F7E"/>
    <w:rsid w:val="00CC5533"/>
    <w:rsid w:val="00CC559D"/>
    <w:rsid w:val="00CC5BFA"/>
    <w:rsid w:val="00CC6BA9"/>
    <w:rsid w:val="00CD1852"/>
    <w:rsid w:val="00CD243F"/>
    <w:rsid w:val="00CD2A70"/>
    <w:rsid w:val="00CD3407"/>
    <w:rsid w:val="00CD35EC"/>
    <w:rsid w:val="00CD3CC2"/>
    <w:rsid w:val="00CD4016"/>
    <w:rsid w:val="00CD4111"/>
    <w:rsid w:val="00CD48B0"/>
    <w:rsid w:val="00CD62B3"/>
    <w:rsid w:val="00CE0366"/>
    <w:rsid w:val="00CE107C"/>
    <w:rsid w:val="00CE2C9F"/>
    <w:rsid w:val="00CE3F09"/>
    <w:rsid w:val="00CF149A"/>
    <w:rsid w:val="00CF20D8"/>
    <w:rsid w:val="00CF2414"/>
    <w:rsid w:val="00CF2646"/>
    <w:rsid w:val="00CF3B0E"/>
    <w:rsid w:val="00CF4E11"/>
    <w:rsid w:val="00CF64A7"/>
    <w:rsid w:val="00CF6D0F"/>
    <w:rsid w:val="00CF70D5"/>
    <w:rsid w:val="00CF7DDE"/>
    <w:rsid w:val="00D001C5"/>
    <w:rsid w:val="00D00D3F"/>
    <w:rsid w:val="00D02543"/>
    <w:rsid w:val="00D02D36"/>
    <w:rsid w:val="00D03712"/>
    <w:rsid w:val="00D03762"/>
    <w:rsid w:val="00D03B07"/>
    <w:rsid w:val="00D06509"/>
    <w:rsid w:val="00D11219"/>
    <w:rsid w:val="00D12B77"/>
    <w:rsid w:val="00D13804"/>
    <w:rsid w:val="00D15A84"/>
    <w:rsid w:val="00D15ED3"/>
    <w:rsid w:val="00D169AD"/>
    <w:rsid w:val="00D17955"/>
    <w:rsid w:val="00D20304"/>
    <w:rsid w:val="00D2219D"/>
    <w:rsid w:val="00D2248C"/>
    <w:rsid w:val="00D24080"/>
    <w:rsid w:val="00D242FC"/>
    <w:rsid w:val="00D26E53"/>
    <w:rsid w:val="00D322B1"/>
    <w:rsid w:val="00D328CD"/>
    <w:rsid w:val="00D347CF"/>
    <w:rsid w:val="00D35A50"/>
    <w:rsid w:val="00D36AB7"/>
    <w:rsid w:val="00D40478"/>
    <w:rsid w:val="00D42249"/>
    <w:rsid w:val="00D433DE"/>
    <w:rsid w:val="00D44367"/>
    <w:rsid w:val="00D452BA"/>
    <w:rsid w:val="00D45E5A"/>
    <w:rsid w:val="00D4694D"/>
    <w:rsid w:val="00D46EBA"/>
    <w:rsid w:val="00D51000"/>
    <w:rsid w:val="00D52060"/>
    <w:rsid w:val="00D54355"/>
    <w:rsid w:val="00D5487D"/>
    <w:rsid w:val="00D55064"/>
    <w:rsid w:val="00D55996"/>
    <w:rsid w:val="00D569ED"/>
    <w:rsid w:val="00D56F91"/>
    <w:rsid w:val="00D57F67"/>
    <w:rsid w:val="00D60F2D"/>
    <w:rsid w:val="00D62C90"/>
    <w:rsid w:val="00D642E7"/>
    <w:rsid w:val="00D64828"/>
    <w:rsid w:val="00D64D58"/>
    <w:rsid w:val="00D66858"/>
    <w:rsid w:val="00D66896"/>
    <w:rsid w:val="00D66C19"/>
    <w:rsid w:val="00D66F1B"/>
    <w:rsid w:val="00D71805"/>
    <w:rsid w:val="00D72184"/>
    <w:rsid w:val="00D73DAE"/>
    <w:rsid w:val="00D742F6"/>
    <w:rsid w:val="00D74A3E"/>
    <w:rsid w:val="00D74CD9"/>
    <w:rsid w:val="00D81581"/>
    <w:rsid w:val="00D825EE"/>
    <w:rsid w:val="00D838E9"/>
    <w:rsid w:val="00D84BC8"/>
    <w:rsid w:val="00D85016"/>
    <w:rsid w:val="00D9086E"/>
    <w:rsid w:val="00D9240C"/>
    <w:rsid w:val="00D9268F"/>
    <w:rsid w:val="00D9319C"/>
    <w:rsid w:val="00D94971"/>
    <w:rsid w:val="00D95B8B"/>
    <w:rsid w:val="00D97781"/>
    <w:rsid w:val="00D97DAF"/>
    <w:rsid w:val="00DA0856"/>
    <w:rsid w:val="00DA0EC1"/>
    <w:rsid w:val="00DA1715"/>
    <w:rsid w:val="00DA1BF4"/>
    <w:rsid w:val="00DA1CEC"/>
    <w:rsid w:val="00DA2197"/>
    <w:rsid w:val="00DA28E5"/>
    <w:rsid w:val="00DA2F27"/>
    <w:rsid w:val="00DA3155"/>
    <w:rsid w:val="00DB0CC4"/>
    <w:rsid w:val="00DB11D5"/>
    <w:rsid w:val="00DB21E5"/>
    <w:rsid w:val="00DB23AE"/>
    <w:rsid w:val="00DB2FCD"/>
    <w:rsid w:val="00DB3DA6"/>
    <w:rsid w:val="00DB46C4"/>
    <w:rsid w:val="00DB51D8"/>
    <w:rsid w:val="00DB6431"/>
    <w:rsid w:val="00DB6B63"/>
    <w:rsid w:val="00DB7BFA"/>
    <w:rsid w:val="00DC045C"/>
    <w:rsid w:val="00DC1231"/>
    <w:rsid w:val="00DC1943"/>
    <w:rsid w:val="00DC2C8C"/>
    <w:rsid w:val="00DC32A3"/>
    <w:rsid w:val="00DC36D5"/>
    <w:rsid w:val="00DC370F"/>
    <w:rsid w:val="00DC3FB3"/>
    <w:rsid w:val="00DC4540"/>
    <w:rsid w:val="00DC5ABD"/>
    <w:rsid w:val="00DD37CE"/>
    <w:rsid w:val="00DD3CCE"/>
    <w:rsid w:val="00DD655B"/>
    <w:rsid w:val="00DE1C0D"/>
    <w:rsid w:val="00DE2389"/>
    <w:rsid w:val="00DE2776"/>
    <w:rsid w:val="00DE2BBE"/>
    <w:rsid w:val="00DE409C"/>
    <w:rsid w:val="00DE45CF"/>
    <w:rsid w:val="00DE5D65"/>
    <w:rsid w:val="00DE6DC1"/>
    <w:rsid w:val="00DF2FF6"/>
    <w:rsid w:val="00DF30DE"/>
    <w:rsid w:val="00DF367B"/>
    <w:rsid w:val="00DF381A"/>
    <w:rsid w:val="00DF4038"/>
    <w:rsid w:val="00DF42DC"/>
    <w:rsid w:val="00DF565C"/>
    <w:rsid w:val="00DF5D0E"/>
    <w:rsid w:val="00DF6042"/>
    <w:rsid w:val="00E01C2E"/>
    <w:rsid w:val="00E03201"/>
    <w:rsid w:val="00E04008"/>
    <w:rsid w:val="00E0406E"/>
    <w:rsid w:val="00E050BF"/>
    <w:rsid w:val="00E0543D"/>
    <w:rsid w:val="00E06CB3"/>
    <w:rsid w:val="00E06F73"/>
    <w:rsid w:val="00E109AF"/>
    <w:rsid w:val="00E11AC9"/>
    <w:rsid w:val="00E1419E"/>
    <w:rsid w:val="00E14A4D"/>
    <w:rsid w:val="00E14D6C"/>
    <w:rsid w:val="00E14FFA"/>
    <w:rsid w:val="00E155EC"/>
    <w:rsid w:val="00E209D4"/>
    <w:rsid w:val="00E20C44"/>
    <w:rsid w:val="00E20D0B"/>
    <w:rsid w:val="00E21889"/>
    <w:rsid w:val="00E23FAD"/>
    <w:rsid w:val="00E257D2"/>
    <w:rsid w:val="00E27CAB"/>
    <w:rsid w:val="00E27E58"/>
    <w:rsid w:val="00E30E27"/>
    <w:rsid w:val="00E335BF"/>
    <w:rsid w:val="00E356B2"/>
    <w:rsid w:val="00E364F2"/>
    <w:rsid w:val="00E37F2D"/>
    <w:rsid w:val="00E40B99"/>
    <w:rsid w:val="00E4168A"/>
    <w:rsid w:val="00E423A7"/>
    <w:rsid w:val="00E434D9"/>
    <w:rsid w:val="00E44DE2"/>
    <w:rsid w:val="00E463FB"/>
    <w:rsid w:val="00E47989"/>
    <w:rsid w:val="00E479F4"/>
    <w:rsid w:val="00E5011D"/>
    <w:rsid w:val="00E503A9"/>
    <w:rsid w:val="00E521FF"/>
    <w:rsid w:val="00E52279"/>
    <w:rsid w:val="00E53D5E"/>
    <w:rsid w:val="00E53FCE"/>
    <w:rsid w:val="00E54847"/>
    <w:rsid w:val="00E54BB7"/>
    <w:rsid w:val="00E54D8C"/>
    <w:rsid w:val="00E5591C"/>
    <w:rsid w:val="00E56FA4"/>
    <w:rsid w:val="00E5718C"/>
    <w:rsid w:val="00E57856"/>
    <w:rsid w:val="00E57B91"/>
    <w:rsid w:val="00E61B52"/>
    <w:rsid w:val="00E61D50"/>
    <w:rsid w:val="00E62C5A"/>
    <w:rsid w:val="00E64978"/>
    <w:rsid w:val="00E6511F"/>
    <w:rsid w:val="00E66521"/>
    <w:rsid w:val="00E67BA6"/>
    <w:rsid w:val="00E70148"/>
    <w:rsid w:val="00E70270"/>
    <w:rsid w:val="00E73984"/>
    <w:rsid w:val="00E739C4"/>
    <w:rsid w:val="00E73BB5"/>
    <w:rsid w:val="00E80405"/>
    <w:rsid w:val="00E80BAD"/>
    <w:rsid w:val="00E81B73"/>
    <w:rsid w:val="00E82222"/>
    <w:rsid w:val="00E8245F"/>
    <w:rsid w:val="00E826F5"/>
    <w:rsid w:val="00E83165"/>
    <w:rsid w:val="00E84565"/>
    <w:rsid w:val="00E853FC"/>
    <w:rsid w:val="00E858A8"/>
    <w:rsid w:val="00E86E34"/>
    <w:rsid w:val="00E87055"/>
    <w:rsid w:val="00E87BCE"/>
    <w:rsid w:val="00E903B8"/>
    <w:rsid w:val="00E9053F"/>
    <w:rsid w:val="00E919F7"/>
    <w:rsid w:val="00E92A0B"/>
    <w:rsid w:val="00E92F4B"/>
    <w:rsid w:val="00E9379A"/>
    <w:rsid w:val="00E938AB"/>
    <w:rsid w:val="00E94E29"/>
    <w:rsid w:val="00E969B0"/>
    <w:rsid w:val="00E96F4C"/>
    <w:rsid w:val="00EA0844"/>
    <w:rsid w:val="00EA4357"/>
    <w:rsid w:val="00EA487A"/>
    <w:rsid w:val="00EA5479"/>
    <w:rsid w:val="00EA592D"/>
    <w:rsid w:val="00EB06CB"/>
    <w:rsid w:val="00EB0FA8"/>
    <w:rsid w:val="00EB1A1C"/>
    <w:rsid w:val="00EB32DF"/>
    <w:rsid w:val="00EB4053"/>
    <w:rsid w:val="00EB70AD"/>
    <w:rsid w:val="00EB77CD"/>
    <w:rsid w:val="00EC00AE"/>
    <w:rsid w:val="00EC04FD"/>
    <w:rsid w:val="00EC11A7"/>
    <w:rsid w:val="00EC44CB"/>
    <w:rsid w:val="00ED0C2C"/>
    <w:rsid w:val="00ED1166"/>
    <w:rsid w:val="00ED3990"/>
    <w:rsid w:val="00ED4194"/>
    <w:rsid w:val="00ED57EF"/>
    <w:rsid w:val="00ED5A5B"/>
    <w:rsid w:val="00ED6156"/>
    <w:rsid w:val="00ED775D"/>
    <w:rsid w:val="00EE2F40"/>
    <w:rsid w:val="00EE489D"/>
    <w:rsid w:val="00EE75A8"/>
    <w:rsid w:val="00EE7964"/>
    <w:rsid w:val="00EF0EEE"/>
    <w:rsid w:val="00EF219C"/>
    <w:rsid w:val="00EF6220"/>
    <w:rsid w:val="00F005F6"/>
    <w:rsid w:val="00F00CD4"/>
    <w:rsid w:val="00F021ED"/>
    <w:rsid w:val="00F068F3"/>
    <w:rsid w:val="00F06E4F"/>
    <w:rsid w:val="00F11ECA"/>
    <w:rsid w:val="00F1204B"/>
    <w:rsid w:val="00F14074"/>
    <w:rsid w:val="00F17F03"/>
    <w:rsid w:val="00F17F72"/>
    <w:rsid w:val="00F201EA"/>
    <w:rsid w:val="00F22FFF"/>
    <w:rsid w:val="00F2313A"/>
    <w:rsid w:val="00F256D6"/>
    <w:rsid w:val="00F25AC4"/>
    <w:rsid w:val="00F305DE"/>
    <w:rsid w:val="00F306F7"/>
    <w:rsid w:val="00F33259"/>
    <w:rsid w:val="00F34341"/>
    <w:rsid w:val="00F344D6"/>
    <w:rsid w:val="00F37342"/>
    <w:rsid w:val="00F4109C"/>
    <w:rsid w:val="00F41107"/>
    <w:rsid w:val="00F4221F"/>
    <w:rsid w:val="00F42336"/>
    <w:rsid w:val="00F43581"/>
    <w:rsid w:val="00F44DA0"/>
    <w:rsid w:val="00F44FEE"/>
    <w:rsid w:val="00F46718"/>
    <w:rsid w:val="00F467D0"/>
    <w:rsid w:val="00F4730F"/>
    <w:rsid w:val="00F47948"/>
    <w:rsid w:val="00F50D42"/>
    <w:rsid w:val="00F5204A"/>
    <w:rsid w:val="00F54DAD"/>
    <w:rsid w:val="00F54F01"/>
    <w:rsid w:val="00F56DBE"/>
    <w:rsid w:val="00F57801"/>
    <w:rsid w:val="00F61ECE"/>
    <w:rsid w:val="00F651A4"/>
    <w:rsid w:val="00F657D6"/>
    <w:rsid w:val="00F678C3"/>
    <w:rsid w:val="00F70497"/>
    <w:rsid w:val="00F713A6"/>
    <w:rsid w:val="00F7198C"/>
    <w:rsid w:val="00F74273"/>
    <w:rsid w:val="00F75A40"/>
    <w:rsid w:val="00F77509"/>
    <w:rsid w:val="00F778D8"/>
    <w:rsid w:val="00F77A6D"/>
    <w:rsid w:val="00F77AEF"/>
    <w:rsid w:val="00F81CF1"/>
    <w:rsid w:val="00F83724"/>
    <w:rsid w:val="00F83964"/>
    <w:rsid w:val="00F83D18"/>
    <w:rsid w:val="00F8517D"/>
    <w:rsid w:val="00F856CF"/>
    <w:rsid w:val="00F86D85"/>
    <w:rsid w:val="00F87CDE"/>
    <w:rsid w:val="00F918EE"/>
    <w:rsid w:val="00F91A3C"/>
    <w:rsid w:val="00F94C27"/>
    <w:rsid w:val="00F95F4F"/>
    <w:rsid w:val="00F97BCF"/>
    <w:rsid w:val="00FA14C9"/>
    <w:rsid w:val="00FA18DC"/>
    <w:rsid w:val="00FA2A63"/>
    <w:rsid w:val="00FA3160"/>
    <w:rsid w:val="00FA3706"/>
    <w:rsid w:val="00FA3F37"/>
    <w:rsid w:val="00FA682C"/>
    <w:rsid w:val="00FA7B4F"/>
    <w:rsid w:val="00FB04DF"/>
    <w:rsid w:val="00FB0E25"/>
    <w:rsid w:val="00FB1967"/>
    <w:rsid w:val="00FB1D7D"/>
    <w:rsid w:val="00FB218C"/>
    <w:rsid w:val="00FB273D"/>
    <w:rsid w:val="00FB2D0C"/>
    <w:rsid w:val="00FB4444"/>
    <w:rsid w:val="00FB5043"/>
    <w:rsid w:val="00FB533A"/>
    <w:rsid w:val="00FB6BA2"/>
    <w:rsid w:val="00FB704C"/>
    <w:rsid w:val="00FC0139"/>
    <w:rsid w:val="00FC0787"/>
    <w:rsid w:val="00FC47CA"/>
    <w:rsid w:val="00FC5ABD"/>
    <w:rsid w:val="00FC6279"/>
    <w:rsid w:val="00FD0700"/>
    <w:rsid w:val="00FD24A8"/>
    <w:rsid w:val="00FD2CAC"/>
    <w:rsid w:val="00FD4BFF"/>
    <w:rsid w:val="00FD4E99"/>
    <w:rsid w:val="00FD599F"/>
    <w:rsid w:val="00FD69B4"/>
    <w:rsid w:val="00FD6E3F"/>
    <w:rsid w:val="00FD7753"/>
    <w:rsid w:val="00FE6271"/>
    <w:rsid w:val="00FE6F94"/>
    <w:rsid w:val="00FE7D8D"/>
    <w:rsid w:val="00FF2055"/>
    <w:rsid w:val="00FF2B18"/>
    <w:rsid w:val="00FF41A1"/>
    <w:rsid w:val="00FF556D"/>
    <w:rsid w:val="00FF6355"/>
    <w:rsid w:val="00FF6D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09C"/>
    <w:pPr>
      <w:ind w:left="720"/>
      <w:contextualSpacing/>
    </w:pPr>
  </w:style>
  <w:style w:type="paragraph" w:styleId="Header">
    <w:name w:val="header"/>
    <w:basedOn w:val="Normal"/>
    <w:link w:val="HeaderChar"/>
    <w:uiPriority w:val="99"/>
    <w:semiHidden/>
    <w:unhideWhenUsed/>
    <w:rsid w:val="003E41F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E41F3"/>
  </w:style>
  <w:style w:type="paragraph" w:styleId="Footer">
    <w:name w:val="footer"/>
    <w:basedOn w:val="Normal"/>
    <w:link w:val="FooterChar"/>
    <w:uiPriority w:val="99"/>
    <w:unhideWhenUsed/>
    <w:rsid w:val="003E41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41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2012-06-12T02:22:00Z</dcterms:created>
  <dcterms:modified xsi:type="dcterms:W3CDTF">2012-06-28T14:08:00Z</dcterms:modified>
</cp:coreProperties>
</file>