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62" w:rsidRPr="00E3370D" w:rsidRDefault="00611E62" w:rsidP="00611E62">
      <w:pPr>
        <w:jc w:val="center"/>
        <w:rPr>
          <w:b/>
          <w:sz w:val="28"/>
          <w:szCs w:val="28"/>
        </w:rPr>
      </w:pPr>
      <w:r w:rsidRPr="00E3370D">
        <w:rPr>
          <w:b/>
          <w:sz w:val="28"/>
          <w:szCs w:val="28"/>
        </w:rPr>
        <w:t>THE USE OF MAKE A MATCH BOARD GA</w:t>
      </w:r>
      <w:r>
        <w:rPr>
          <w:b/>
          <w:sz w:val="28"/>
          <w:szCs w:val="28"/>
        </w:rPr>
        <w:t xml:space="preserve">ME TO IMPROVE THE FIFTH </w:t>
      </w:r>
      <w:r w:rsidR="000910C0">
        <w:rPr>
          <w:b/>
          <w:sz w:val="28"/>
          <w:szCs w:val="28"/>
        </w:rPr>
        <w:t xml:space="preserve"> YEAR </w:t>
      </w:r>
      <w:r>
        <w:rPr>
          <w:b/>
          <w:sz w:val="28"/>
          <w:szCs w:val="28"/>
        </w:rPr>
        <w:t>STUDENT</w:t>
      </w:r>
      <w:r w:rsidRPr="00E3370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’</w:t>
      </w:r>
      <w:r w:rsidRPr="00E3370D">
        <w:rPr>
          <w:b/>
          <w:sz w:val="28"/>
          <w:szCs w:val="28"/>
        </w:rPr>
        <w:t xml:space="preserve"> VOCABULARY MASTERY AT MI MIFTAHUL HUDA WONOREJO GANDUSARI TRENGGALEK </w:t>
      </w:r>
    </w:p>
    <w:p w:rsidR="00611E62" w:rsidRDefault="00611E62" w:rsidP="00611E62">
      <w:pPr>
        <w:tabs>
          <w:tab w:val="left" w:pos="6154"/>
        </w:tabs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11E62" w:rsidRDefault="00611E62" w:rsidP="00611E62">
      <w:pPr>
        <w:jc w:val="center"/>
        <w:outlineLvl w:val="0"/>
        <w:rPr>
          <w:b/>
          <w:bCs/>
          <w:sz w:val="28"/>
          <w:szCs w:val="28"/>
          <w:lang w:val="id-ID"/>
        </w:rPr>
      </w:pPr>
    </w:p>
    <w:p w:rsidR="00611E62" w:rsidRDefault="00611E62" w:rsidP="00611E62">
      <w:pPr>
        <w:jc w:val="center"/>
        <w:outlineLvl w:val="0"/>
        <w:rPr>
          <w:b/>
          <w:bCs/>
          <w:sz w:val="28"/>
          <w:szCs w:val="28"/>
        </w:rPr>
      </w:pPr>
      <w:r w:rsidRPr="00DB03F2">
        <w:rPr>
          <w:b/>
          <w:bCs/>
          <w:sz w:val="28"/>
          <w:szCs w:val="28"/>
        </w:rPr>
        <w:t xml:space="preserve">THESIS </w:t>
      </w:r>
    </w:p>
    <w:p w:rsidR="00611E62" w:rsidRDefault="00611E62" w:rsidP="00611E62">
      <w:pPr>
        <w:jc w:val="center"/>
        <w:rPr>
          <w:b/>
          <w:bCs/>
          <w:sz w:val="28"/>
          <w:szCs w:val="28"/>
        </w:rPr>
      </w:pPr>
    </w:p>
    <w:p w:rsidR="00BE6B79" w:rsidRDefault="00BE6B79" w:rsidP="00611E62">
      <w:pPr>
        <w:spacing w:after="120" w:line="480" w:lineRule="auto"/>
        <w:rPr>
          <w:b/>
          <w:bCs/>
          <w:sz w:val="28"/>
          <w:szCs w:val="28"/>
        </w:rPr>
      </w:pPr>
    </w:p>
    <w:p w:rsidR="00611E62" w:rsidRPr="00DB03F2" w:rsidRDefault="00611E62" w:rsidP="00611E62">
      <w:pPr>
        <w:spacing w:after="120"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54610</wp:posOffset>
            </wp:positionV>
            <wp:extent cx="1638300" cy="1590675"/>
            <wp:effectExtent l="19050" t="0" r="0" b="0"/>
            <wp:wrapNone/>
            <wp:docPr id="2" name="Picture 1" descr="STAIN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E62" w:rsidRPr="00387441" w:rsidRDefault="00611E62" w:rsidP="00611E62">
      <w:pPr>
        <w:pStyle w:val="ListParagraph"/>
        <w:spacing w:line="480" w:lineRule="auto"/>
        <w:rPr>
          <w:sz w:val="28"/>
          <w:szCs w:val="28"/>
        </w:rPr>
      </w:pPr>
    </w:p>
    <w:p w:rsidR="00611E62" w:rsidRDefault="00611E62" w:rsidP="00611E62">
      <w:pPr>
        <w:spacing w:line="480" w:lineRule="auto"/>
        <w:rPr>
          <w:sz w:val="28"/>
          <w:szCs w:val="28"/>
        </w:rPr>
      </w:pPr>
    </w:p>
    <w:p w:rsidR="00611E62" w:rsidRDefault="00611E62" w:rsidP="00611E62">
      <w:pPr>
        <w:spacing w:line="480" w:lineRule="auto"/>
        <w:jc w:val="center"/>
        <w:rPr>
          <w:sz w:val="28"/>
          <w:szCs w:val="28"/>
        </w:rPr>
      </w:pPr>
    </w:p>
    <w:p w:rsidR="00611E62" w:rsidRDefault="00611E62" w:rsidP="00611E62">
      <w:pPr>
        <w:spacing w:line="480" w:lineRule="auto"/>
        <w:jc w:val="center"/>
        <w:rPr>
          <w:szCs w:val="28"/>
        </w:rPr>
      </w:pPr>
    </w:p>
    <w:p w:rsidR="00BE6B79" w:rsidRDefault="00BE6B79" w:rsidP="00611E62">
      <w:pPr>
        <w:spacing w:line="480" w:lineRule="auto"/>
        <w:jc w:val="center"/>
        <w:rPr>
          <w:szCs w:val="28"/>
        </w:rPr>
      </w:pPr>
    </w:p>
    <w:p w:rsidR="00982B42" w:rsidRPr="00D54B90" w:rsidRDefault="00982B42" w:rsidP="00611E62">
      <w:pPr>
        <w:spacing w:line="480" w:lineRule="auto"/>
        <w:jc w:val="center"/>
        <w:rPr>
          <w:szCs w:val="28"/>
        </w:rPr>
      </w:pPr>
    </w:p>
    <w:p w:rsidR="00611E62" w:rsidRPr="00D54B90" w:rsidRDefault="00611E62" w:rsidP="00611E62">
      <w:pPr>
        <w:spacing w:line="480" w:lineRule="auto"/>
        <w:jc w:val="center"/>
        <w:outlineLvl w:val="0"/>
        <w:rPr>
          <w:b/>
          <w:sz w:val="22"/>
          <w:szCs w:val="28"/>
        </w:rPr>
      </w:pPr>
      <w:r w:rsidRPr="00D54B90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>:</w:t>
      </w:r>
    </w:p>
    <w:p w:rsidR="00611E62" w:rsidRPr="00E3370D" w:rsidRDefault="00611E62" w:rsidP="00611E62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UMI NASHIHAH</w:t>
      </w:r>
    </w:p>
    <w:p w:rsidR="00611E62" w:rsidRPr="00E3370D" w:rsidRDefault="00611E62" w:rsidP="00611E62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NIM.3213</w:t>
      </w:r>
      <w:r>
        <w:rPr>
          <w:b/>
          <w:bCs/>
          <w:sz w:val="28"/>
          <w:szCs w:val="28"/>
          <w:lang w:val="id-ID"/>
        </w:rPr>
        <w:t>073107</w:t>
      </w:r>
    </w:p>
    <w:p w:rsidR="00BE6B79" w:rsidRDefault="00BE6B79" w:rsidP="00BE6B79">
      <w:pPr>
        <w:spacing w:line="360" w:lineRule="auto"/>
        <w:rPr>
          <w:b/>
          <w:bCs/>
          <w:sz w:val="28"/>
          <w:szCs w:val="28"/>
        </w:rPr>
      </w:pPr>
    </w:p>
    <w:p w:rsidR="001B163A" w:rsidRDefault="001B163A" w:rsidP="00BE6B79">
      <w:pPr>
        <w:spacing w:line="360" w:lineRule="auto"/>
        <w:rPr>
          <w:b/>
          <w:bCs/>
          <w:sz w:val="28"/>
          <w:szCs w:val="28"/>
        </w:rPr>
      </w:pPr>
    </w:p>
    <w:p w:rsidR="00611E62" w:rsidRPr="00D54B90" w:rsidRDefault="00611E62" w:rsidP="00611E62">
      <w:pPr>
        <w:spacing w:line="360" w:lineRule="auto"/>
        <w:rPr>
          <w:b/>
          <w:bCs/>
          <w:sz w:val="16"/>
          <w:szCs w:val="28"/>
        </w:rPr>
      </w:pPr>
    </w:p>
    <w:p w:rsidR="00611E62" w:rsidRPr="00CD33B2" w:rsidRDefault="00611E62" w:rsidP="00611E62">
      <w:pPr>
        <w:jc w:val="center"/>
        <w:outlineLvl w:val="0"/>
        <w:rPr>
          <w:b/>
          <w:sz w:val="28"/>
          <w:szCs w:val="28"/>
        </w:rPr>
      </w:pPr>
      <w:r w:rsidRPr="00CD33B2">
        <w:rPr>
          <w:b/>
          <w:sz w:val="28"/>
          <w:szCs w:val="28"/>
        </w:rPr>
        <w:t>ENGLISH EDUCATION PROGRAM</w:t>
      </w:r>
    </w:p>
    <w:p w:rsidR="00611E62" w:rsidRPr="00CD33B2" w:rsidRDefault="00611E62" w:rsidP="00611E62">
      <w:pPr>
        <w:jc w:val="center"/>
        <w:rPr>
          <w:b/>
          <w:sz w:val="28"/>
          <w:szCs w:val="28"/>
        </w:rPr>
      </w:pPr>
      <w:r w:rsidRPr="00CD33B2">
        <w:rPr>
          <w:b/>
          <w:sz w:val="28"/>
          <w:szCs w:val="28"/>
        </w:rPr>
        <w:t>DEPARTMENT OF ISLAMIC EDUCATION</w:t>
      </w:r>
    </w:p>
    <w:p w:rsidR="00611E62" w:rsidRPr="00CD33B2" w:rsidRDefault="00611E62" w:rsidP="00611E62">
      <w:pPr>
        <w:jc w:val="center"/>
        <w:rPr>
          <w:b/>
          <w:sz w:val="28"/>
          <w:szCs w:val="28"/>
        </w:rPr>
      </w:pPr>
      <w:r w:rsidRPr="00CD33B2">
        <w:rPr>
          <w:b/>
          <w:sz w:val="28"/>
          <w:szCs w:val="28"/>
        </w:rPr>
        <w:t>STATE ISLAMIC COLLEGE (STAIN)</w:t>
      </w:r>
    </w:p>
    <w:p w:rsidR="00611E62" w:rsidRDefault="00611E62" w:rsidP="00611E62">
      <w:pPr>
        <w:jc w:val="center"/>
        <w:rPr>
          <w:b/>
          <w:sz w:val="28"/>
          <w:szCs w:val="28"/>
        </w:rPr>
      </w:pPr>
      <w:r w:rsidRPr="00CD33B2">
        <w:rPr>
          <w:b/>
          <w:sz w:val="28"/>
          <w:szCs w:val="28"/>
        </w:rPr>
        <w:t>TULUNGAGUNG</w:t>
      </w:r>
    </w:p>
    <w:p w:rsidR="00611E62" w:rsidRDefault="00611E62" w:rsidP="00611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</w:p>
    <w:p w:rsidR="00BC5EAE" w:rsidRDefault="00BC5EAE"/>
    <w:sectPr w:rsidR="00BC5EAE" w:rsidSect="00BE6B7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11E62"/>
    <w:rsid w:val="00001AE3"/>
    <w:rsid w:val="00023F6C"/>
    <w:rsid w:val="00041075"/>
    <w:rsid w:val="000666DD"/>
    <w:rsid w:val="0008589A"/>
    <w:rsid w:val="000910C0"/>
    <w:rsid w:val="00091F1A"/>
    <w:rsid w:val="000D5655"/>
    <w:rsid w:val="000F0CA2"/>
    <w:rsid w:val="000F3406"/>
    <w:rsid w:val="00116240"/>
    <w:rsid w:val="00121D3D"/>
    <w:rsid w:val="001224B2"/>
    <w:rsid w:val="00134274"/>
    <w:rsid w:val="00156B7B"/>
    <w:rsid w:val="0016277C"/>
    <w:rsid w:val="00166376"/>
    <w:rsid w:val="00187171"/>
    <w:rsid w:val="00197A22"/>
    <w:rsid w:val="001B163A"/>
    <w:rsid w:val="001B36F3"/>
    <w:rsid w:val="001C7B9A"/>
    <w:rsid w:val="001E5D08"/>
    <w:rsid w:val="001E734E"/>
    <w:rsid w:val="001F28E3"/>
    <w:rsid w:val="00210ED9"/>
    <w:rsid w:val="002A4B94"/>
    <w:rsid w:val="002C7F36"/>
    <w:rsid w:val="002D0776"/>
    <w:rsid w:val="002D255E"/>
    <w:rsid w:val="002D424A"/>
    <w:rsid w:val="002D4564"/>
    <w:rsid w:val="002E6157"/>
    <w:rsid w:val="002F3A10"/>
    <w:rsid w:val="002F7B32"/>
    <w:rsid w:val="003103C1"/>
    <w:rsid w:val="0032539A"/>
    <w:rsid w:val="0033482A"/>
    <w:rsid w:val="00341D05"/>
    <w:rsid w:val="0034774F"/>
    <w:rsid w:val="0036107A"/>
    <w:rsid w:val="0037286D"/>
    <w:rsid w:val="003758B4"/>
    <w:rsid w:val="0037701E"/>
    <w:rsid w:val="00396F26"/>
    <w:rsid w:val="003B021E"/>
    <w:rsid w:val="003B4451"/>
    <w:rsid w:val="00407394"/>
    <w:rsid w:val="004132DF"/>
    <w:rsid w:val="00475F84"/>
    <w:rsid w:val="0048699B"/>
    <w:rsid w:val="004A37F6"/>
    <w:rsid w:val="004B1EBD"/>
    <w:rsid w:val="004C0078"/>
    <w:rsid w:val="004C3912"/>
    <w:rsid w:val="004F279E"/>
    <w:rsid w:val="005230B9"/>
    <w:rsid w:val="005256F4"/>
    <w:rsid w:val="0053565A"/>
    <w:rsid w:val="00536963"/>
    <w:rsid w:val="00542689"/>
    <w:rsid w:val="00547FA5"/>
    <w:rsid w:val="00563859"/>
    <w:rsid w:val="005649A8"/>
    <w:rsid w:val="00580347"/>
    <w:rsid w:val="005B3E55"/>
    <w:rsid w:val="005B4F9C"/>
    <w:rsid w:val="005C0C7C"/>
    <w:rsid w:val="005C16AE"/>
    <w:rsid w:val="005D73D5"/>
    <w:rsid w:val="005F6E8B"/>
    <w:rsid w:val="00611E62"/>
    <w:rsid w:val="00616536"/>
    <w:rsid w:val="00640AA6"/>
    <w:rsid w:val="00640E81"/>
    <w:rsid w:val="006567A4"/>
    <w:rsid w:val="006760F8"/>
    <w:rsid w:val="00680865"/>
    <w:rsid w:val="0069040D"/>
    <w:rsid w:val="006A78A4"/>
    <w:rsid w:val="006B789D"/>
    <w:rsid w:val="006C6FFC"/>
    <w:rsid w:val="006D18B5"/>
    <w:rsid w:val="006D2080"/>
    <w:rsid w:val="006F3108"/>
    <w:rsid w:val="006F6073"/>
    <w:rsid w:val="007022DD"/>
    <w:rsid w:val="0070670D"/>
    <w:rsid w:val="00715BC7"/>
    <w:rsid w:val="00733D35"/>
    <w:rsid w:val="00782FE4"/>
    <w:rsid w:val="00783CDC"/>
    <w:rsid w:val="00791836"/>
    <w:rsid w:val="0079343B"/>
    <w:rsid w:val="00793846"/>
    <w:rsid w:val="007A3DFB"/>
    <w:rsid w:val="007C3FE7"/>
    <w:rsid w:val="007D4715"/>
    <w:rsid w:val="007F150C"/>
    <w:rsid w:val="00806442"/>
    <w:rsid w:val="00807C89"/>
    <w:rsid w:val="008239C9"/>
    <w:rsid w:val="00827EC0"/>
    <w:rsid w:val="00835217"/>
    <w:rsid w:val="00845B06"/>
    <w:rsid w:val="008502F6"/>
    <w:rsid w:val="008908E9"/>
    <w:rsid w:val="008932E1"/>
    <w:rsid w:val="008A2E4E"/>
    <w:rsid w:val="008A5A3C"/>
    <w:rsid w:val="008C059F"/>
    <w:rsid w:val="008C28E6"/>
    <w:rsid w:val="008C6729"/>
    <w:rsid w:val="008C6A45"/>
    <w:rsid w:val="008F5348"/>
    <w:rsid w:val="008F6474"/>
    <w:rsid w:val="0090071B"/>
    <w:rsid w:val="00915764"/>
    <w:rsid w:val="00932083"/>
    <w:rsid w:val="00952E78"/>
    <w:rsid w:val="0097606D"/>
    <w:rsid w:val="00982B42"/>
    <w:rsid w:val="00983B36"/>
    <w:rsid w:val="009968FF"/>
    <w:rsid w:val="00996A91"/>
    <w:rsid w:val="009A13EB"/>
    <w:rsid w:val="009B1585"/>
    <w:rsid w:val="009C0BE4"/>
    <w:rsid w:val="009F14F3"/>
    <w:rsid w:val="00A328EB"/>
    <w:rsid w:val="00A34CF4"/>
    <w:rsid w:val="00A462F2"/>
    <w:rsid w:val="00A96F87"/>
    <w:rsid w:val="00A97934"/>
    <w:rsid w:val="00AB59B4"/>
    <w:rsid w:val="00AC1E8F"/>
    <w:rsid w:val="00AF0461"/>
    <w:rsid w:val="00B212B7"/>
    <w:rsid w:val="00B268C8"/>
    <w:rsid w:val="00B30000"/>
    <w:rsid w:val="00B3178F"/>
    <w:rsid w:val="00B6778B"/>
    <w:rsid w:val="00B7131C"/>
    <w:rsid w:val="00B97A0D"/>
    <w:rsid w:val="00BA25CD"/>
    <w:rsid w:val="00BB0AD9"/>
    <w:rsid w:val="00BC5EAE"/>
    <w:rsid w:val="00BC6A2B"/>
    <w:rsid w:val="00BC7759"/>
    <w:rsid w:val="00BE42F0"/>
    <w:rsid w:val="00BE6B79"/>
    <w:rsid w:val="00C07F48"/>
    <w:rsid w:val="00C1674F"/>
    <w:rsid w:val="00C201A1"/>
    <w:rsid w:val="00C24CC1"/>
    <w:rsid w:val="00C54283"/>
    <w:rsid w:val="00C73ED1"/>
    <w:rsid w:val="00CA01CC"/>
    <w:rsid w:val="00CF0F58"/>
    <w:rsid w:val="00D06A9D"/>
    <w:rsid w:val="00D21219"/>
    <w:rsid w:val="00D27FEA"/>
    <w:rsid w:val="00D326B4"/>
    <w:rsid w:val="00D35D2F"/>
    <w:rsid w:val="00D364F9"/>
    <w:rsid w:val="00D37101"/>
    <w:rsid w:val="00D51D5A"/>
    <w:rsid w:val="00D6544F"/>
    <w:rsid w:val="00D73FF1"/>
    <w:rsid w:val="00D82AB3"/>
    <w:rsid w:val="00DC43B8"/>
    <w:rsid w:val="00DC7A15"/>
    <w:rsid w:val="00DD1E1D"/>
    <w:rsid w:val="00DE06ED"/>
    <w:rsid w:val="00DE2C85"/>
    <w:rsid w:val="00E14748"/>
    <w:rsid w:val="00E21EB9"/>
    <w:rsid w:val="00E36903"/>
    <w:rsid w:val="00E521BD"/>
    <w:rsid w:val="00E57274"/>
    <w:rsid w:val="00E61421"/>
    <w:rsid w:val="00E73A30"/>
    <w:rsid w:val="00E920D7"/>
    <w:rsid w:val="00EA2C24"/>
    <w:rsid w:val="00EC75A0"/>
    <w:rsid w:val="00F02AC6"/>
    <w:rsid w:val="00F1111F"/>
    <w:rsid w:val="00F17188"/>
    <w:rsid w:val="00F20748"/>
    <w:rsid w:val="00F334ED"/>
    <w:rsid w:val="00F42FF9"/>
    <w:rsid w:val="00F5009E"/>
    <w:rsid w:val="00F636B2"/>
    <w:rsid w:val="00F64265"/>
    <w:rsid w:val="00F6780B"/>
    <w:rsid w:val="00F73114"/>
    <w:rsid w:val="00F903E3"/>
    <w:rsid w:val="00FB02F4"/>
    <w:rsid w:val="00FE2B59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6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</cp:revision>
  <cp:lastPrinted>2011-08-22T00:41:00Z</cp:lastPrinted>
  <dcterms:created xsi:type="dcterms:W3CDTF">2011-08-21T00:54:00Z</dcterms:created>
  <dcterms:modified xsi:type="dcterms:W3CDTF">2011-08-22T00:43:00Z</dcterms:modified>
</cp:coreProperties>
</file>