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2" w:rsidRDefault="0012475E" w:rsidP="0012475E">
      <w:pPr>
        <w:jc w:val="center"/>
        <w:rPr>
          <w:rFonts w:ascii="Cooper Black" w:hAnsi="Cooper Black" w:cstheme="majorBidi"/>
          <w:b/>
          <w:bCs/>
          <w:sz w:val="32"/>
          <w:szCs w:val="32"/>
          <w:lang w:val="en-US"/>
        </w:rPr>
      </w:pPr>
      <w:r w:rsidRPr="004C5FB1">
        <w:rPr>
          <w:rFonts w:ascii="Cooper Black" w:hAnsi="Cooper Black" w:cstheme="majorBidi"/>
          <w:b/>
          <w:bCs/>
          <w:sz w:val="32"/>
          <w:szCs w:val="32"/>
        </w:rPr>
        <w:t>MOTTO</w:t>
      </w:r>
    </w:p>
    <w:p w:rsidR="00616E8C" w:rsidRPr="00616E8C" w:rsidRDefault="00616E8C" w:rsidP="0012475E">
      <w:pPr>
        <w:jc w:val="center"/>
        <w:rPr>
          <w:rFonts w:ascii="Cooper Black" w:hAnsi="Cooper Black" w:cstheme="majorBidi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616E8C" w:rsidRPr="00616E8C" w:rsidRDefault="00616E8C" w:rsidP="00616E8C">
      <w:pPr>
        <w:jc w:val="center"/>
        <w:rPr>
          <w:rFonts w:ascii="Cooper Black" w:hAnsi="Cooper Black" w:cstheme="majorBidi"/>
          <w:b/>
          <w:bCs/>
          <w:sz w:val="30"/>
          <w:szCs w:val="30"/>
        </w:rPr>
      </w:pPr>
      <w:r w:rsidRPr="00616E8C">
        <w:rPr>
          <w:rFonts w:ascii="Cooper Black" w:hAnsi="Cooper Black" w:cstheme="majorBidi"/>
          <w:b/>
          <w:bCs/>
          <w:sz w:val="30"/>
          <w:szCs w:val="30"/>
        </w:rPr>
        <w:t>“WITH LANGUAGE WE CAN TRANFORMS WORD AND LANGUAGE WORD CAN TRANSFORMS US”</w:t>
      </w:r>
    </w:p>
    <w:p w:rsidR="0012475E" w:rsidRPr="004C5FB1" w:rsidRDefault="0012475E" w:rsidP="0012475E">
      <w:pPr>
        <w:jc w:val="center"/>
        <w:rPr>
          <w:rFonts w:ascii="Cooper Black" w:hAnsi="Cooper Black" w:cstheme="majorBidi"/>
          <w:b/>
          <w:bCs/>
          <w:sz w:val="32"/>
          <w:szCs w:val="32"/>
        </w:rPr>
      </w:pPr>
    </w:p>
    <w:sectPr w:rsidR="0012475E" w:rsidRPr="004C5FB1" w:rsidSect="004C5FB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E"/>
    <w:rsid w:val="00000841"/>
    <w:rsid w:val="00001D38"/>
    <w:rsid w:val="000074CE"/>
    <w:rsid w:val="00023D18"/>
    <w:rsid w:val="0003383A"/>
    <w:rsid w:val="00034621"/>
    <w:rsid w:val="00034B06"/>
    <w:rsid w:val="000373C0"/>
    <w:rsid w:val="00052807"/>
    <w:rsid w:val="00056309"/>
    <w:rsid w:val="00064162"/>
    <w:rsid w:val="0007407D"/>
    <w:rsid w:val="0008713A"/>
    <w:rsid w:val="00091B80"/>
    <w:rsid w:val="000C5670"/>
    <w:rsid w:val="000D3DBD"/>
    <w:rsid w:val="000D4FAD"/>
    <w:rsid w:val="000E163D"/>
    <w:rsid w:val="000F3A76"/>
    <w:rsid w:val="000F7195"/>
    <w:rsid w:val="0012475E"/>
    <w:rsid w:val="00137626"/>
    <w:rsid w:val="00137EA2"/>
    <w:rsid w:val="001828E4"/>
    <w:rsid w:val="00186F73"/>
    <w:rsid w:val="001973D2"/>
    <w:rsid w:val="001A3177"/>
    <w:rsid w:val="001A749C"/>
    <w:rsid w:val="001C0682"/>
    <w:rsid w:val="001D429A"/>
    <w:rsid w:val="001D42EE"/>
    <w:rsid w:val="002014BC"/>
    <w:rsid w:val="0022281C"/>
    <w:rsid w:val="00223193"/>
    <w:rsid w:val="002716C4"/>
    <w:rsid w:val="00293F11"/>
    <w:rsid w:val="002A677C"/>
    <w:rsid w:val="002B713F"/>
    <w:rsid w:val="002E7696"/>
    <w:rsid w:val="002F2256"/>
    <w:rsid w:val="00330132"/>
    <w:rsid w:val="003379CA"/>
    <w:rsid w:val="003614DF"/>
    <w:rsid w:val="00365AF3"/>
    <w:rsid w:val="00390A63"/>
    <w:rsid w:val="003B271A"/>
    <w:rsid w:val="003B2AD7"/>
    <w:rsid w:val="003B54EB"/>
    <w:rsid w:val="003C48B2"/>
    <w:rsid w:val="003C6FD3"/>
    <w:rsid w:val="003E7C98"/>
    <w:rsid w:val="00412692"/>
    <w:rsid w:val="00427C70"/>
    <w:rsid w:val="00455461"/>
    <w:rsid w:val="00462B0C"/>
    <w:rsid w:val="0048748B"/>
    <w:rsid w:val="00495732"/>
    <w:rsid w:val="004A0FFF"/>
    <w:rsid w:val="004C5FB1"/>
    <w:rsid w:val="004D2FE1"/>
    <w:rsid w:val="004D3275"/>
    <w:rsid w:val="004E28B7"/>
    <w:rsid w:val="004F480D"/>
    <w:rsid w:val="004F7626"/>
    <w:rsid w:val="00502356"/>
    <w:rsid w:val="00506379"/>
    <w:rsid w:val="005456D8"/>
    <w:rsid w:val="005516A6"/>
    <w:rsid w:val="0056724E"/>
    <w:rsid w:val="00583A15"/>
    <w:rsid w:val="005B256C"/>
    <w:rsid w:val="005E706E"/>
    <w:rsid w:val="005F0820"/>
    <w:rsid w:val="00616E8C"/>
    <w:rsid w:val="00623224"/>
    <w:rsid w:val="0063507D"/>
    <w:rsid w:val="00643F5C"/>
    <w:rsid w:val="00645E8A"/>
    <w:rsid w:val="0064754F"/>
    <w:rsid w:val="00656B5A"/>
    <w:rsid w:val="006863EF"/>
    <w:rsid w:val="006A3479"/>
    <w:rsid w:val="006A7EFF"/>
    <w:rsid w:val="006B4DBD"/>
    <w:rsid w:val="006B5D65"/>
    <w:rsid w:val="006C639A"/>
    <w:rsid w:val="006C647B"/>
    <w:rsid w:val="006E2671"/>
    <w:rsid w:val="006E3628"/>
    <w:rsid w:val="00713633"/>
    <w:rsid w:val="00717F1A"/>
    <w:rsid w:val="007605D4"/>
    <w:rsid w:val="00765F92"/>
    <w:rsid w:val="007729E7"/>
    <w:rsid w:val="007C313C"/>
    <w:rsid w:val="00806344"/>
    <w:rsid w:val="008208D2"/>
    <w:rsid w:val="00823985"/>
    <w:rsid w:val="00826D1D"/>
    <w:rsid w:val="00832372"/>
    <w:rsid w:val="00836256"/>
    <w:rsid w:val="00842552"/>
    <w:rsid w:val="0084716F"/>
    <w:rsid w:val="008708DC"/>
    <w:rsid w:val="008816C8"/>
    <w:rsid w:val="00881FD1"/>
    <w:rsid w:val="008863AE"/>
    <w:rsid w:val="00894E8E"/>
    <w:rsid w:val="008960B0"/>
    <w:rsid w:val="008B5EBA"/>
    <w:rsid w:val="008C4399"/>
    <w:rsid w:val="008F211E"/>
    <w:rsid w:val="00915C2D"/>
    <w:rsid w:val="00927AA7"/>
    <w:rsid w:val="009629D2"/>
    <w:rsid w:val="009A6B36"/>
    <w:rsid w:val="009E0C23"/>
    <w:rsid w:val="009E53B0"/>
    <w:rsid w:val="009E5821"/>
    <w:rsid w:val="009E7358"/>
    <w:rsid w:val="00A40616"/>
    <w:rsid w:val="00A665D2"/>
    <w:rsid w:val="00A7174A"/>
    <w:rsid w:val="00AB1EB9"/>
    <w:rsid w:val="00AC02CE"/>
    <w:rsid w:val="00AE07DE"/>
    <w:rsid w:val="00AE71B6"/>
    <w:rsid w:val="00AE7686"/>
    <w:rsid w:val="00AF7BCA"/>
    <w:rsid w:val="00B0001D"/>
    <w:rsid w:val="00B02C76"/>
    <w:rsid w:val="00B0366E"/>
    <w:rsid w:val="00B15888"/>
    <w:rsid w:val="00B22D1D"/>
    <w:rsid w:val="00B43F6D"/>
    <w:rsid w:val="00B52F53"/>
    <w:rsid w:val="00B554B3"/>
    <w:rsid w:val="00B7147D"/>
    <w:rsid w:val="00B71CB1"/>
    <w:rsid w:val="00B91D07"/>
    <w:rsid w:val="00BA46C7"/>
    <w:rsid w:val="00BC1A2F"/>
    <w:rsid w:val="00BE3409"/>
    <w:rsid w:val="00C01D1E"/>
    <w:rsid w:val="00C5017A"/>
    <w:rsid w:val="00C51121"/>
    <w:rsid w:val="00C54CAA"/>
    <w:rsid w:val="00C95971"/>
    <w:rsid w:val="00CA0ABD"/>
    <w:rsid w:val="00CB0327"/>
    <w:rsid w:val="00CB6F9A"/>
    <w:rsid w:val="00CF15EC"/>
    <w:rsid w:val="00D2481A"/>
    <w:rsid w:val="00D24DBB"/>
    <w:rsid w:val="00D25736"/>
    <w:rsid w:val="00D863A0"/>
    <w:rsid w:val="00D86996"/>
    <w:rsid w:val="00D92D40"/>
    <w:rsid w:val="00DA1904"/>
    <w:rsid w:val="00DC04D6"/>
    <w:rsid w:val="00DE1235"/>
    <w:rsid w:val="00DF1090"/>
    <w:rsid w:val="00DF677C"/>
    <w:rsid w:val="00E051D3"/>
    <w:rsid w:val="00E222CF"/>
    <w:rsid w:val="00E30276"/>
    <w:rsid w:val="00E41DCA"/>
    <w:rsid w:val="00E621B3"/>
    <w:rsid w:val="00E74B25"/>
    <w:rsid w:val="00E826A5"/>
    <w:rsid w:val="00E96620"/>
    <w:rsid w:val="00EB2C31"/>
    <w:rsid w:val="00EB4AE0"/>
    <w:rsid w:val="00EE1709"/>
    <w:rsid w:val="00EE5CB7"/>
    <w:rsid w:val="00EE7F71"/>
    <w:rsid w:val="00EF4F13"/>
    <w:rsid w:val="00EF4F6D"/>
    <w:rsid w:val="00EF5E56"/>
    <w:rsid w:val="00F11D54"/>
    <w:rsid w:val="00F140E7"/>
    <w:rsid w:val="00F20CE3"/>
    <w:rsid w:val="00F2102B"/>
    <w:rsid w:val="00F23757"/>
    <w:rsid w:val="00F534DE"/>
    <w:rsid w:val="00F53FC6"/>
    <w:rsid w:val="00F61C6C"/>
    <w:rsid w:val="00F62B35"/>
    <w:rsid w:val="00F63B51"/>
    <w:rsid w:val="00F6698B"/>
    <w:rsid w:val="00F707F1"/>
    <w:rsid w:val="00F83E11"/>
    <w:rsid w:val="00FB4ECB"/>
    <w:rsid w:val="00FC65CE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2011-09-23T11:12:00Z</cp:lastPrinted>
  <dcterms:created xsi:type="dcterms:W3CDTF">2011-09-23T11:05:00Z</dcterms:created>
  <dcterms:modified xsi:type="dcterms:W3CDTF">2011-09-23T11:16:00Z</dcterms:modified>
</cp:coreProperties>
</file>