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EF" w:rsidRPr="00986FA3" w:rsidRDefault="00AF0BEF" w:rsidP="00DD36E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id-ID"/>
        </w:rPr>
      </w:pPr>
      <w:r w:rsidRPr="00986FA3">
        <w:rPr>
          <w:rFonts w:asciiTheme="majorBidi" w:eastAsia="Calibri" w:hAnsiTheme="majorBidi" w:cstheme="majorBidi"/>
          <w:b/>
          <w:bCs/>
          <w:sz w:val="24"/>
          <w:szCs w:val="24"/>
          <w:lang w:val="id-ID"/>
        </w:rPr>
        <w:t>ABSTRAK</w:t>
      </w:r>
    </w:p>
    <w:p w:rsidR="00AF0BEF" w:rsidRDefault="00AF0BEF" w:rsidP="00DD36E3">
      <w:pPr>
        <w:tabs>
          <w:tab w:val="left" w:pos="900"/>
          <w:tab w:val="left" w:pos="1080"/>
          <w:tab w:val="left" w:pos="27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ab/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>Skripsi dengan judul</w:t>
      </w:r>
      <w:r w:rsidRPr="00986FA3">
        <w:rPr>
          <w:rFonts w:asciiTheme="majorBidi" w:eastAsia="Calibri" w:hAnsiTheme="majorBidi" w:cstheme="majorBidi"/>
          <w:b/>
          <w:bCs/>
          <w:sz w:val="24"/>
          <w:szCs w:val="24"/>
          <w:lang w:val="id-ID"/>
        </w:rPr>
        <w:t xml:space="preserve"> </w:t>
      </w:r>
      <w:r w:rsidRPr="00986FA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“Penggunaan Media Sketsa dan Foto Dalam Pembelajaran IPA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2E7A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952E7A">
        <w:rPr>
          <w:rFonts w:asciiTheme="majorBidi" w:hAnsiTheme="majorBidi" w:cstheme="majorBidi"/>
          <w:b/>
          <w:bCs/>
          <w:sz w:val="24"/>
          <w:szCs w:val="24"/>
          <w:lang w:val="id-ID"/>
        </w:rPr>
        <w:t>eningkat</w:t>
      </w:r>
      <w:r w:rsidRPr="00986FA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an Prestasi Belajar Siswa Kelas </w:t>
      </w:r>
      <w:r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986FA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I MI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Roudlotul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‘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Jabalsari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Tahun Ajaran 201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86FA3">
        <w:rPr>
          <w:rFonts w:asciiTheme="majorBidi" w:hAnsiTheme="majorBidi" w:cstheme="majorBidi"/>
          <w:b/>
          <w:bCs/>
          <w:sz w:val="24"/>
          <w:szCs w:val="24"/>
          <w:lang w:val="id-ID"/>
        </w:rPr>
        <w:t>”</w:t>
      </w:r>
      <w:r w:rsidRPr="00986FA3">
        <w:rPr>
          <w:rFonts w:asciiTheme="majorBidi" w:eastAsia="Calibri" w:hAnsiTheme="majorBidi" w:cstheme="majorBidi"/>
          <w:b/>
          <w:bCs/>
          <w:sz w:val="24"/>
          <w:szCs w:val="24"/>
          <w:lang w:val="id-ID"/>
        </w:rPr>
        <w:t xml:space="preserve">, 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ini ditulis oleh </w:t>
      </w:r>
      <w:r>
        <w:rPr>
          <w:rFonts w:asciiTheme="majorBidi" w:eastAsia="Calibri" w:hAnsiTheme="majorBidi" w:cstheme="majorBidi"/>
          <w:sz w:val="24"/>
          <w:szCs w:val="24"/>
        </w:rPr>
        <w:t>RIZKHI PUSPANINGTIAS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>, NIM: 321</w:t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>70</w:t>
      </w:r>
      <w:r>
        <w:rPr>
          <w:rFonts w:asciiTheme="majorBidi" w:eastAsia="Calibri" w:hAnsiTheme="majorBidi" w:cstheme="majorBidi"/>
          <w:sz w:val="24"/>
          <w:szCs w:val="24"/>
        </w:rPr>
        <w:t>83066</w:t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 xml:space="preserve">, dibimbing oleh: </w:t>
      </w:r>
      <w:r>
        <w:rPr>
          <w:rFonts w:asciiTheme="majorBidi" w:hAnsiTheme="majorBidi" w:cstheme="majorBidi"/>
          <w:sz w:val="24"/>
          <w:szCs w:val="24"/>
          <w:lang w:val="id-ID"/>
        </w:rPr>
        <w:t>Dr. M</w:t>
      </w:r>
      <w:r>
        <w:rPr>
          <w:rFonts w:asciiTheme="majorBidi" w:hAnsiTheme="majorBidi" w:cstheme="majorBidi"/>
          <w:sz w:val="24"/>
          <w:szCs w:val="24"/>
        </w:rPr>
        <w:t>o</w:t>
      </w:r>
      <w:r w:rsidRPr="00986FA3">
        <w:rPr>
          <w:rFonts w:asciiTheme="majorBidi" w:hAnsiTheme="majorBidi" w:cstheme="majorBidi"/>
          <w:sz w:val="24"/>
          <w:szCs w:val="24"/>
          <w:lang w:val="id-ID"/>
        </w:rPr>
        <w:t>h</w:t>
      </w:r>
      <w:proofErr w:type="spellStart"/>
      <w:r w:rsidR="006A307B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mad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Jazeri</w:t>
      </w:r>
      <w:proofErr w:type="spellEnd"/>
      <w:r w:rsidRPr="00986FA3">
        <w:rPr>
          <w:rFonts w:asciiTheme="majorBidi" w:hAnsiTheme="majorBidi" w:cstheme="majorBidi"/>
          <w:sz w:val="24"/>
          <w:szCs w:val="24"/>
          <w:lang w:val="id-ID"/>
        </w:rPr>
        <w:t>, M.Pd.</w:t>
      </w:r>
    </w:p>
    <w:p w:rsidR="00AF0BEF" w:rsidRPr="00DB0FCA" w:rsidRDefault="00AF0BEF" w:rsidP="00DD36E3">
      <w:pPr>
        <w:tabs>
          <w:tab w:val="left" w:pos="900"/>
          <w:tab w:val="left" w:pos="1080"/>
          <w:tab w:val="left" w:pos="27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0BEF" w:rsidRDefault="00AF0BEF" w:rsidP="00DD36E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 xml:space="preserve">Kata kunci : </w:t>
      </w:r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Media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Sketsa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dan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Foto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Pembelajaran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IPA,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Prestasi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Belajar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Siswa</w:t>
      </w:r>
      <w:proofErr w:type="spellEnd"/>
      <w:r w:rsidRPr="00B52A9C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AF0BEF" w:rsidRDefault="00AF0BEF" w:rsidP="00DD36E3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F0BEF" w:rsidRPr="00986FA3" w:rsidRDefault="00AF0BEF" w:rsidP="00DD36E3">
      <w:pPr>
        <w:tabs>
          <w:tab w:val="left" w:pos="900"/>
          <w:tab w:val="left" w:pos="1080"/>
          <w:tab w:val="left" w:pos="276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id-ID"/>
        </w:rPr>
      </w:pPr>
      <w:r>
        <w:rPr>
          <w:rFonts w:asciiTheme="majorBidi" w:eastAsia="Calibri" w:hAnsiTheme="majorBidi" w:cstheme="majorBidi"/>
          <w:sz w:val="24"/>
          <w:szCs w:val="24"/>
        </w:rPr>
        <w:tab/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>Penelitian ini dilatar belakangi oleh</w:t>
      </w:r>
      <w:r>
        <w:rPr>
          <w:rFonts w:asciiTheme="majorBidi" w:eastAsia="Calibri" w:hAnsiTheme="majorBidi" w:cstheme="majorBidi"/>
          <w:sz w:val="24"/>
          <w:szCs w:val="24"/>
          <w:lang w:val="id-ID"/>
        </w:rPr>
        <w:t xml:space="preserve"> kondisi pembelajaran</w:t>
      </w:r>
      <w:r w:rsidRPr="00B534A0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IPA</w:t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 xml:space="preserve"> disekolah, dimana siswa kurang </w:t>
      </w:r>
      <w:r w:rsidRPr="00B534A0">
        <w:rPr>
          <w:rFonts w:asciiTheme="majorBidi" w:eastAsia="Calibri" w:hAnsiTheme="majorBidi" w:cstheme="majorBidi"/>
          <w:sz w:val="24"/>
          <w:szCs w:val="24"/>
          <w:lang w:val="id-ID"/>
        </w:rPr>
        <w:t xml:space="preserve">menguasai dan </w:t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 xml:space="preserve">memahami </w:t>
      </w:r>
      <w:r w:rsidRPr="00B534A0">
        <w:rPr>
          <w:rFonts w:asciiTheme="majorBidi" w:eastAsia="Calibri" w:hAnsiTheme="majorBidi" w:cstheme="majorBidi"/>
          <w:sz w:val="24"/>
          <w:szCs w:val="24"/>
          <w:lang w:val="id-ID"/>
        </w:rPr>
        <w:t>pebelajaran IPA.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86FA3">
        <w:rPr>
          <w:rFonts w:asciiTheme="majorBidi" w:eastAsia="Calibri" w:hAnsiTheme="majorBidi" w:cstheme="majorBidi"/>
          <w:sz w:val="24"/>
          <w:szCs w:val="24"/>
          <w:lang w:val="id-ID"/>
        </w:rPr>
        <w:t xml:space="preserve">Dalam hal ini peneliti berusaha mengatasi permasalahan tersebut dengan mengubah strategi dan metode yang digunakan dalam proses belajar mengajar didalam kelas yaitu dengan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menggunaka</w:t>
      </w:r>
      <w:r w:rsidR="003469D9">
        <w:rPr>
          <w:rFonts w:asciiTheme="majorBidi" w:eastAsia="Calibri" w:hAnsiTheme="majorBidi" w:cstheme="majorBidi"/>
          <w:sz w:val="24"/>
          <w:szCs w:val="24"/>
        </w:rPr>
        <w:t>n</w:t>
      </w:r>
      <w:proofErr w:type="spellEnd"/>
      <w:r w:rsidR="003469D9">
        <w:rPr>
          <w:rFonts w:asciiTheme="majorBidi" w:eastAsia="Calibri" w:hAnsiTheme="majorBidi" w:cstheme="majorBidi"/>
          <w:sz w:val="24"/>
          <w:szCs w:val="24"/>
        </w:rPr>
        <w:t xml:space="preserve"> media </w:t>
      </w:r>
      <w:proofErr w:type="spellStart"/>
      <w:r w:rsidR="003469D9">
        <w:rPr>
          <w:rFonts w:asciiTheme="majorBidi" w:eastAsia="Calibri" w:hAnsiTheme="majorBidi" w:cstheme="majorBidi"/>
          <w:sz w:val="24"/>
          <w:szCs w:val="24"/>
        </w:rPr>
        <w:t>sketsa</w:t>
      </w:r>
      <w:proofErr w:type="spellEnd"/>
      <w:r w:rsidR="003469D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3469D9"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 w:rsidR="003469D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3469D9">
        <w:rPr>
          <w:rFonts w:asciiTheme="majorBidi" w:eastAsia="Calibri" w:hAnsiTheme="majorBidi" w:cstheme="majorBidi"/>
          <w:sz w:val="24"/>
          <w:szCs w:val="24"/>
        </w:rPr>
        <w:t>foto</w:t>
      </w:r>
      <w:proofErr w:type="spellEnd"/>
      <w:r w:rsidR="003469D9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="003469D9">
        <w:rPr>
          <w:rFonts w:asciiTheme="majorBidi" w:eastAsia="Calibri" w:hAnsiTheme="majorBidi" w:cstheme="majorBidi"/>
          <w:sz w:val="24"/>
          <w:szCs w:val="24"/>
        </w:rPr>
        <w:t>Penggunaan</w:t>
      </w:r>
      <w:proofErr w:type="spellEnd"/>
      <w:r w:rsidR="003469D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media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sketsa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foto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pemahaman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IPA,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meningkat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.</w:t>
      </w:r>
    </w:p>
    <w:p w:rsidR="00AF0BEF" w:rsidRPr="003469D9" w:rsidRDefault="003469D9" w:rsidP="00DD36E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untuk</w:t>
      </w:r>
      <w:proofErr w:type="spellEnd"/>
      <w:r w:rsidR="00AF0BEF" w:rsidRPr="00740BEA">
        <w:rPr>
          <w:rFonts w:asciiTheme="majorBidi" w:eastAsia="Calibri" w:hAnsiTheme="majorBidi" w:cstheme="majorBidi"/>
          <w:sz w:val="24"/>
          <w:szCs w:val="24"/>
          <w:lang w:val="id-ID"/>
        </w:rPr>
        <w:t xml:space="preserve">: 1) </w:t>
      </w:r>
      <w:r w:rsidRPr="00740BEA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="00740BEA" w:rsidRPr="00740BEA">
        <w:rPr>
          <w:rFonts w:asciiTheme="majorBidi" w:hAnsiTheme="majorBidi" w:cstheme="majorBidi"/>
          <w:sz w:val="24"/>
          <w:szCs w:val="24"/>
          <w:lang w:val="id-ID"/>
        </w:rPr>
        <w:t>secara langsung penggunaan media sketsa dan foto dalam mata pelajaran IPA di MI Roudhotul ‘Ulum Jabalsari Tulungagung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2) </w:t>
      </w:r>
      <w:r w:rsidRPr="00952E7A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="00740BEA" w:rsidRPr="00952E7A">
        <w:rPr>
          <w:rFonts w:asciiTheme="majorBidi" w:hAnsiTheme="majorBidi" w:cstheme="majorBidi"/>
          <w:sz w:val="24"/>
          <w:szCs w:val="24"/>
          <w:lang w:val="id-ID"/>
        </w:rPr>
        <w:t xml:space="preserve">secara langsung hubungan penerapan media sketsa dan foto </w:t>
      </w:r>
      <w:proofErr w:type="gramStart"/>
      <w:r w:rsidR="00740BEA" w:rsidRPr="00952E7A">
        <w:rPr>
          <w:rFonts w:asciiTheme="majorBidi" w:hAnsiTheme="majorBidi" w:cstheme="majorBidi"/>
          <w:sz w:val="24"/>
          <w:szCs w:val="24"/>
          <w:lang w:val="id-ID"/>
        </w:rPr>
        <w:t>dalam  meningkatkan</w:t>
      </w:r>
      <w:proofErr w:type="gramEnd"/>
      <w:r w:rsidR="00740BEA" w:rsidRPr="00952E7A">
        <w:rPr>
          <w:rFonts w:asciiTheme="majorBidi" w:hAnsiTheme="majorBidi" w:cstheme="majorBidi"/>
          <w:sz w:val="24"/>
          <w:szCs w:val="24"/>
          <w:lang w:val="id-ID"/>
        </w:rPr>
        <w:t xml:space="preserve"> prestasi belaj</w:t>
      </w:r>
      <w:r>
        <w:rPr>
          <w:rFonts w:asciiTheme="majorBidi" w:hAnsiTheme="majorBidi" w:cstheme="majorBidi"/>
          <w:sz w:val="24"/>
          <w:szCs w:val="24"/>
          <w:lang w:val="id-ID"/>
        </w:rPr>
        <w:t>ar siswa dalam pembelajaran IPA</w:t>
      </w:r>
      <w:r>
        <w:rPr>
          <w:rFonts w:asciiTheme="majorBidi" w:hAnsiTheme="majorBidi" w:cstheme="majorBidi"/>
          <w:sz w:val="24"/>
          <w:szCs w:val="24"/>
        </w:rPr>
        <w:t xml:space="preserve">, 3) </w:t>
      </w:r>
      <w:proofErr w:type="spellStart"/>
      <w:r>
        <w:rPr>
          <w:rFonts w:asciiTheme="majorBidi" w:hAnsiTheme="majorBidi" w:cstheme="majorBidi"/>
          <w:sz w:val="24"/>
          <w:szCs w:val="24"/>
        </w:rPr>
        <w:t>Mengeteahui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sketsa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pemeblajaran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IPA.</w:t>
      </w:r>
    </w:p>
    <w:p w:rsidR="00AF0BEF" w:rsidRDefault="00AF0BEF" w:rsidP="00DD36E3">
      <w:pPr>
        <w:tabs>
          <w:tab w:val="left" w:pos="900"/>
          <w:tab w:val="left" w:pos="1080"/>
          <w:tab w:val="left" w:pos="276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8B4FB4">
        <w:rPr>
          <w:rFonts w:asciiTheme="majorBidi" w:eastAsia="Calibri" w:hAnsiTheme="majorBidi" w:cstheme="majorBidi"/>
          <w:sz w:val="24"/>
          <w:szCs w:val="24"/>
          <w:lang w:val="id-ID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proofErr w:type="gramStart"/>
      <w:r w:rsidR="004E49BA">
        <w:rPr>
          <w:rFonts w:asciiTheme="majorBidi" w:eastAsia="Calibri" w:hAnsiTheme="majorBidi" w:cstheme="majorBidi"/>
          <w:sz w:val="24"/>
          <w:szCs w:val="24"/>
        </w:rPr>
        <w:t>Data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ini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tes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catatan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E49BA" w:rsidRPr="00986FA3">
        <w:rPr>
          <w:rFonts w:asciiTheme="majorBidi" w:eastAsia="Calibri" w:hAnsiTheme="majorBidi" w:cstheme="majorBidi"/>
          <w:sz w:val="24"/>
          <w:szCs w:val="24"/>
        </w:rPr>
        <w:t>Observasi</w:t>
      </w:r>
      <w:proofErr w:type="spellEnd"/>
      <w:r w:rsidR="004E49BA"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memperoleh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lokasi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hal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y</w:t>
      </w:r>
      <w:r w:rsidR="004E49BA">
        <w:rPr>
          <w:rFonts w:asciiTheme="majorBidi" w:eastAsia="Calibri" w:hAnsiTheme="majorBidi" w:cstheme="majorBidi"/>
          <w:sz w:val="24"/>
          <w:szCs w:val="24"/>
        </w:rPr>
        <w:t xml:space="preserve">ang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berkaitan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dengan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4E49BA">
        <w:rPr>
          <w:rFonts w:asciiTheme="majorBidi" w:eastAsia="Calibri" w:hAnsiTheme="majorBidi" w:cstheme="majorBidi"/>
          <w:sz w:val="24"/>
          <w:szCs w:val="24"/>
        </w:rPr>
        <w:t>Wawancara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memperoleh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respon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IPA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sketsa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foto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infor</w:t>
      </w:r>
      <w:r w:rsidR="004E49BA">
        <w:rPr>
          <w:rFonts w:asciiTheme="majorBidi" w:eastAsia="Calibri" w:hAnsiTheme="majorBidi" w:cstheme="majorBidi"/>
          <w:sz w:val="24"/>
          <w:szCs w:val="24"/>
        </w:rPr>
        <w:t>masi-informasi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yang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dibutuhkan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Tes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mengetahui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tingkat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pemahaman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mengalami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proses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mengajar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sketsa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foto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40BEA">
        <w:rPr>
          <w:rFonts w:asciiTheme="majorBidi" w:eastAsia="Calibri" w:hAnsiTheme="majorBidi" w:cstheme="majorBidi"/>
          <w:sz w:val="24"/>
          <w:szCs w:val="24"/>
        </w:rPr>
        <w:t>II</w:t>
      </w:r>
      <w:r>
        <w:rPr>
          <w:rFonts w:asciiTheme="majorBidi" w:eastAsia="Calibri" w:hAnsiTheme="majorBidi" w:cstheme="majorBidi"/>
          <w:sz w:val="24"/>
          <w:szCs w:val="24"/>
        </w:rPr>
        <w:t xml:space="preserve">I MI </w:t>
      </w:r>
      <w:proofErr w:type="spellStart"/>
      <w:r w:rsidR="00740BEA">
        <w:rPr>
          <w:rFonts w:asciiTheme="majorBidi" w:eastAsia="Calibri" w:hAnsiTheme="majorBidi" w:cstheme="majorBidi"/>
          <w:sz w:val="24"/>
          <w:szCs w:val="24"/>
        </w:rPr>
        <w:t>Roudlotul</w:t>
      </w:r>
      <w:proofErr w:type="spellEnd"/>
      <w:r w:rsidR="00740BEA">
        <w:rPr>
          <w:rFonts w:asciiTheme="majorBidi" w:eastAsia="Calibri" w:hAnsiTheme="majorBidi" w:cstheme="majorBidi"/>
          <w:sz w:val="24"/>
          <w:szCs w:val="24"/>
        </w:rPr>
        <w:t xml:space="preserve"> ‘</w:t>
      </w:r>
      <w:proofErr w:type="spellStart"/>
      <w:r w:rsidR="00740BEA">
        <w:rPr>
          <w:rFonts w:asciiTheme="majorBidi" w:eastAsia="Calibri" w:hAnsiTheme="majorBidi" w:cstheme="majorBidi"/>
          <w:sz w:val="24"/>
          <w:szCs w:val="24"/>
        </w:rPr>
        <w:t>Ulum</w:t>
      </w:r>
      <w:proofErr w:type="spellEnd"/>
      <w:r w:rsidR="00740BE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740BEA">
        <w:rPr>
          <w:rFonts w:asciiTheme="majorBidi" w:eastAsia="Calibri" w:hAnsiTheme="majorBidi" w:cstheme="majorBidi"/>
          <w:sz w:val="24"/>
          <w:szCs w:val="24"/>
        </w:rPr>
        <w:t>Jabalsari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E49BA"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IPA.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B6511">
        <w:rPr>
          <w:rFonts w:asciiTheme="majorBidi" w:eastAsia="Calibri" w:hAnsiTheme="majorBidi" w:cstheme="majorBidi"/>
          <w:sz w:val="24"/>
          <w:szCs w:val="24"/>
        </w:rPr>
        <w:t>Sementara</w:t>
      </w:r>
      <w:proofErr w:type="spellEnd"/>
      <w:r w:rsidR="004E49B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catatan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mengamati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proses</w:t>
      </w:r>
      <w:proofErr w:type="spellEnd"/>
      <w:r w:rsidRPr="00986FA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86FA3"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mencatat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hal-hal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seputar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pedoman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ini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(PTK),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oleh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atau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Calibri" w:hAnsiTheme="majorBidi" w:cstheme="majorBidi"/>
          <w:sz w:val="24"/>
          <w:szCs w:val="24"/>
        </w:rPr>
        <w:t>ia</w:t>
      </w:r>
      <w:proofErr w:type="spellEnd"/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menekankan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pada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peningkatan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.</w:t>
      </w:r>
    </w:p>
    <w:p w:rsidR="00AF0BEF" w:rsidRPr="00DD36E3" w:rsidRDefault="00AF0BEF" w:rsidP="00DD36E3">
      <w:pPr>
        <w:tabs>
          <w:tab w:val="left" w:pos="900"/>
          <w:tab w:val="left" w:pos="1080"/>
          <w:tab w:val="left" w:pos="2760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ab/>
      </w:r>
      <w:proofErr w:type="spellStart"/>
      <w:proofErr w:type="gramStart"/>
      <w:r>
        <w:rPr>
          <w:rFonts w:asciiTheme="majorBidi" w:eastAsia="Calibr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sketsa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foto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IPA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tanggapan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dari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pemahaman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Hal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ini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ditunjukkan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pada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tes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awal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rata-rata yang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40BEA">
        <w:rPr>
          <w:rFonts w:asciiTheme="majorBidi" w:eastAsia="Calibri" w:hAnsiTheme="majorBidi" w:cstheme="majorBidi"/>
          <w:sz w:val="24"/>
          <w:szCs w:val="24"/>
        </w:rPr>
        <w:t>64</w:t>
      </w:r>
      <w:proofErr w:type="gramStart"/>
      <w:r w:rsidR="00740BEA">
        <w:rPr>
          <w:rFonts w:asciiTheme="majorBidi" w:eastAsia="Calibri" w:hAnsiTheme="majorBidi" w:cstheme="majorBidi"/>
          <w:sz w:val="24"/>
          <w:szCs w:val="24"/>
        </w:rPr>
        <w:t>,36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40BEA">
        <w:rPr>
          <w:rFonts w:asciiTheme="majorBidi" w:eastAsia="Calibri" w:hAnsiTheme="majorBidi" w:cstheme="majorBidi"/>
          <w:sz w:val="24"/>
          <w:szCs w:val="24"/>
        </w:rPr>
        <w:t>73,2</w:t>
      </w:r>
      <w:r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I),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40BEA">
        <w:rPr>
          <w:rFonts w:asciiTheme="majorBidi" w:eastAsia="Calibri" w:hAnsiTheme="majorBidi" w:cstheme="majorBidi"/>
          <w:sz w:val="24"/>
          <w:szCs w:val="24"/>
        </w:rPr>
        <w:t>83,00</w:t>
      </w:r>
      <w:r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II). </w:t>
      </w:r>
      <w:proofErr w:type="spellStart"/>
      <w:proofErr w:type="gramStart"/>
      <w:r>
        <w:rPr>
          <w:rFonts w:asciiTheme="majorBidi" w:eastAsia="Calibr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maka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disimpulkan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sketsa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foto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IPA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bisa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D01AE">
        <w:rPr>
          <w:rFonts w:asciiTheme="majorBidi" w:eastAsia="Calibri" w:hAnsiTheme="majorBidi" w:cstheme="majorBidi"/>
          <w:sz w:val="24"/>
          <w:szCs w:val="24"/>
        </w:rPr>
        <w:t>II</w:t>
      </w:r>
      <w:r>
        <w:rPr>
          <w:rFonts w:asciiTheme="majorBidi" w:eastAsia="Calibri" w:hAnsiTheme="majorBidi" w:cstheme="majorBidi"/>
          <w:sz w:val="24"/>
          <w:szCs w:val="24"/>
        </w:rPr>
        <w:t xml:space="preserve">I MI 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Roudlotul</w:t>
      </w:r>
      <w:proofErr w:type="spellEnd"/>
      <w:r w:rsidR="006D01AE">
        <w:rPr>
          <w:rFonts w:asciiTheme="majorBidi" w:eastAsia="Calibri" w:hAnsiTheme="majorBidi" w:cstheme="majorBidi"/>
          <w:sz w:val="24"/>
          <w:szCs w:val="24"/>
        </w:rPr>
        <w:t xml:space="preserve"> ‘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Ulum</w:t>
      </w:r>
      <w:proofErr w:type="spellEnd"/>
      <w:r w:rsidR="006D01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Jabalsari</w:t>
      </w:r>
      <w:proofErr w:type="spellEnd"/>
      <w:r w:rsidR="006D01AE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Sumbergempol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pada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D01AE">
        <w:rPr>
          <w:rFonts w:asciiTheme="majorBidi" w:eastAsia="Calibri" w:hAnsiTheme="majorBidi" w:cstheme="majorBidi"/>
          <w:sz w:val="24"/>
          <w:szCs w:val="24"/>
        </w:rPr>
        <w:t xml:space="preserve">semester 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genap</w:t>
      </w:r>
      <w:proofErr w:type="spellEnd"/>
      <w:r w:rsidR="006D01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tahun</w:t>
      </w:r>
      <w:proofErr w:type="spellEnd"/>
      <w:r w:rsidR="006D01A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6D01AE">
        <w:rPr>
          <w:rFonts w:asciiTheme="majorBidi" w:eastAsia="Calibri" w:hAnsiTheme="majorBidi" w:cstheme="majorBidi"/>
          <w:sz w:val="24"/>
          <w:szCs w:val="24"/>
        </w:rPr>
        <w:t>ajaran</w:t>
      </w:r>
      <w:proofErr w:type="spellEnd"/>
      <w:r w:rsidR="006D01AE">
        <w:rPr>
          <w:rFonts w:asciiTheme="majorBidi" w:eastAsia="Calibri" w:hAnsiTheme="majorBidi" w:cstheme="majorBidi"/>
          <w:sz w:val="24"/>
          <w:szCs w:val="24"/>
        </w:rPr>
        <w:t xml:space="preserve"> 2011/ 2012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</w:p>
    <w:p w:rsidR="0074111B" w:rsidRDefault="0074111B" w:rsidP="00DD36E3">
      <w:pPr>
        <w:spacing w:after="0" w:line="240" w:lineRule="auto"/>
      </w:pPr>
    </w:p>
    <w:sectPr w:rsidR="0074111B" w:rsidSect="000B6511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4AE"/>
    <w:multiLevelType w:val="hybridMultilevel"/>
    <w:tmpl w:val="FBDA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C302C"/>
    <w:multiLevelType w:val="hybridMultilevel"/>
    <w:tmpl w:val="966E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BEF"/>
    <w:rsid w:val="000005DE"/>
    <w:rsid w:val="00000931"/>
    <w:rsid w:val="0000179F"/>
    <w:rsid w:val="00001F31"/>
    <w:rsid w:val="00004CFB"/>
    <w:rsid w:val="00012A48"/>
    <w:rsid w:val="00013373"/>
    <w:rsid w:val="00015B01"/>
    <w:rsid w:val="00017EAC"/>
    <w:rsid w:val="00020365"/>
    <w:rsid w:val="000219DB"/>
    <w:rsid w:val="00022458"/>
    <w:rsid w:val="00022D04"/>
    <w:rsid w:val="00027212"/>
    <w:rsid w:val="0003404D"/>
    <w:rsid w:val="00035113"/>
    <w:rsid w:val="000364FF"/>
    <w:rsid w:val="000404EA"/>
    <w:rsid w:val="00041353"/>
    <w:rsid w:val="000413BE"/>
    <w:rsid w:val="00042DED"/>
    <w:rsid w:val="00043FAA"/>
    <w:rsid w:val="000479BB"/>
    <w:rsid w:val="00056688"/>
    <w:rsid w:val="000635F9"/>
    <w:rsid w:val="00063AD3"/>
    <w:rsid w:val="00066048"/>
    <w:rsid w:val="00066BB1"/>
    <w:rsid w:val="00072C90"/>
    <w:rsid w:val="00073769"/>
    <w:rsid w:val="00073E9E"/>
    <w:rsid w:val="00074DD8"/>
    <w:rsid w:val="000772AA"/>
    <w:rsid w:val="00080353"/>
    <w:rsid w:val="00080954"/>
    <w:rsid w:val="00080D17"/>
    <w:rsid w:val="00091444"/>
    <w:rsid w:val="00092554"/>
    <w:rsid w:val="000935ED"/>
    <w:rsid w:val="00093DDE"/>
    <w:rsid w:val="000957F7"/>
    <w:rsid w:val="000A38E0"/>
    <w:rsid w:val="000A4928"/>
    <w:rsid w:val="000B537F"/>
    <w:rsid w:val="000B565B"/>
    <w:rsid w:val="000B5D5B"/>
    <w:rsid w:val="000B6511"/>
    <w:rsid w:val="000B7201"/>
    <w:rsid w:val="000B7452"/>
    <w:rsid w:val="000B7D5F"/>
    <w:rsid w:val="000C118D"/>
    <w:rsid w:val="000C3CD6"/>
    <w:rsid w:val="000C5E15"/>
    <w:rsid w:val="000C6688"/>
    <w:rsid w:val="000D1E67"/>
    <w:rsid w:val="000E0569"/>
    <w:rsid w:val="000E0A8E"/>
    <w:rsid w:val="000E6733"/>
    <w:rsid w:val="000E6D5F"/>
    <w:rsid w:val="000E7923"/>
    <w:rsid w:val="000F0699"/>
    <w:rsid w:val="000F4F2F"/>
    <w:rsid w:val="0010279B"/>
    <w:rsid w:val="001038B9"/>
    <w:rsid w:val="00104F7E"/>
    <w:rsid w:val="0011024C"/>
    <w:rsid w:val="00114D13"/>
    <w:rsid w:val="00115509"/>
    <w:rsid w:val="00116E30"/>
    <w:rsid w:val="00126A7B"/>
    <w:rsid w:val="00127648"/>
    <w:rsid w:val="00131E51"/>
    <w:rsid w:val="001339E9"/>
    <w:rsid w:val="0013451F"/>
    <w:rsid w:val="0014025E"/>
    <w:rsid w:val="00141D92"/>
    <w:rsid w:val="001461D4"/>
    <w:rsid w:val="00161552"/>
    <w:rsid w:val="00161E55"/>
    <w:rsid w:val="001668E5"/>
    <w:rsid w:val="00167739"/>
    <w:rsid w:val="00173221"/>
    <w:rsid w:val="001836A4"/>
    <w:rsid w:val="00184444"/>
    <w:rsid w:val="00184E91"/>
    <w:rsid w:val="001854F7"/>
    <w:rsid w:val="001855D3"/>
    <w:rsid w:val="00185B46"/>
    <w:rsid w:val="001921D4"/>
    <w:rsid w:val="00194EA0"/>
    <w:rsid w:val="001A31CF"/>
    <w:rsid w:val="001B0EFF"/>
    <w:rsid w:val="001B1ED4"/>
    <w:rsid w:val="001B31E5"/>
    <w:rsid w:val="001B329E"/>
    <w:rsid w:val="001B3CBD"/>
    <w:rsid w:val="001B64CC"/>
    <w:rsid w:val="001C6EDC"/>
    <w:rsid w:val="001D26C5"/>
    <w:rsid w:val="001D524F"/>
    <w:rsid w:val="001D5845"/>
    <w:rsid w:val="001D6954"/>
    <w:rsid w:val="001E194B"/>
    <w:rsid w:val="001E4847"/>
    <w:rsid w:val="001E5B1B"/>
    <w:rsid w:val="001F0DA0"/>
    <w:rsid w:val="001F60CD"/>
    <w:rsid w:val="001F6BBA"/>
    <w:rsid w:val="001F7FF4"/>
    <w:rsid w:val="002012AC"/>
    <w:rsid w:val="00204DC6"/>
    <w:rsid w:val="00206188"/>
    <w:rsid w:val="002073A4"/>
    <w:rsid w:val="00211E84"/>
    <w:rsid w:val="00212732"/>
    <w:rsid w:val="00212945"/>
    <w:rsid w:val="002150B4"/>
    <w:rsid w:val="00217453"/>
    <w:rsid w:val="002220B0"/>
    <w:rsid w:val="00223558"/>
    <w:rsid w:val="00231228"/>
    <w:rsid w:val="002319FC"/>
    <w:rsid w:val="00236484"/>
    <w:rsid w:val="0024223C"/>
    <w:rsid w:val="0024341C"/>
    <w:rsid w:val="00243687"/>
    <w:rsid w:val="00246185"/>
    <w:rsid w:val="002552E7"/>
    <w:rsid w:val="0025557A"/>
    <w:rsid w:val="0026045B"/>
    <w:rsid w:val="00260461"/>
    <w:rsid w:val="00263903"/>
    <w:rsid w:val="00263E79"/>
    <w:rsid w:val="00270EC8"/>
    <w:rsid w:val="00280AF1"/>
    <w:rsid w:val="002910DF"/>
    <w:rsid w:val="00293A33"/>
    <w:rsid w:val="002961B9"/>
    <w:rsid w:val="00296D7A"/>
    <w:rsid w:val="002A0E77"/>
    <w:rsid w:val="002A3730"/>
    <w:rsid w:val="002A3C15"/>
    <w:rsid w:val="002A77E6"/>
    <w:rsid w:val="002B3E4C"/>
    <w:rsid w:val="002B77AD"/>
    <w:rsid w:val="002C1990"/>
    <w:rsid w:val="002C1F04"/>
    <w:rsid w:val="002C3F08"/>
    <w:rsid w:val="002C6D00"/>
    <w:rsid w:val="002D3772"/>
    <w:rsid w:val="002D4E82"/>
    <w:rsid w:val="002E5578"/>
    <w:rsid w:val="002E678C"/>
    <w:rsid w:val="002F25C3"/>
    <w:rsid w:val="002F58A4"/>
    <w:rsid w:val="00305AE9"/>
    <w:rsid w:val="00313910"/>
    <w:rsid w:val="00315BC4"/>
    <w:rsid w:val="003204F1"/>
    <w:rsid w:val="003248DB"/>
    <w:rsid w:val="00325467"/>
    <w:rsid w:val="00326ED9"/>
    <w:rsid w:val="00334377"/>
    <w:rsid w:val="003408C4"/>
    <w:rsid w:val="003433D6"/>
    <w:rsid w:val="003442C0"/>
    <w:rsid w:val="00345EF9"/>
    <w:rsid w:val="003468FC"/>
    <w:rsid w:val="003469D9"/>
    <w:rsid w:val="0035153D"/>
    <w:rsid w:val="00352903"/>
    <w:rsid w:val="00352B88"/>
    <w:rsid w:val="003547EC"/>
    <w:rsid w:val="00356AAD"/>
    <w:rsid w:val="00360CD1"/>
    <w:rsid w:val="00360E78"/>
    <w:rsid w:val="00361A87"/>
    <w:rsid w:val="00362293"/>
    <w:rsid w:val="00362C2C"/>
    <w:rsid w:val="0036783B"/>
    <w:rsid w:val="003702EC"/>
    <w:rsid w:val="00370EB7"/>
    <w:rsid w:val="00374761"/>
    <w:rsid w:val="00377D83"/>
    <w:rsid w:val="00377E1A"/>
    <w:rsid w:val="00382C85"/>
    <w:rsid w:val="003936A2"/>
    <w:rsid w:val="00395D0D"/>
    <w:rsid w:val="003A0F2E"/>
    <w:rsid w:val="003A123F"/>
    <w:rsid w:val="003A3173"/>
    <w:rsid w:val="003A37A0"/>
    <w:rsid w:val="003B5A03"/>
    <w:rsid w:val="003B5E35"/>
    <w:rsid w:val="003C116C"/>
    <w:rsid w:val="003C1F45"/>
    <w:rsid w:val="003C356A"/>
    <w:rsid w:val="003C46A3"/>
    <w:rsid w:val="003C4EE4"/>
    <w:rsid w:val="003C5278"/>
    <w:rsid w:val="003C5F0E"/>
    <w:rsid w:val="003C5F8B"/>
    <w:rsid w:val="003C63FE"/>
    <w:rsid w:val="003C7046"/>
    <w:rsid w:val="003D40C3"/>
    <w:rsid w:val="003D4931"/>
    <w:rsid w:val="003D4CB7"/>
    <w:rsid w:val="003E12D7"/>
    <w:rsid w:val="003E1BFE"/>
    <w:rsid w:val="003E20BB"/>
    <w:rsid w:val="003E5C3B"/>
    <w:rsid w:val="003F1D64"/>
    <w:rsid w:val="003F2452"/>
    <w:rsid w:val="003F3D3E"/>
    <w:rsid w:val="004001EC"/>
    <w:rsid w:val="00400301"/>
    <w:rsid w:val="00403513"/>
    <w:rsid w:val="0040383A"/>
    <w:rsid w:val="00404BC0"/>
    <w:rsid w:val="00405049"/>
    <w:rsid w:val="00407469"/>
    <w:rsid w:val="00410389"/>
    <w:rsid w:val="00411BD6"/>
    <w:rsid w:val="004136D8"/>
    <w:rsid w:val="00416838"/>
    <w:rsid w:val="004176B0"/>
    <w:rsid w:val="0042301F"/>
    <w:rsid w:val="00430F9D"/>
    <w:rsid w:val="00436D0E"/>
    <w:rsid w:val="004400E5"/>
    <w:rsid w:val="004402B0"/>
    <w:rsid w:val="00441E51"/>
    <w:rsid w:val="004476ED"/>
    <w:rsid w:val="00452E1F"/>
    <w:rsid w:val="004557D7"/>
    <w:rsid w:val="00455D9E"/>
    <w:rsid w:val="00455F22"/>
    <w:rsid w:val="0046083F"/>
    <w:rsid w:val="00470F0F"/>
    <w:rsid w:val="00471006"/>
    <w:rsid w:val="0047224F"/>
    <w:rsid w:val="00473C4D"/>
    <w:rsid w:val="00476373"/>
    <w:rsid w:val="004766B8"/>
    <w:rsid w:val="004803C8"/>
    <w:rsid w:val="004804FF"/>
    <w:rsid w:val="00483AA0"/>
    <w:rsid w:val="004840EC"/>
    <w:rsid w:val="00484542"/>
    <w:rsid w:val="00484678"/>
    <w:rsid w:val="004846AE"/>
    <w:rsid w:val="00486097"/>
    <w:rsid w:val="00486376"/>
    <w:rsid w:val="00496C2C"/>
    <w:rsid w:val="004A4B51"/>
    <w:rsid w:val="004A61DC"/>
    <w:rsid w:val="004A6DFD"/>
    <w:rsid w:val="004B6D68"/>
    <w:rsid w:val="004B7DA3"/>
    <w:rsid w:val="004C2BB4"/>
    <w:rsid w:val="004C7A86"/>
    <w:rsid w:val="004D1C0A"/>
    <w:rsid w:val="004D1DE8"/>
    <w:rsid w:val="004D6012"/>
    <w:rsid w:val="004D74D9"/>
    <w:rsid w:val="004D7859"/>
    <w:rsid w:val="004E396C"/>
    <w:rsid w:val="004E4706"/>
    <w:rsid w:val="004E49BA"/>
    <w:rsid w:val="004E6BD4"/>
    <w:rsid w:val="004F03BD"/>
    <w:rsid w:val="004F223B"/>
    <w:rsid w:val="004F3708"/>
    <w:rsid w:val="004F59FB"/>
    <w:rsid w:val="004F782A"/>
    <w:rsid w:val="00500AAF"/>
    <w:rsid w:val="00501C87"/>
    <w:rsid w:val="0050251F"/>
    <w:rsid w:val="00502A84"/>
    <w:rsid w:val="00502B88"/>
    <w:rsid w:val="00502FAA"/>
    <w:rsid w:val="00503A61"/>
    <w:rsid w:val="00505B8C"/>
    <w:rsid w:val="00510A39"/>
    <w:rsid w:val="00511734"/>
    <w:rsid w:val="0051193D"/>
    <w:rsid w:val="00513017"/>
    <w:rsid w:val="00514A39"/>
    <w:rsid w:val="00521665"/>
    <w:rsid w:val="00521E62"/>
    <w:rsid w:val="005408A9"/>
    <w:rsid w:val="0054527A"/>
    <w:rsid w:val="0054740A"/>
    <w:rsid w:val="00547629"/>
    <w:rsid w:val="00547BC3"/>
    <w:rsid w:val="005511D3"/>
    <w:rsid w:val="00554B03"/>
    <w:rsid w:val="0055676B"/>
    <w:rsid w:val="00560D16"/>
    <w:rsid w:val="00562514"/>
    <w:rsid w:val="00563777"/>
    <w:rsid w:val="00566119"/>
    <w:rsid w:val="0056616B"/>
    <w:rsid w:val="005661AC"/>
    <w:rsid w:val="0057103A"/>
    <w:rsid w:val="005715A4"/>
    <w:rsid w:val="00571A44"/>
    <w:rsid w:val="00571CEE"/>
    <w:rsid w:val="005745F3"/>
    <w:rsid w:val="00577146"/>
    <w:rsid w:val="0058119E"/>
    <w:rsid w:val="005833E8"/>
    <w:rsid w:val="00583E24"/>
    <w:rsid w:val="00584FC1"/>
    <w:rsid w:val="00585189"/>
    <w:rsid w:val="00587DE2"/>
    <w:rsid w:val="0059065A"/>
    <w:rsid w:val="0059168D"/>
    <w:rsid w:val="00592BA4"/>
    <w:rsid w:val="005933CD"/>
    <w:rsid w:val="00593BF9"/>
    <w:rsid w:val="00594816"/>
    <w:rsid w:val="005963BB"/>
    <w:rsid w:val="005A39CB"/>
    <w:rsid w:val="005A3DDE"/>
    <w:rsid w:val="005B1975"/>
    <w:rsid w:val="005B3AD1"/>
    <w:rsid w:val="005C261B"/>
    <w:rsid w:val="005C3BE7"/>
    <w:rsid w:val="005C3EB8"/>
    <w:rsid w:val="005C466D"/>
    <w:rsid w:val="005C61CC"/>
    <w:rsid w:val="005C6726"/>
    <w:rsid w:val="005C69F4"/>
    <w:rsid w:val="005D2FE6"/>
    <w:rsid w:val="005D3179"/>
    <w:rsid w:val="005D51FA"/>
    <w:rsid w:val="005D7773"/>
    <w:rsid w:val="005D78C7"/>
    <w:rsid w:val="005E0103"/>
    <w:rsid w:val="005E0D46"/>
    <w:rsid w:val="005E3596"/>
    <w:rsid w:val="005E559B"/>
    <w:rsid w:val="005E5673"/>
    <w:rsid w:val="005E6DDF"/>
    <w:rsid w:val="005E6EF5"/>
    <w:rsid w:val="005E70DB"/>
    <w:rsid w:val="005F19F4"/>
    <w:rsid w:val="005F293A"/>
    <w:rsid w:val="005F2CC3"/>
    <w:rsid w:val="005F3070"/>
    <w:rsid w:val="005F4487"/>
    <w:rsid w:val="005F50B2"/>
    <w:rsid w:val="0060152B"/>
    <w:rsid w:val="00602D90"/>
    <w:rsid w:val="00604D8C"/>
    <w:rsid w:val="006052C7"/>
    <w:rsid w:val="00606F5C"/>
    <w:rsid w:val="006108DB"/>
    <w:rsid w:val="00615DA2"/>
    <w:rsid w:val="006161D0"/>
    <w:rsid w:val="006169A7"/>
    <w:rsid w:val="00621A33"/>
    <w:rsid w:val="00622DD8"/>
    <w:rsid w:val="006277F2"/>
    <w:rsid w:val="006302F5"/>
    <w:rsid w:val="00630A1E"/>
    <w:rsid w:val="00634DE9"/>
    <w:rsid w:val="00635B77"/>
    <w:rsid w:val="006375FC"/>
    <w:rsid w:val="00637816"/>
    <w:rsid w:val="00644A67"/>
    <w:rsid w:val="00654967"/>
    <w:rsid w:val="00654AF7"/>
    <w:rsid w:val="006559EF"/>
    <w:rsid w:val="00657BD6"/>
    <w:rsid w:val="0066308A"/>
    <w:rsid w:val="006645EA"/>
    <w:rsid w:val="006650C7"/>
    <w:rsid w:val="00666815"/>
    <w:rsid w:val="00667037"/>
    <w:rsid w:val="00667166"/>
    <w:rsid w:val="00667EDD"/>
    <w:rsid w:val="006730EB"/>
    <w:rsid w:val="00677579"/>
    <w:rsid w:val="0068028B"/>
    <w:rsid w:val="006838BA"/>
    <w:rsid w:val="0068458B"/>
    <w:rsid w:val="00686139"/>
    <w:rsid w:val="00690ECB"/>
    <w:rsid w:val="006925C4"/>
    <w:rsid w:val="006947F8"/>
    <w:rsid w:val="00694DC9"/>
    <w:rsid w:val="006953BA"/>
    <w:rsid w:val="0069556F"/>
    <w:rsid w:val="00696533"/>
    <w:rsid w:val="0069656C"/>
    <w:rsid w:val="006A036A"/>
    <w:rsid w:val="006A05C2"/>
    <w:rsid w:val="006A29BC"/>
    <w:rsid w:val="006A307B"/>
    <w:rsid w:val="006A63BF"/>
    <w:rsid w:val="006A7473"/>
    <w:rsid w:val="006B0199"/>
    <w:rsid w:val="006B0489"/>
    <w:rsid w:val="006B05BC"/>
    <w:rsid w:val="006B3C1A"/>
    <w:rsid w:val="006B4A56"/>
    <w:rsid w:val="006B52D2"/>
    <w:rsid w:val="006C0599"/>
    <w:rsid w:val="006C1CA2"/>
    <w:rsid w:val="006C22EB"/>
    <w:rsid w:val="006C2680"/>
    <w:rsid w:val="006C3E1B"/>
    <w:rsid w:val="006D01AE"/>
    <w:rsid w:val="006D1785"/>
    <w:rsid w:val="006D34B2"/>
    <w:rsid w:val="006D6F6E"/>
    <w:rsid w:val="006E1BA8"/>
    <w:rsid w:val="006E29CB"/>
    <w:rsid w:val="006E34BC"/>
    <w:rsid w:val="006E5251"/>
    <w:rsid w:val="006E5644"/>
    <w:rsid w:val="006E5C5C"/>
    <w:rsid w:val="006E5E44"/>
    <w:rsid w:val="006E646C"/>
    <w:rsid w:val="006E6CE7"/>
    <w:rsid w:val="006E6FF6"/>
    <w:rsid w:val="006F09F1"/>
    <w:rsid w:val="006F2472"/>
    <w:rsid w:val="006F640B"/>
    <w:rsid w:val="006F6833"/>
    <w:rsid w:val="006F692B"/>
    <w:rsid w:val="00700677"/>
    <w:rsid w:val="00702DF3"/>
    <w:rsid w:val="00702FC0"/>
    <w:rsid w:val="007043F9"/>
    <w:rsid w:val="007057F4"/>
    <w:rsid w:val="00707F65"/>
    <w:rsid w:val="00714B62"/>
    <w:rsid w:val="00723D8B"/>
    <w:rsid w:val="007240EB"/>
    <w:rsid w:val="00724FEA"/>
    <w:rsid w:val="00732A67"/>
    <w:rsid w:val="007344F1"/>
    <w:rsid w:val="00736C60"/>
    <w:rsid w:val="00740BEA"/>
    <w:rsid w:val="0074111B"/>
    <w:rsid w:val="0075081B"/>
    <w:rsid w:val="007558EE"/>
    <w:rsid w:val="007566AF"/>
    <w:rsid w:val="00761B8C"/>
    <w:rsid w:val="00761E80"/>
    <w:rsid w:val="00761F8A"/>
    <w:rsid w:val="007635B5"/>
    <w:rsid w:val="00767350"/>
    <w:rsid w:val="00771BA5"/>
    <w:rsid w:val="00772791"/>
    <w:rsid w:val="0077322A"/>
    <w:rsid w:val="007745AB"/>
    <w:rsid w:val="00776707"/>
    <w:rsid w:val="00776A23"/>
    <w:rsid w:val="0077746F"/>
    <w:rsid w:val="00780E55"/>
    <w:rsid w:val="007827D7"/>
    <w:rsid w:val="00784054"/>
    <w:rsid w:val="007843FF"/>
    <w:rsid w:val="007861B8"/>
    <w:rsid w:val="007938EC"/>
    <w:rsid w:val="00794162"/>
    <w:rsid w:val="00796FA2"/>
    <w:rsid w:val="007A1962"/>
    <w:rsid w:val="007A4CAC"/>
    <w:rsid w:val="007A5788"/>
    <w:rsid w:val="007A7885"/>
    <w:rsid w:val="007B2411"/>
    <w:rsid w:val="007B549B"/>
    <w:rsid w:val="007C2149"/>
    <w:rsid w:val="007C24E3"/>
    <w:rsid w:val="007C5A8D"/>
    <w:rsid w:val="007D1D62"/>
    <w:rsid w:val="007D3A86"/>
    <w:rsid w:val="007D434F"/>
    <w:rsid w:val="007D5494"/>
    <w:rsid w:val="007E777A"/>
    <w:rsid w:val="007E79B4"/>
    <w:rsid w:val="007F7750"/>
    <w:rsid w:val="00801889"/>
    <w:rsid w:val="00803CD9"/>
    <w:rsid w:val="008043C0"/>
    <w:rsid w:val="0080639E"/>
    <w:rsid w:val="00810938"/>
    <w:rsid w:val="00810F7B"/>
    <w:rsid w:val="008110D8"/>
    <w:rsid w:val="008132FC"/>
    <w:rsid w:val="008143B4"/>
    <w:rsid w:val="00814789"/>
    <w:rsid w:val="00817946"/>
    <w:rsid w:val="00817B6D"/>
    <w:rsid w:val="008211BF"/>
    <w:rsid w:val="00821BC8"/>
    <w:rsid w:val="00824358"/>
    <w:rsid w:val="0082585F"/>
    <w:rsid w:val="008269DA"/>
    <w:rsid w:val="008273F1"/>
    <w:rsid w:val="0082771D"/>
    <w:rsid w:val="00835CB8"/>
    <w:rsid w:val="00837790"/>
    <w:rsid w:val="00845877"/>
    <w:rsid w:val="00847BD6"/>
    <w:rsid w:val="0085170A"/>
    <w:rsid w:val="00851A3B"/>
    <w:rsid w:val="00863E1E"/>
    <w:rsid w:val="00863E74"/>
    <w:rsid w:val="00867CB6"/>
    <w:rsid w:val="008706B0"/>
    <w:rsid w:val="00872599"/>
    <w:rsid w:val="00872F9D"/>
    <w:rsid w:val="008763CD"/>
    <w:rsid w:val="00877152"/>
    <w:rsid w:val="00877DAA"/>
    <w:rsid w:val="00881015"/>
    <w:rsid w:val="00882901"/>
    <w:rsid w:val="008859C0"/>
    <w:rsid w:val="008869FE"/>
    <w:rsid w:val="008953F9"/>
    <w:rsid w:val="008A549D"/>
    <w:rsid w:val="008A689C"/>
    <w:rsid w:val="008A6F03"/>
    <w:rsid w:val="008B3781"/>
    <w:rsid w:val="008B438F"/>
    <w:rsid w:val="008B61AB"/>
    <w:rsid w:val="008C4613"/>
    <w:rsid w:val="008C466E"/>
    <w:rsid w:val="008D098B"/>
    <w:rsid w:val="008D74B7"/>
    <w:rsid w:val="008D772F"/>
    <w:rsid w:val="008E0BEC"/>
    <w:rsid w:val="008E3BC9"/>
    <w:rsid w:val="008E7E18"/>
    <w:rsid w:val="008F0987"/>
    <w:rsid w:val="008F0C55"/>
    <w:rsid w:val="008F73BF"/>
    <w:rsid w:val="00903D6F"/>
    <w:rsid w:val="00904FF4"/>
    <w:rsid w:val="009050B1"/>
    <w:rsid w:val="00906450"/>
    <w:rsid w:val="009071DA"/>
    <w:rsid w:val="00910034"/>
    <w:rsid w:val="00915031"/>
    <w:rsid w:val="0091744E"/>
    <w:rsid w:val="00917AED"/>
    <w:rsid w:val="00920B97"/>
    <w:rsid w:val="00921376"/>
    <w:rsid w:val="00922F20"/>
    <w:rsid w:val="00924A11"/>
    <w:rsid w:val="00926E03"/>
    <w:rsid w:val="009313F9"/>
    <w:rsid w:val="0093183E"/>
    <w:rsid w:val="009332F3"/>
    <w:rsid w:val="00940945"/>
    <w:rsid w:val="0094398D"/>
    <w:rsid w:val="00945152"/>
    <w:rsid w:val="009473E5"/>
    <w:rsid w:val="00947FF4"/>
    <w:rsid w:val="00951745"/>
    <w:rsid w:val="00952E7A"/>
    <w:rsid w:val="009550BC"/>
    <w:rsid w:val="0095519F"/>
    <w:rsid w:val="009627AE"/>
    <w:rsid w:val="009701F8"/>
    <w:rsid w:val="009716AA"/>
    <w:rsid w:val="00971D78"/>
    <w:rsid w:val="009739F9"/>
    <w:rsid w:val="00974DA7"/>
    <w:rsid w:val="00977E29"/>
    <w:rsid w:val="00982019"/>
    <w:rsid w:val="00985DC1"/>
    <w:rsid w:val="00986998"/>
    <w:rsid w:val="0099056B"/>
    <w:rsid w:val="00996BB8"/>
    <w:rsid w:val="00997409"/>
    <w:rsid w:val="009A08A3"/>
    <w:rsid w:val="009A0DA9"/>
    <w:rsid w:val="009A47F3"/>
    <w:rsid w:val="009A59BB"/>
    <w:rsid w:val="009A5AC0"/>
    <w:rsid w:val="009A67B0"/>
    <w:rsid w:val="009B582F"/>
    <w:rsid w:val="009B5E7F"/>
    <w:rsid w:val="009B7784"/>
    <w:rsid w:val="009C07E1"/>
    <w:rsid w:val="009C17AC"/>
    <w:rsid w:val="009C3501"/>
    <w:rsid w:val="009C4222"/>
    <w:rsid w:val="009C6098"/>
    <w:rsid w:val="009D1530"/>
    <w:rsid w:val="009D1F88"/>
    <w:rsid w:val="009D2475"/>
    <w:rsid w:val="009D3284"/>
    <w:rsid w:val="009D4E59"/>
    <w:rsid w:val="009D66AF"/>
    <w:rsid w:val="009D79A7"/>
    <w:rsid w:val="009E66C6"/>
    <w:rsid w:val="009F0278"/>
    <w:rsid w:val="009F21C4"/>
    <w:rsid w:val="009F254C"/>
    <w:rsid w:val="009F41E5"/>
    <w:rsid w:val="009F48BA"/>
    <w:rsid w:val="009F7441"/>
    <w:rsid w:val="00A003F3"/>
    <w:rsid w:val="00A01513"/>
    <w:rsid w:val="00A0194F"/>
    <w:rsid w:val="00A046D9"/>
    <w:rsid w:val="00A0664F"/>
    <w:rsid w:val="00A074B7"/>
    <w:rsid w:val="00A07743"/>
    <w:rsid w:val="00A0786C"/>
    <w:rsid w:val="00A1050D"/>
    <w:rsid w:val="00A11CAE"/>
    <w:rsid w:val="00A2476F"/>
    <w:rsid w:val="00A24C6F"/>
    <w:rsid w:val="00A25403"/>
    <w:rsid w:val="00A27ACA"/>
    <w:rsid w:val="00A355D5"/>
    <w:rsid w:val="00A41668"/>
    <w:rsid w:val="00A50146"/>
    <w:rsid w:val="00A546DC"/>
    <w:rsid w:val="00A5522E"/>
    <w:rsid w:val="00A55596"/>
    <w:rsid w:val="00A55C44"/>
    <w:rsid w:val="00A56A2D"/>
    <w:rsid w:val="00A603DF"/>
    <w:rsid w:val="00A628C8"/>
    <w:rsid w:val="00A64BC5"/>
    <w:rsid w:val="00A651A9"/>
    <w:rsid w:val="00A654AC"/>
    <w:rsid w:val="00A662D9"/>
    <w:rsid w:val="00A67716"/>
    <w:rsid w:val="00A740C6"/>
    <w:rsid w:val="00A76144"/>
    <w:rsid w:val="00A80B0B"/>
    <w:rsid w:val="00A828F4"/>
    <w:rsid w:val="00A830D7"/>
    <w:rsid w:val="00A83410"/>
    <w:rsid w:val="00A8369C"/>
    <w:rsid w:val="00A87A5D"/>
    <w:rsid w:val="00AA1775"/>
    <w:rsid w:val="00AA2353"/>
    <w:rsid w:val="00AA48EF"/>
    <w:rsid w:val="00AB01EA"/>
    <w:rsid w:val="00AB20DF"/>
    <w:rsid w:val="00AB27F2"/>
    <w:rsid w:val="00AB2C02"/>
    <w:rsid w:val="00AB439A"/>
    <w:rsid w:val="00AB4428"/>
    <w:rsid w:val="00AB575C"/>
    <w:rsid w:val="00AC2C1E"/>
    <w:rsid w:val="00AC3397"/>
    <w:rsid w:val="00AC33B7"/>
    <w:rsid w:val="00AC4BB7"/>
    <w:rsid w:val="00AC4F8D"/>
    <w:rsid w:val="00AC643D"/>
    <w:rsid w:val="00AC6C0F"/>
    <w:rsid w:val="00AD0232"/>
    <w:rsid w:val="00AD08E0"/>
    <w:rsid w:val="00AD7190"/>
    <w:rsid w:val="00AD7EAF"/>
    <w:rsid w:val="00AD7F15"/>
    <w:rsid w:val="00AE1ABC"/>
    <w:rsid w:val="00AE1C50"/>
    <w:rsid w:val="00AE2906"/>
    <w:rsid w:val="00AE2B0B"/>
    <w:rsid w:val="00AE501C"/>
    <w:rsid w:val="00AF0BEF"/>
    <w:rsid w:val="00AF4141"/>
    <w:rsid w:val="00AF45E2"/>
    <w:rsid w:val="00AF6351"/>
    <w:rsid w:val="00B01357"/>
    <w:rsid w:val="00B06EB7"/>
    <w:rsid w:val="00B100C1"/>
    <w:rsid w:val="00B1462D"/>
    <w:rsid w:val="00B14656"/>
    <w:rsid w:val="00B1578B"/>
    <w:rsid w:val="00B1698F"/>
    <w:rsid w:val="00B2036E"/>
    <w:rsid w:val="00B204DD"/>
    <w:rsid w:val="00B20718"/>
    <w:rsid w:val="00B22EDA"/>
    <w:rsid w:val="00B256DD"/>
    <w:rsid w:val="00B25CC5"/>
    <w:rsid w:val="00B3091E"/>
    <w:rsid w:val="00B30B0F"/>
    <w:rsid w:val="00B31639"/>
    <w:rsid w:val="00B3413C"/>
    <w:rsid w:val="00B4465E"/>
    <w:rsid w:val="00B44681"/>
    <w:rsid w:val="00B44F20"/>
    <w:rsid w:val="00B4534B"/>
    <w:rsid w:val="00B47E4B"/>
    <w:rsid w:val="00B617A1"/>
    <w:rsid w:val="00B72E01"/>
    <w:rsid w:val="00B7315F"/>
    <w:rsid w:val="00B73622"/>
    <w:rsid w:val="00B74975"/>
    <w:rsid w:val="00B80B01"/>
    <w:rsid w:val="00B813EF"/>
    <w:rsid w:val="00B8330D"/>
    <w:rsid w:val="00B85533"/>
    <w:rsid w:val="00B90756"/>
    <w:rsid w:val="00B92B58"/>
    <w:rsid w:val="00B92DB9"/>
    <w:rsid w:val="00B947E6"/>
    <w:rsid w:val="00B965B3"/>
    <w:rsid w:val="00BA089D"/>
    <w:rsid w:val="00BA36C2"/>
    <w:rsid w:val="00BA3F9E"/>
    <w:rsid w:val="00BA5132"/>
    <w:rsid w:val="00BA56FC"/>
    <w:rsid w:val="00BA72EC"/>
    <w:rsid w:val="00BA7413"/>
    <w:rsid w:val="00BB2CF8"/>
    <w:rsid w:val="00BB3248"/>
    <w:rsid w:val="00BB4C61"/>
    <w:rsid w:val="00BC3CF6"/>
    <w:rsid w:val="00BC412F"/>
    <w:rsid w:val="00BC575B"/>
    <w:rsid w:val="00BC6EED"/>
    <w:rsid w:val="00BD1AA6"/>
    <w:rsid w:val="00BD40DC"/>
    <w:rsid w:val="00BD61F6"/>
    <w:rsid w:val="00BE0150"/>
    <w:rsid w:val="00BE082F"/>
    <w:rsid w:val="00BE3E48"/>
    <w:rsid w:val="00BE4CF0"/>
    <w:rsid w:val="00BE7BD0"/>
    <w:rsid w:val="00BF313C"/>
    <w:rsid w:val="00BF3258"/>
    <w:rsid w:val="00BF4895"/>
    <w:rsid w:val="00BF5C17"/>
    <w:rsid w:val="00BF6641"/>
    <w:rsid w:val="00C00CF1"/>
    <w:rsid w:val="00C03B09"/>
    <w:rsid w:val="00C04745"/>
    <w:rsid w:val="00C06DA4"/>
    <w:rsid w:val="00C12907"/>
    <w:rsid w:val="00C15CDF"/>
    <w:rsid w:val="00C208B3"/>
    <w:rsid w:val="00C23478"/>
    <w:rsid w:val="00C32807"/>
    <w:rsid w:val="00C35BAE"/>
    <w:rsid w:val="00C403CD"/>
    <w:rsid w:val="00C43782"/>
    <w:rsid w:val="00C43DED"/>
    <w:rsid w:val="00C470D5"/>
    <w:rsid w:val="00C47A61"/>
    <w:rsid w:val="00C52851"/>
    <w:rsid w:val="00C53104"/>
    <w:rsid w:val="00C61F5E"/>
    <w:rsid w:val="00C628C5"/>
    <w:rsid w:val="00C631D3"/>
    <w:rsid w:val="00C634F5"/>
    <w:rsid w:val="00C6439A"/>
    <w:rsid w:val="00C65FDF"/>
    <w:rsid w:val="00C67DBE"/>
    <w:rsid w:val="00C70E68"/>
    <w:rsid w:val="00C71360"/>
    <w:rsid w:val="00C7138B"/>
    <w:rsid w:val="00C71775"/>
    <w:rsid w:val="00C724E1"/>
    <w:rsid w:val="00C742BD"/>
    <w:rsid w:val="00C91E0E"/>
    <w:rsid w:val="00C91F70"/>
    <w:rsid w:val="00C9486B"/>
    <w:rsid w:val="00CA3DA8"/>
    <w:rsid w:val="00CA6104"/>
    <w:rsid w:val="00CA772B"/>
    <w:rsid w:val="00CC6725"/>
    <w:rsid w:val="00CC787B"/>
    <w:rsid w:val="00CD0DF8"/>
    <w:rsid w:val="00CD1A06"/>
    <w:rsid w:val="00CD55D2"/>
    <w:rsid w:val="00CD6EEE"/>
    <w:rsid w:val="00CD79B0"/>
    <w:rsid w:val="00CE10CC"/>
    <w:rsid w:val="00CE158D"/>
    <w:rsid w:val="00CE2DB4"/>
    <w:rsid w:val="00CE5861"/>
    <w:rsid w:val="00CE5D3A"/>
    <w:rsid w:val="00CE6911"/>
    <w:rsid w:val="00CF06A0"/>
    <w:rsid w:val="00CF0CE2"/>
    <w:rsid w:val="00CF5C97"/>
    <w:rsid w:val="00D04244"/>
    <w:rsid w:val="00D04D42"/>
    <w:rsid w:val="00D0666E"/>
    <w:rsid w:val="00D07A7D"/>
    <w:rsid w:val="00D13D33"/>
    <w:rsid w:val="00D145C8"/>
    <w:rsid w:val="00D205D1"/>
    <w:rsid w:val="00D220E2"/>
    <w:rsid w:val="00D2351C"/>
    <w:rsid w:val="00D23585"/>
    <w:rsid w:val="00D240EC"/>
    <w:rsid w:val="00D27416"/>
    <w:rsid w:val="00D27417"/>
    <w:rsid w:val="00D3113C"/>
    <w:rsid w:val="00D31411"/>
    <w:rsid w:val="00D373D4"/>
    <w:rsid w:val="00D44E23"/>
    <w:rsid w:val="00D45748"/>
    <w:rsid w:val="00D464D0"/>
    <w:rsid w:val="00D464DB"/>
    <w:rsid w:val="00D47053"/>
    <w:rsid w:val="00D527E2"/>
    <w:rsid w:val="00D53FED"/>
    <w:rsid w:val="00D548F3"/>
    <w:rsid w:val="00D5540E"/>
    <w:rsid w:val="00D64838"/>
    <w:rsid w:val="00D66244"/>
    <w:rsid w:val="00D71D3A"/>
    <w:rsid w:val="00D82EFD"/>
    <w:rsid w:val="00D83A08"/>
    <w:rsid w:val="00D84BA3"/>
    <w:rsid w:val="00D87D16"/>
    <w:rsid w:val="00D90191"/>
    <w:rsid w:val="00D91142"/>
    <w:rsid w:val="00D93054"/>
    <w:rsid w:val="00DA0A57"/>
    <w:rsid w:val="00DA3658"/>
    <w:rsid w:val="00DA66C1"/>
    <w:rsid w:val="00DA6E4F"/>
    <w:rsid w:val="00DA71F4"/>
    <w:rsid w:val="00DA7781"/>
    <w:rsid w:val="00DC0B89"/>
    <w:rsid w:val="00DC0BD6"/>
    <w:rsid w:val="00DC1CDB"/>
    <w:rsid w:val="00DC2AEA"/>
    <w:rsid w:val="00DC6D6B"/>
    <w:rsid w:val="00DD086D"/>
    <w:rsid w:val="00DD0967"/>
    <w:rsid w:val="00DD0B95"/>
    <w:rsid w:val="00DD36E3"/>
    <w:rsid w:val="00DD4129"/>
    <w:rsid w:val="00DE40F4"/>
    <w:rsid w:val="00DF08BB"/>
    <w:rsid w:val="00DF171F"/>
    <w:rsid w:val="00DF33C5"/>
    <w:rsid w:val="00E11904"/>
    <w:rsid w:val="00E11B15"/>
    <w:rsid w:val="00E20188"/>
    <w:rsid w:val="00E22205"/>
    <w:rsid w:val="00E27A5B"/>
    <w:rsid w:val="00E32F66"/>
    <w:rsid w:val="00E41016"/>
    <w:rsid w:val="00E41018"/>
    <w:rsid w:val="00E44CD2"/>
    <w:rsid w:val="00E4606F"/>
    <w:rsid w:val="00E505A9"/>
    <w:rsid w:val="00E50CBB"/>
    <w:rsid w:val="00E5423F"/>
    <w:rsid w:val="00E60275"/>
    <w:rsid w:val="00E624B9"/>
    <w:rsid w:val="00E64730"/>
    <w:rsid w:val="00E6757E"/>
    <w:rsid w:val="00E679AB"/>
    <w:rsid w:val="00E71FA6"/>
    <w:rsid w:val="00E81C43"/>
    <w:rsid w:val="00E83E98"/>
    <w:rsid w:val="00E865C4"/>
    <w:rsid w:val="00E86620"/>
    <w:rsid w:val="00E8689C"/>
    <w:rsid w:val="00E86E32"/>
    <w:rsid w:val="00E90A2A"/>
    <w:rsid w:val="00E926ED"/>
    <w:rsid w:val="00E92770"/>
    <w:rsid w:val="00E95291"/>
    <w:rsid w:val="00E95506"/>
    <w:rsid w:val="00E96072"/>
    <w:rsid w:val="00EA5A10"/>
    <w:rsid w:val="00EA7750"/>
    <w:rsid w:val="00EA7D61"/>
    <w:rsid w:val="00EB3647"/>
    <w:rsid w:val="00EC094E"/>
    <w:rsid w:val="00EC206F"/>
    <w:rsid w:val="00EC53B9"/>
    <w:rsid w:val="00ED0735"/>
    <w:rsid w:val="00ED0B06"/>
    <w:rsid w:val="00ED1400"/>
    <w:rsid w:val="00ED1524"/>
    <w:rsid w:val="00ED153D"/>
    <w:rsid w:val="00ED1751"/>
    <w:rsid w:val="00ED24D3"/>
    <w:rsid w:val="00ED2791"/>
    <w:rsid w:val="00EE440C"/>
    <w:rsid w:val="00EF016F"/>
    <w:rsid w:val="00EF0E99"/>
    <w:rsid w:val="00EF12EE"/>
    <w:rsid w:val="00EF1EF2"/>
    <w:rsid w:val="00EF24B5"/>
    <w:rsid w:val="00EF3431"/>
    <w:rsid w:val="00EF5B47"/>
    <w:rsid w:val="00F02470"/>
    <w:rsid w:val="00F0731F"/>
    <w:rsid w:val="00F07D12"/>
    <w:rsid w:val="00F10DF6"/>
    <w:rsid w:val="00F127F3"/>
    <w:rsid w:val="00F15A86"/>
    <w:rsid w:val="00F23C1F"/>
    <w:rsid w:val="00F2504B"/>
    <w:rsid w:val="00F30ED3"/>
    <w:rsid w:val="00F315EE"/>
    <w:rsid w:val="00F36F0F"/>
    <w:rsid w:val="00F377D6"/>
    <w:rsid w:val="00F45314"/>
    <w:rsid w:val="00F458BD"/>
    <w:rsid w:val="00F52272"/>
    <w:rsid w:val="00F5356B"/>
    <w:rsid w:val="00F53DC8"/>
    <w:rsid w:val="00F568DF"/>
    <w:rsid w:val="00F6388B"/>
    <w:rsid w:val="00F63992"/>
    <w:rsid w:val="00F66FFA"/>
    <w:rsid w:val="00F7049A"/>
    <w:rsid w:val="00F706B8"/>
    <w:rsid w:val="00F70C45"/>
    <w:rsid w:val="00F71062"/>
    <w:rsid w:val="00F7278C"/>
    <w:rsid w:val="00F731B9"/>
    <w:rsid w:val="00F73F80"/>
    <w:rsid w:val="00F803F0"/>
    <w:rsid w:val="00F80ED5"/>
    <w:rsid w:val="00F82D06"/>
    <w:rsid w:val="00F867C2"/>
    <w:rsid w:val="00F87E9A"/>
    <w:rsid w:val="00F91CC9"/>
    <w:rsid w:val="00F92C6B"/>
    <w:rsid w:val="00F93799"/>
    <w:rsid w:val="00F96F51"/>
    <w:rsid w:val="00F97B81"/>
    <w:rsid w:val="00FA05ED"/>
    <w:rsid w:val="00FB2EF0"/>
    <w:rsid w:val="00FB6E1B"/>
    <w:rsid w:val="00FC75B8"/>
    <w:rsid w:val="00FD0DB7"/>
    <w:rsid w:val="00FD4127"/>
    <w:rsid w:val="00FD4F99"/>
    <w:rsid w:val="00FD5A62"/>
    <w:rsid w:val="00FD77F5"/>
    <w:rsid w:val="00FE1A80"/>
    <w:rsid w:val="00FE28BB"/>
    <w:rsid w:val="00FE3CCD"/>
    <w:rsid w:val="00FE6C3B"/>
    <w:rsid w:val="00FF1E32"/>
    <w:rsid w:val="00FF2C4A"/>
    <w:rsid w:val="00FF2F5B"/>
    <w:rsid w:val="00FF32B3"/>
    <w:rsid w:val="00FF42B9"/>
    <w:rsid w:val="00FF48CE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7</cp:revision>
  <dcterms:created xsi:type="dcterms:W3CDTF">2012-06-14T15:13:00Z</dcterms:created>
  <dcterms:modified xsi:type="dcterms:W3CDTF">2014-06-08T00:05:00Z</dcterms:modified>
</cp:coreProperties>
</file>