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7B" w:rsidRDefault="00A110FF" w:rsidP="00AA507B">
      <w:pPr>
        <w:pStyle w:val="ListParagraph"/>
        <w:spacing w:line="480" w:lineRule="auto"/>
        <w:ind w:left="9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ABSTRAK</w:t>
      </w:r>
    </w:p>
    <w:p w:rsidR="00AA507B" w:rsidRDefault="00AA507B" w:rsidP="00A110FF">
      <w:pPr>
        <w:pStyle w:val="ListParagraph"/>
        <w:spacing w:line="240" w:lineRule="auto"/>
        <w:ind w:left="900" w:hanging="81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WIDYA Y</w:t>
      </w:r>
      <w:r w:rsidR="00BA5E0A">
        <w:rPr>
          <w:rFonts w:asciiTheme="majorBidi" w:hAnsiTheme="majorBidi" w:cstheme="majorBidi"/>
          <w:sz w:val="24"/>
          <w:szCs w:val="24"/>
        </w:rPr>
        <w:t>UNIDA KHASANA: Nomer Induk Mahasiswa</w:t>
      </w:r>
      <w:r>
        <w:rPr>
          <w:rFonts w:asciiTheme="majorBidi" w:hAnsiTheme="majorBidi" w:cstheme="majorBidi"/>
          <w:sz w:val="24"/>
          <w:szCs w:val="24"/>
        </w:rPr>
        <w:t xml:space="preserve">: 3213073111, 2011, “A Comparative Study </w:t>
      </w:r>
      <w:r w:rsidR="00A110FF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Using English Song and Reading Text toward the Students Vocabulary Mastery to the Fourth Year class At SDN II Purworejo in Academic Year 2010/2011”.</w:t>
      </w:r>
    </w:p>
    <w:p w:rsidR="00AA507B" w:rsidRDefault="00AA507B" w:rsidP="0081560C">
      <w:pPr>
        <w:pStyle w:val="ListParagraph"/>
        <w:spacing w:line="240" w:lineRule="auto"/>
        <w:ind w:left="9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Advisor 1: Dr. As’aril Muhajir, M.Ag </w:t>
      </w:r>
      <w:r w:rsidR="0081560C">
        <w:rPr>
          <w:rFonts w:asciiTheme="majorBidi" w:hAnsiTheme="majorBidi" w:cstheme="majorBidi"/>
          <w:sz w:val="24"/>
          <w:szCs w:val="24"/>
        </w:rPr>
        <w:t>dan</w:t>
      </w:r>
      <w:r>
        <w:rPr>
          <w:rFonts w:asciiTheme="majorBidi" w:hAnsiTheme="majorBidi" w:cstheme="majorBidi"/>
          <w:sz w:val="24"/>
          <w:szCs w:val="24"/>
        </w:rPr>
        <w:t xml:space="preserve"> Advisor II: Dwi Astuti, W.N.SS.M.Pd</w:t>
      </w:r>
    </w:p>
    <w:p w:rsidR="00AA507B" w:rsidRPr="000A4108" w:rsidRDefault="00AA507B" w:rsidP="00AA507B">
      <w:pPr>
        <w:pStyle w:val="ListParagraph"/>
        <w:spacing w:line="240" w:lineRule="auto"/>
        <w:ind w:left="9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Key Word: </w:t>
      </w:r>
      <w:r w:rsidRPr="000A4108">
        <w:rPr>
          <w:rFonts w:asciiTheme="majorBidi" w:hAnsiTheme="majorBidi" w:cstheme="majorBidi"/>
          <w:i/>
          <w:iCs/>
          <w:sz w:val="24"/>
          <w:szCs w:val="24"/>
        </w:rPr>
        <w:t>Comparative, Vocabulary Mastery, English song, Reading Text</w:t>
      </w:r>
    </w:p>
    <w:p w:rsidR="00AA507B" w:rsidRDefault="00AA507B" w:rsidP="00AA507B">
      <w:pPr>
        <w:pStyle w:val="ListParagraph"/>
        <w:spacing w:line="240" w:lineRule="auto"/>
        <w:ind w:left="90"/>
        <w:jc w:val="both"/>
        <w:rPr>
          <w:rFonts w:asciiTheme="majorBidi" w:hAnsiTheme="majorBidi" w:cstheme="majorBidi"/>
          <w:sz w:val="24"/>
          <w:szCs w:val="24"/>
        </w:rPr>
      </w:pPr>
    </w:p>
    <w:p w:rsidR="005C1469" w:rsidRDefault="00086588" w:rsidP="00E447D8">
      <w:pPr>
        <w:pStyle w:val="ListParagraph"/>
        <w:spacing w:line="240" w:lineRule="auto"/>
        <w:ind w:left="90" w:firstLine="81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Pada umunya</w:t>
      </w:r>
      <w:r w:rsidR="00EE448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E4481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u</w:t>
      </w:r>
      <w:r w:rsidR="00E447D8">
        <w:rPr>
          <w:rFonts w:asciiTheme="majorBidi" w:hAnsiTheme="majorBidi" w:cstheme="majorBidi"/>
          <w:sz w:val="24"/>
          <w:szCs w:val="24"/>
        </w:rPr>
        <w:t xml:space="preserve">juan pembelajaran bahasa asing </w:t>
      </w:r>
      <w:r w:rsidR="00EE4481">
        <w:rPr>
          <w:rFonts w:asciiTheme="majorBidi" w:hAnsiTheme="majorBidi" w:cstheme="majorBidi"/>
          <w:sz w:val="24"/>
          <w:szCs w:val="24"/>
        </w:rPr>
        <w:t>adalah agar siswa mampu menguasai 4 skill seperti: listening, writ</w:t>
      </w:r>
      <w:r w:rsidR="000D19FF">
        <w:rPr>
          <w:rFonts w:asciiTheme="majorBidi" w:hAnsiTheme="majorBidi" w:cstheme="majorBidi"/>
          <w:sz w:val="24"/>
          <w:szCs w:val="24"/>
        </w:rPr>
        <w:t>ing, speaking and reading, y</w:t>
      </w:r>
      <w:r w:rsidR="00EE4481">
        <w:rPr>
          <w:rFonts w:asciiTheme="majorBidi" w:hAnsiTheme="majorBidi" w:cstheme="majorBidi"/>
          <w:sz w:val="24"/>
          <w:szCs w:val="24"/>
        </w:rPr>
        <w:t xml:space="preserve">ang berarti untuk </w:t>
      </w:r>
      <w:r w:rsidR="00E447D8">
        <w:rPr>
          <w:rFonts w:asciiTheme="majorBidi" w:hAnsiTheme="majorBidi" w:cstheme="majorBidi"/>
          <w:sz w:val="24"/>
          <w:szCs w:val="24"/>
        </w:rPr>
        <w:t xml:space="preserve">menguasai </w:t>
      </w:r>
      <w:r w:rsidR="00EE4481">
        <w:rPr>
          <w:rFonts w:asciiTheme="majorBidi" w:hAnsiTheme="majorBidi" w:cstheme="majorBidi"/>
          <w:sz w:val="24"/>
          <w:szCs w:val="24"/>
        </w:rPr>
        <w:t>ma</w:t>
      </w:r>
      <w:r w:rsidR="000D19FF">
        <w:rPr>
          <w:rFonts w:asciiTheme="majorBidi" w:hAnsiTheme="majorBidi" w:cstheme="majorBidi"/>
          <w:sz w:val="24"/>
          <w:szCs w:val="24"/>
        </w:rPr>
        <w:t>s</w:t>
      </w:r>
      <w:r w:rsidR="00EE4481">
        <w:rPr>
          <w:rFonts w:asciiTheme="majorBidi" w:hAnsiTheme="majorBidi" w:cstheme="majorBidi"/>
          <w:sz w:val="24"/>
          <w:szCs w:val="24"/>
        </w:rPr>
        <w:t>ter bahasa. Siswa</w:t>
      </w:r>
      <w:r w:rsidR="00E447D8">
        <w:rPr>
          <w:rFonts w:asciiTheme="majorBidi" w:hAnsiTheme="majorBidi" w:cstheme="majorBidi"/>
          <w:sz w:val="24"/>
          <w:szCs w:val="24"/>
        </w:rPr>
        <w:t>-siswa harus mengetahui dan mema</w:t>
      </w:r>
      <w:r w:rsidR="00EE4481">
        <w:rPr>
          <w:rFonts w:asciiTheme="majorBidi" w:hAnsiTheme="majorBidi" w:cstheme="majorBidi"/>
          <w:sz w:val="24"/>
          <w:szCs w:val="24"/>
        </w:rPr>
        <w:t>hami element-element bahasa</w:t>
      </w:r>
      <w:r w:rsidR="0043153A">
        <w:rPr>
          <w:rFonts w:asciiTheme="majorBidi" w:hAnsiTheme="majorBidi" w:cstheme="majorBidi"/>
          <w:sz w:val="24"/>
          <w:szCs w:val="24"/>
        </w:rPr>
        <w:t xml:space="preserve"> seperti: grammar, structure, vocabulary, and pronunciation and spelling. Untuk </w:t>
      </w:r>
      <w:r w:rsidR="005C1469">
        <w:rPr>
          <w:rFonts w:asciiTheme="majorBidi" w:hAnsiTheme="majorBidi" w:cstheme="majorBidi"/>
          <w:sz w:val="24"/>
          <w:szCs w:val="24"/>
        </w:rPr>
        <w:t>membuat siswa mudah dalam mengekpresikan ide-idenya secara langsung dalam proses belajar mengajar. Peneliti menggunakan English song media dan reading text media unt</w:t>
      </w:r>
      <w:r w:rsidR="005A77EE">
        <w:rPr>
          <w:rFonts w:asciiTheme="majorBidi" w:hAnsiTheme="majorBidi" w:cstheme="majorBidi"/>
          <w:sz w:val="24"/>
          <w:szCs w:val="24"/>
        </w:rPr>
        <w:t>uk meningkatkan penguasaan master vocabulary pada siswa</w:t>
      </w:r>
      <w:r w:rsidR="005C1469">
        <w:rPr>
          <w:rFonts w:asciiTheme="majorBidi" w:hAnsiTheme="majorBidi" w:cstheme="majorBidi"/>
          <w:sz w:val="24"/>
          <w:szCs w:val="24"/>
        </w:rPr>
        <w:t xml:space="preserve">.  </w:t>
      </w:r>
      <w:r w:rsidR="00EE4481">
        <w:rPr>
          <w:rFonts w:asciiTheme="majorBidi" w:hAnsiTheme="majorBidi" w:cstheme="majorBidi"/>
          <w:sz w:val="24"/>
          <w:szCs w:val="24"/>
        </w:rPr>
        <w:t xml:space="preserve"> </w:t>
      </w:r>
    </w:p>
    <w:p w:rsidR="00E447D8" w:rsidRPr="00E447D8" w:rsidRDefault="00E447D8" w:rsidP="00E447D8">
      <w:pPr>
        <w:pStyle w:val="ListParagraph"/>
        <w:spacing w:line="240" w:lineRule="auto"/>
        <w:ind w:left="90" w:firstLine="810"/>
        <w:jc w:val="both"/>
        <w:rPr>
          <w:rFonts w:asciiTheme="majorBidi" w:hAnsiTheme="majorBidi" w:cstheme="majorBidi"/>
          <w:sz w:val="24"/>
          <w:szCs w:val="24"/>
        </w:rPr>
      </w:pPr>
    </w:p>
    <w:p w:rsidR="005C1469" w:rsidRDefault="005C1469" w:rsidP="00E447D8">
      <w:pPr>
        <w:pStyle w:val="ListParagraph"/>
        <w:spacing w:line="240" w:lineRule="auto"/>
        <w:ind w:left="90" w:firstLine="81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Permasalahan dalam </w:t>
      </w:r>
      <w:r w:rsidR="00E447D8">
        <w:rPr>
          <w:rFonts w:asciiTheme="majorBidi" w:hAnsiTheme="majorBidi" w:cstheme="majorBidi"/>
          <w:sz w:val="24"/>
          <w:szCs w:val="24"/>
        </w:rPr>
        <w:t>pembelajaran</w:t>
      </w:r>
      <w:r>
        <w:rPr>
          <w:rFonts w:asciiTheme="majorBidi" w:hAnsiTheme="majorBidi" w:cstheme="majorBidi"/>
          <w:sz w:val="24"/>
          <w:szCs w:val="24"/>
        </w:rPr>
        <w:t xml:space="preserve"> adalah: (1) bagaimana kemampuan vocab siswa-siswi kelas IV di SDN Purworejo II Ngunut Tulungagung setelah di ajar menggunakan English song?, (2) bagaimana kemampuan vocab siswa-siswi kelas IV di SDN Purworejo II setelah di ajar menggunakan reading tex</w:t>
      </w:r>
      <w:r w:rsidR="00E447D8">
        <w:rPr>
          <w:rFonts w:asciiTheme="majorBidi" w:hAnsiTheme="majorBidi" w:cstheme="majorBidi"/>
          <w:sz w:val="24"/>
          <w:szCs w:val="24"/>
        </w:rPr>
        <w:t>t?, (3) media yang mana yang me</w:t>
      </w:r>
      <w:r>
        <w:rPr>
          <w:rFonts w:asciiTheme="majorBidi" w:hAnsiTheme="majorBidi" w:cstheme="majorBidi"/>
          <w:sz w:val="24"/>
          <w:szCs w:val="24"/>
        </w:rPr>
        <w:t>mpunyai hasil lebih baik pada kemampuan vo</w:t>
      </w:r>
      <w:r w:rsidR="005A77EE">
        <w:rPr>
          <w:rFonts w:asciiTheme="majorBidi" w:hAnsiTheme="majorBidi" w:cstheme="majorBidi"/>
          <w:sz w:val="24"/>
          <w:szCs w:val="24"/>
        </w:rPr>
        <w:t>cabulary siswa kelas IV di SDN P</w:t>
      </w:r>
      <w:r>
        <w:rPr>
          <w:rFonts w:asciiTheme="majorBidi" w:hAnsiTheme="majorBidi" w:cstheme="majorBidi"/>
          <w:sz w:val="24"/>
          <w:szCs w:val="24"/>
        </w:rPr>
        <w:t>urworejo II Ngunut Tulungagung?</w:t>
      </w:r>
    </w:p>
    <w:p w:rsidR="00AA507B" w:rsidRDefault="00AA507B" w:rsidP="00AA507B">
      <w:pPr>
        <w:pStyle w:val="ListParagraph"/>
        <w:spacing w:line="240" w:lineRule="auto"/>
        <w:ind w:left="90" w:firstLine="810"/>
        <w:jc w:val="both"/>
        <w:rPr>
          <w:rFonts w:asciiTheme="majorBidi" w:hAnsiTheme="majorBidi" w:cstheme="majorBidi"/>
          <w:sz w:val="24"/>
          <w:szCs w:val="24"/>
        </w:rPr>
      </w:pPr>
    </w:p>
    <w:p w:rsidR="00AA507B" w:rsidRDefault="00D56BF3" w:rsidP="005A77EE">
      <w:pPr>
        <w:pStyle w:val="ListParagraph"/>
        <w:spacing w:line="240" w:lineRule="auto"/>
        <w:ind w:left="90" w:firstLine="81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Tujuan penelitian adalah: (1) Untuk mengetahui kemampuan vocab siswa-siswi kelas IV di SDN Purworejo II Ngunut Tulungagung setelah di ajar menggunakan English song?, (2) untuk mengetahui kemampuan vocab siswa-siswi kelas IV di SDN Purworejo II setelah di ajar mengg</w:t>
      </w:r>
      <w:r w:rsidR="00BA5E0A">
        <w:rPr>
          <w:rFonts w:asciiTheme="majorBidi" w:hAnsiTheme="majorBidi" w:cstheme="majorBidi"/>
          <w:sz w:val="24"/>
          <w:szCs w:val="24"/>
        </w:rPr>
        <w:t>unakan reading text?, (3) dan u</w:t>
      </w:r>
      <w:r>
        <w:rPr>
          <w:rFonts w:asciiTheme="majorBidi" w:hAnsiTheme="majorBidi" w:cstheme="majorBidi"/>
          <w:sz w:val="24"/>
          <w:szCs w:val="24"/>
        </w:rPr>
        <w:t>ntuk men</w:t>
      </w:r>
      <w:r w:rsidR="00BA5E0A">
        <w:rPr>
          <w:rFonts w:asciiTheme="majorBidi" w:hAnsiTheme="majorBidi" w:cstheme="majorBidi"/>
          <w:sz w:val="24"/>
          <w:szCs w:val="24"/>
        </w:rPr>
        <w:t>getahui media yang mana yang me</w:t>
      </w:r>
      <w:r w:rsidR="00E447D8">
        <w:rPr>
          <w:rFonts w:asciiTheme="majorBidi" w:hAnsiTheme="majorBidi" w:cstheme="majorBidi"/>
          <w:sz w:val="24"/>
          <w:szCs w:val="24"/>
        </w:rPr>
        <w:t>mpunyai hasil lebih baik terhadap</w:t>
      </w:r>
      <w:r>
        <w:rPr>
          <w:rFonts w:asciiTheme="majorBidi" w:hAnsiTheme="majorBidi" w:cstheme="majorBidi"/>
          <w:sz w:val="24"/>
          <w:szCs w:val="24"/>
        </w:rPr>
        <w:t xml:space="preserve"> kemampuan vo</w:t>
      </w:r>
      <w:r w:rsidR="00BA5E0A">
        <w:rPr>
          <w:rFonts w:asciiTheme="majorBidi" w:hAnsiTheme="majorBidi" w:cstheme="majorBidi"/>
          <w:sz w:val="24"/>
          <w:szCs w:val="24"/>
        </w:rPr>
        <w:t>cabulary siswa kelas IV di SDN P</w:t>
      </w:r>
      <w:r>
        <w:rPr>
          <w:rFonts w:asciiTheme="majorBidi" w:hAnsiTheme="majorBidi" w:cstheme="majorBidi"/>
          <w:sz w:val="24"/>
          <w:szCs w:val="24"/>
        </w:rPr>
        <w:t>urworejo II Ngunut Tulungagung?</w:t>
      </w:r>
    </w:p>
    <w:p w:rsidR="005A77EE" w:rsidRPr="00D56BF3" w:rsidRDefault="005A77EE" w:rsidP="005A77EE">
      <w:pPr>
        <w:pStyle w:val="ListParagraph"/>
        <w:spacing w:line="240" w:lineRule="auto"/>
        <w:ind w:left="90" w:firstLine="810"/>
        <w:jc w:val="both"/>
        <w:rPr>
          <w:rFonts w:asciiTheme="majorBidi" w:hAnsiTheme="majorBidi" w:cstheme="majorBidi"/>
          <w:sz w:val="24"/>
          <w:szCs w:val="24"/>
        </w:rPr>
      </w:pPr>
    </w:p>
    <w:p w:rsidR="00D56BF3" w:rsidRDefault="00D56BF3" w:rsidP="0081560C">
      <w:pPr>
        <w:pStyle w:val="ListParagraph"/>
        <w:spacing w:line="240" w:lineRule="auto"/>
        <w:ind w:left="90" w:firstLine="81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Desain penelit</w:t>
      </w:r>
      <w:r w:rsidR="00BA5E0A">
        <w:rPr>
          <w:rFonts w:asciiTheme="majorBidi" w:hAnsiTheme="majorBidi" w:cstheme="majorBidi"/>
          <w:sz w:val="24"/>
          <w:szCs w:val="24"/>
        </w:rPr>
        <w:t>ian ini adalah comparative study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A5E0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Sampel yang di</w:t>
      </w:r>
      <w:r w:rsidR="00BA5E0A">
        <w:rPr>
          <w:rFonts w:asciiTheme="majorBidi" w:hAnsiTheme="majorBidi" w:cstheme="majorBidi"/>
          <w:sz w:val="24"/>
          <w:szCs w:val="24"/>
        </w:rPr>
        <w:t xml:space="preserve">gunakan oleh peneliti adalah 23 </w:t>
      </w:r>
      <w:r>
        <w:rPr>
          <w:rFonts w:asciiTheme="majorBidi" w:hAnsiTheme="majorBidi" w:cstheme="majorBidi"/>
          <w:sz w:val="24"/>
          <w:szCs w:val="24"/>
        </w:rPr>
        <w:t>sisw</w:t>
      </w:r>
      <w:r w:rsidR="00BA5E0A"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Untuk memperoleh sampel seorang peneli</w:t>
      </w:r>
      <w:r w:rsidR="00BA5E0A">
        <w:rPr>
          <w:rFonts w:asciiTheme="majorBidi" w:hAnsiTheme="majorBidi" w:cstheme="majorBidi"/>
          <w:sz w:val="24"/>
          <w:szCs w:val="24"/>
        </w:rPr>
        <w:t>ti menggunakan</w:t>
      </w:r>
      <w:r w:rsidR="0081560C">
        <w:rPr>
          <w:rFonts w:asciiTheme="majorBidi" w:hAnsiTheme="majorBidi" w:cstheme="majorBidi"/>
          <w:sz w:val="24"/>
          <w:szCs w:val="24"/>
        </w:rPr>
        <w:t xml:space="preserve"> tehnik</w:t>
      </w:r>
      <w:r w:rsidR="00BA5E0A">
        <w:rPr>
          <w:rFonts w:asciiTheme="majorBidi" w:hAnsiTheme="majorBidi" w:cstheme="majorBidi"/>
          <w:sz w:val="24"/>
          <w:szCs w:val="24"/>
        </w:rPr>
        <w:t xml:space="preserve"> purposive sample</w:t>
      </w:r>
      <w:r w:rsidR="0081560C">
        <w:rPr>
          <w:rFonts w:asciiTheme="majorBidi" w:hAnsiTheme="majorBidi" w:cstheme="majorBidi"/>
          <w:sz w:val="24"/>
          <w:szCs w:val="24"/>
        </w:rPr>
        <w:t>.</w:t>
      </w:r>
      <w:r w:rsidR="00BA5E0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Untuk melengkapi data seorang pe</w:t>
      </w:r>
      <w:r w:rsidR="00BA5E0A">
        <w:rPr>
          <w:rFonts w:asciiTheme="majorBidi" w:hAnsiTheme="majorBidi" w:cstheme="majorBidi"/>
          <w:sz w:val="24"/>
          <w:szCs w:val="24"/>
        </w:rPr>
        <w:t xml:space="preserve">neliti menggunakan test adalah </w:t>
      </w:r>
      <w:r w:rsidR="0081560C">
        <w:rPr>
          <w:rFonts w:asciiTheme="majorBidi" w:hAnsiTheme="majorBidi" w:cstheme="majorBidi"/>
          <w:sz w:val="24"/>
          <w:szCs w:val="24"/>
        </w:rPr>
        <w:t>untuk mengetahui perbedaan nilai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1560C">
        <w:rPr>
          <w:rFonts w:asciiTheme="majorBidi" w:hAnsiTheme="majorBidi" w:cstheme="majorBidi"/>
          <w:sz w:val="24"/>
          <w:szCs w:val="24"/>
        </w:rPr>
        <w:t>vocab bahasa inggris</w:t>
      </w:r>
      <w:r>
        <w:rPr>
          <w:rFonts w:asciiTheme="majorBidi" w:hAnsiTheme="majorBidi" w:cstheme="majorBidi"/>
          <w:sz w:val="24"/>
          <w:szCs w:val="24"/>
        </w:rPr>
        <w:t xml:space="preserve"> ketika s</w:t>
      </w:r>
      <w:r w:rsidR="00BA5E0A">
        <w:rPr>
          <w:rFonts w:asciiTheme="majorBidi" w:hAnsiTheme="majorBidi" w:cstheme="majorBidi"/>
          <w:sz w:val="24"/>
          <w:szCs w:val="24"/>
        </w:rPr>
        <w:t xml:space="preserve">iswa-siswi di ajar menggunakan </w:t>
      </w:r>
      <w:r>
        <w:rPr>
          <w:rFonts w:asciiTheme="majorBidi" w:hAnsiTheme="majorBidi" w:cstheme="majorBidi"/>
          <w:sz w:val="24"/>
          <w:szCs w:val="24"/>
        </w:rPr>
        <w:t>English song dan ketik</w:t>
      </w:r>
      <w:r w:rsidR="00BA5E0A">
        <w:rPr>
          <w:rFonts w:asciiTheme="majorBidi" w:hAnsiTheme="majorBidi" w:cstheme="majorBidi"/>
          <w:sz w:val="24"/>
          <w:szCs w:val="24"/>
        </w:rPr>
        <w:t>a mereka di ajar menggunakan rea</w:t>
      </w:r>
      <w:r>
        <w:rPr>
          <w:rFonts w:asciiTheme="majorBidi" w:hAnsiTheme="majorBidi" w:cstheme="majorBidi"/>
          <w:sz w:val="24"/>
          <w:szCs w:val="24"/>
        </w:rPr>
        <w:t>ding text. Seorang peneliti menggunakan</w:t>
      </w:r>
      <w:r w:rsidR="0081560C">
        <w:rPr>
          <w:rFonts w:asciiTheme="majorBidi" w:hAnsiTheme="majorBidi" w:cstheme="majorBidi"/>
          <w:sz w:val="24"/>
          <w:szCs w:val="24"/>
        </w:rPr>
        <w:t xml:space="preserve"> rumus</w:t>
      </w:r>
      <w:r>
        <w:rPr>
          <w:rFonts w:asciiTheme="majorBidi" w:hAnsiTheme="majorBidi" w:cstheme="majorBidi"/>
          <w:sz w:val="24"/>
          <w:szCs w:val="24"/>
        </w:rPr>
        <w:t xml:space="preserve"> t-test dengan </w:t>
      </w:r>
      <w:r w:rsidR="0081560C">
        <w:rPr>
          <w:rFonts w:asciiTheme="majorBidi" w:hAnsiTheme="majorBidi" w:cstheme="majorBidi"/>
          <w:sz w:val="24"/>
          <w:szCs w:val="24"/>
        </w:rPr>
        <w:t xml:space="preserve">menggunakan </w:t>
      </w:r>
      <w:r>
        <w:rPr>
          <w:rFonts w:asciiTheme="majorBidi" w:hAnsiTheme="majorBidi" w:cstheme="majorBidi"/>
          <w:sz w:val="24"/>
          <w:szCs w:val="24"/>
        </w:rPr>
        <w:t xml:space="preserve">SPSS 16.0. </w:t>
      </w:r>
    </w:p>
    <w:p w:rsidR="00AA507B" w:rsidRDefault="00AA507B" w:rsidP="00AA507B">
      <w:pPr>
        <w:pStyle w:val="ListParagraph"/>
        <w:spacing w:line="240" w:lineRule="auto"/>
        <w:ind w:left="90" w:firstLine="810"/>
        <w:jc w:val="both"/>
        <w:rPr>
          <w:rFonts w:asciiTheme="majorBidi" w:hAnsiTheme="majorBidi" w:cstheme="majorBidi"/>
          <w:sz w:val="24"/>
          <w:szCs w:val="24"/>
        </w:rPr>
      </w:pPr>
    </w:p>
    <w:p w:rsidR="00D56BF3" w:rsidRPr="00AA507B" w:rsidRDefault="00D56BF3" w:rsidP="00AA507B">
      <w:pPr>
        <w:pStyle w:val="ListParagraph"/>
        <w:spacing w:line="240" w:lineRule="auto"/>
        <w:ind w:left="90" w:firstLine="81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 data analisis menun</w:t>
      </w:r>
      <w:r w:rsidR="00BA5E0A">
        <w:rPr>
          <w:rFonts w:asciiTheme="majorBidi" w:hAnsiTheme="majorBidi" w:cstheme="majorBidi"/>
          <w:sz w:val="24"/>
          <w:szCs w:val="24"/>
        </w:rPr>
        <w:t>jukkan bahwa score para siswa s</w:t>
      </w:r>
      <w:r>
        <w:rPr>
          <w:rFonts w:asciiTheme="majorBidi" w:hAnsiTheme="majorBidi" w:cstheme="majorBidi"/>
          <w:sz w:val="24"/>
          <w:szCs w:val="24"/>
        </w:rPr>
        <w:t>etelah di aja</w:t>
      </w:r>
      <w:r w:rsidR="0081560C">
        <w:rPr>
          <w:rFonts w:asciiTheme="majorBidi" w:hAnsiTheme="majorBidi" w:cstheme="majorBidi"/>
          <w:sz w:val="24"/>
          <w:szCs w:val="24"/>
        </w:rPr>
        <w:t>r menggunaka English song adalah</w:t>
      </w:r>
      <w:r>
        <w:rPr>
          <w:rFonts w:asciiTheme="majorBidi" w:hAnsiTheme="majorBidi" w:cstheme="majorBidi"/>
          <w:sz w:val="24"/>
          <w:szCs w:val="24"/>
        </w:rPr>
        <w:t xml:space="preserve"> lebih tinggi </w:t>
      </w:r>
      <w:r w:rsidR="00BA5E0A">
        <w:rPr>
          <w:rFonts w:asciiTheme="majorBidi" w:hAnsiTheme="majorBidi" w:cstheme="majorBidi"/>
          <w:sz w:val="24"/>
          <w:szCs w:val="24"/>
        </w:rPr>
        <w:t>daripada setelah di ajar menggunakan</w:t>
      </w:r>
      <w:r w:rsidR="0081560C">
        <w:rPr>
          <w:rFonts w:asciiTheme="majorBidi" w:hAnsiTheme="majorBidi" w:cstheme="majorBidi"/>
          <w:sz w:val="24"/>
          <w:szCs w:val="24"/>
        </w:rPr>
        <w:t xml:space="preserve"> reading text. Berdasarkan analisis statistik</w:t>
      </w:r>
      <w:r w:rsidR="00E447D8">
        <w:rPr>
          <w:rFonts w:asciiTheme="majorBidi" w:hAnsiTheme="majorBidi" w:cstheme="majorBidi"/>
          <w:sz w:val="24"/>
          <w:szCs w:val="24"/>
        </w:rPr>
        <w:t xml:space="preserve"> SPSS 16.0</w:t>
      </w:r>
      <w:r w:rsidR="00BA5E0A">
        <w:rPr>
          <w:rFonts w:asciiTheme="majorBidi" w:hAnsiTheme="majorBidi" w:cstheme="majorBidi"/>
          <w:sz w:val="24"/>
          <w:szCs w:val="24"/>
        </w:rPr>
        <w:t xml:space="preserve"> menunjukkan bahwa t-test &gt; t-table (4930 &gt;</w:t>
      </w:r>
      <w:r w:rsidR="0081560C">
        <w:rPr>
          <w:rFonts w:asciiTheme="majorBidi" w:hAnsiTheme="majorBidi" w:cstheme="majorBidi"/>
          <w:sz w:val="24"/>
          <w:szCs w:val="24"/>
        </w:rPr>
        <w:t xml:space="preserve"> </w:t>
      </w:r>
      <w:r w:rsidR="00BA5E0A">
        <w:rPr>
          <w:rFonts w:asciiTheme="majorBidi" w:hAnsiTheme="majorBidi" w:cstheme="majorBidi"/>
          <w:sz w:val="24"/>
          <w:szCs w:val="24"/>
        </w:rPr>
        <w:t xml:space="preserve">1.833). itu berarti bahwa ada pengaruh yang significant antara score dari pembelajaran </w:t>
      </w:r>
      <w:r w:rsidR="00E447D8">
        <w:rPr>
          <w:rFonts w:asciiTheme="majorBidi" w:hAnsiTheme="majorBidi" w:cstheme="majorBidi"/>
          <w:sz w:val="24"/>
          <w:szCs w:val="24"/>
        </w:rPr>
        <w:t xml:space="preserve">vocab siswa </w:t>
      </w:r>
      <w:r w:rsidR="00BA5E0A">
        <w:rPr>
          <w:rFonts w:asciiTheme="majorBidi" w:hAnsiTheme="majorBidi" w:cstheme="majorBidi"/>
          <w:sz w:val="24"/>
          <w:szCs w:val="24"/>
        </w:rPr>
        <w:t>menggunakan English song dan menggunakan reading text</w:t>
      </w:r>
      <w:r w:rsidR="0081560C">
        <w:rPr>
          <w:rFonts w:asciiTheme="majorBidi" w:hAnsiTheme="majorBidi" w:cstheme="majorBidi"/>
          <w:sz w:val="24"/>
          <w:szCs w:val="24"/>
        </w:rPr>
        <w:t xml:space="preserve">. Oleh karena </w:t>
      </w:r>
      <w:r w:rsidR="000D19FF">
        <w:rPr>
          <w:rFonts w:asciiTheme="majorBidi" w:hAnsiTheme="majorBidi" w:cstheme="majorBidi"/>
          <w:sz w:val="24"/>
          <w:szCs w:val="24"/>
        </w:rPr>
        <w:t xml:space="preserve">tu dapat </w:t>
      </w:r>
      <w:r w:rsidR="000D19FF">
        <w:rPr>
          <w:rFonts w:asciiTheme="majorBidi" w:hAnsiTheme="majorBidi" w:cstheme="majorBidi"/>
          <w:sz w:val="24"/>
          <w:szCs w:val="24"/>
        </w:rPr>
        <w:lastRenderedPageBreak/>
        <w:t>disimpulkan bahwa murid-murid yang memperoleh score yang bagus dalam mencapai English vocabulary setelah di aj</w:t>
      </w:r>
      <w:r w:rsidR="00E447D8">
        <w:rPr>
          <w:rFonts w:asciiTheme="majorBidi" w:hAnsiTheme="majorBidi" w:cstheme="majorBidi"/>
          <w:sz w:val="24"/>
          <w:szCs w:val="24"/>
        </w:rPr>
        <w:t>a</w:t>
      </w:r>
      <w:r w:rsidR="000D19FF">
        <w:rPr>
          <w:rFonts w:asciiTheme="majorBidi" w:hAnsiTheme="majorBidi" w:cstheme="majorBidi"/>
          <w:sz w:val="24"/>
          <w:szCs w:val="24"/>
        </w:rPr>
        <w:t xml:space="preserve">r menggunakan English song. Vocab bahasa inggris siswa naik secara significant sehingga mengajar English vocabulary menggunakan English song adalah </w:t>
      </w:r>
      <w:r w:rsidR="0081560C">
        <w:rPr>
          <w:rFonts w:asciiTheme="majorBidi" w:hAnsiTheme="majorBidi" w:cstheme="majorBidi"/>
          <w:sz w:val="24"/>
          <w:szCs w:val="24"/>
        </w:rPr>
        <w:t xml:space="preserve">media yang </w:t>
      </w:r>
      <w:r w:rsidR="000D19FF">
        <w:rPr>
          <w:rFonts w:asciiTheme="majorBidi" w:hAnsiTheme="majorBidi" w:cstheme="majorBidi"/>
          <w:sz w:val="24"/>
          <w:szCs w:val="24"/>
        </w:rPr>
        <w:t xml:space="preserve">effective untuk meningkatkan vocab bahasa inggris para siswa. Pada akhirnya itu dapat di gunakan </w:t>
      </w:r>
      <w:r w:rsidR="0081560C">
        <w:rPr>
          <w:rFonts w:asciiTheme="majorBidi" w:hAnsiTheme="majorBidi" w:cstheme="majorBidi"/>
          <w:sz w:val="24"/>
          <w:szCs w:val="24"/>
        </w:rPr>
        <w:t xml:space="preserve">sebagai </w:t>
      </w:r>
      <w:r w:rsidR="000D19FF">
        <w:rPr>
          <w:rFonts w:asciiTheme="majorBidi" w:hAnsiTheme="majorBidi" w:cstheme="majorBidi"/>
          <w:sz w:val="24"/>
          <w:szCs w:val="24"/>
        </w:rPr>
        <w:t xml:space="preserve">sebuah referensi </w:t>
      </w:r>
      <w:r w:rsidR="0081560C">
        <w:rPr>
          <w:rFonts w:asciiTheme="majorBidi" w:hAnsiTheme="majorBidi" w:cstheme="majorBidi"/>
          <w:sz w:val="24"/>
          <w:szCs w:val="24"/>
        </w:rPr>
        <w:t xml:space="preserve">dalam memilih </w:t>
      </w:r>
      <w:r w:rsidR="000D19FF">
        <w:rPr>
          <w:rFonts w:asciiTheme="majorBidi" w:hAnsiTheme="majorBidi" w:cstheme="majorBidi"/>
          <w:sz w:val="24"/>
          <w:szCs w:val="24"/>
        </w:rPr>
        <w:t>media untuk mengajar bahasa inggris sepecialnya untuk meningkatkan master vocabulary siswa.</w:t>
      </w:r>
    </w:p>
    <w:sectPr w:rsidR="00D56BF3" w:rsidRPr="00AA507B" w:rsidSect="002178C7">
      <w:footerReference w:type="default" r:id="rId6"/>
      <w:pgSz w:w="11907" w:h="16839" w:code="9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578" w:rsidRDefault="00E91578" w:rsidP="002178C7">
      <w:pPr>
        <w:spacing w:after="0" w:line="240" w:lineRule="auto"/>
      </w:pPr>
      <w:r>
        <w:separator/>
      </w:r>
    </w:p>
  </w:endnote>
  <w:endnote w:type="continuationSeparator" w:id="1">
    <w:p w:rsidR="00E91578" w:rsidRDefault="00E91578" w:rsidP="0021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3986"/>
      <w:docPartObj>
        <w:docPartGallery w:val="Page Numbers (Bottom of Page)"/>
        <w:docPartUnique/>
      </w:docPartObj>
    </w:sdtPr>
    <w:sdtContent>
      <w:p w:rsidR="002178C7" w:rsidRDefault="0086089D">
        <w:pPr>
          <w:pStyle w:val="Footer"/>
          <w:jc w:val="center"/>
        </w:pPr>
        <w:fldSimple w:instr=" PAGE   \* MERGEFORMAT ">
          <w:r w:rsidR="00A110FF">
            <w:rPr>
              <w:noProof/>
            </w:rPr>
            <w:t>x</w:t>
          </w:r>
        </w:fldSimple>
      </w:p>
    </w:sdtContent>
  </w:sdt>
  <w:p w:rsidR="002178C7" w:rsidRDefault="002178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578" w:rsidRDefault="00E91578" w:rsidP="002178C7">
      <w:pPr>
        <w:spacing w:after="0" w:line="240" w:lineRule="auto"/>
      </w:pPr>
      <w:r>
        <w:separator/>
      </w:r>
    </w:p>
  </w:footnote>
  <w:footnote w:type="continuationSeparator" w:id="1">
    <w:p w:rsidR="00E91578" w:rsidRDefault="00E91578" w:rsidP="00217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07B"/>
    <w:rsid w:val="00005851"/>
    <w:rsid w:val="00014FF4"/>
    <w:rsid w:val="00017962"/>
    <w:rsid w:val="0002403F"/>
    <w:rsid w:val="00026AB6"/>
    <w:rsid w:val="00037F1D"/>
    <w:rsid w:val="00044405"/>
    <w:rsid w:val="00047DB6"/>
    <w:rsid w:val="00073F8D"/>
    <w:rsid w:val="0008059E"/>
    <w:rsid w:val="000819DF"/>
    <w:rsid w:val="00085444"/>
    <w:rsid w:val="00086588"/>
    <w:rsid w:val="00087C3B"/>
    <w:rsid w:val="000958ED"/>
    <w:rsid w:val="00096261"/>
    <w:rsid w:val="000A50BE"/>
    <w:rsid w:val="000B3745"/>
    <w:rsid w:val="000B46A0"/>
    <w:rsid w:val="000C2A54"/>
    <w:rsid w:val="000D19FF"/>
    <w:rsid w:val="000D76C9"/>
    <w:rsid w:val="000E2EAA"/>
    <w:rsid w:val="0010583C"/>
    <w:rsid w:val="00116374"/>
    <w:rsid w:val="00120D35"/>
    <w:rsid w:val="001217EB"/>
    <w:rsid w:val="0012404D"/>
    <w:rsid w:val="00127828"/>
    <w:rsid w:val="00162E3F"/>
    <w:rsid w:val="00171E10"/>
    <w:rsid w:val="00177B7E"/>
    <w:rsid w:val="001847EE"/>
    <w:rsid w:val="001931D2"/>
    <w:rsid w:val="001A1C78"/>
    <w:rsid w:val="001C31D6"/>
    <w:rsid w:val="001E7FB5"/>
    <w:rsid w:val="001F1A3A"/>
    <w:rsid w:val="001F45CE"/>
    <w:rsid w:val="001F5D23"/>
    <w:rsid w:val="002178C7"/>
    <w:rsid w:val="00231A67"/>
    <w:rsid w:val="002436AB"/>
    <w:rsid w:val="00263965"/>
    <w:rsid w:val="00267E05"/>
    <w:rsid w:val="0027703A"/>
    <w:rsid w:val="00291A69"/>
    <w:rsid w:val="002B2260"/>
    <w:rsid w:val="002B59E2"/>
    <w:rsid w:val="002C2080"/>
    <w:rsid w:val="002C43F2"/>
    <w:rsid w:val="002D7DF4"/>
    <w:rsid w:val="002F4305"/>
    <w:rsid w:val="00307ABE"/>
    <w:rsid w:val="003124E5"/>
    <w:rsid w:val="003314DB"/>
    <w:rsid w:val="0033398B"/>
    <w:rsid w:val="00340550"/>
    <w:rsid w:val="00345BDC"/>
    <w:rsid w:val="00353F3B"/>
    <w:rsid w:val="00354B75"/>
    <w:rsid w:val="003560B6"/>
    <w:rsid w:val="00360154"/>
    <w:rsid w:val="00377243"/>
    <w:rsid w:val="003A0B48"/>
    <w:rsid w:val="003B7ACE"/>
    <w:rsid w:val="003C305D"/>
    <w:rsid w:val="003D457C"/>
    <w:rsid w:val="003D51D0"/>
    <w:rsid w:val="0040093B"/>
    <w:rsid w:val="00425EF1"/>
    <w:rsid w:val="0043153A"/>
    <w:rsid w:val="0043449E"/>
    <w:rsid w:val="004368A5"/>
    <w:rsid w:val="00446908"/>
    <w:rsid w:val="00474948"/>
    <w:rsid w:val="0048123E"/>
    <w:rsid w:val="00490711"/>
    <w:rsid w:val="00497FCF"/>
    <w:rsid w:val="004A1EB3"/>
    <w:rsid w:val="004A2584"/>
    <w:rsid w:val="004A74EC"/>
    <w:rsid w:val="004D39D2"/>
    <w:rsid w:val="004E3350"/>
    <w:rsid w:val="004F69E4"/>
    <w:rsid w:val="005105CC"/>
    <w:rsid w:val="00513BFC"/>
    <w:rsid w:val="005170DE"/>
    <w:rsid w:val="00522214"/>
    <w:rsid w:val="00524783"/>
    <w:rsid w:val="0053563C"/>
    <w:rsid w:val="005546F6"/>
    <w:rsid w:val="00577FB0"/>
    <w:rsid w:val="005840F9"/>
    <w:rsid w:val="00584C23"/>
    <w:rsid w:val="005853C4"/>
    <w:rsid w:val="005863A1"/>
    <w:rsid w:val="0059487C"/>
    <w:rsid w:val="005A77EE"/>
    <w:rsid w:val="005C1469"/>
    <w:rsid w:val="005C43A9"/>
    <w:rsid w:val="005D0C93"/>
    <w:rsid w:val="006116D6"/>
    <w:rsid w:val="006232F9"/>
    <w:rsid w:val="0064790F"/>
    <w:rsid w:val="00655549"/>
    <w:rsid w:val="006618C7"/>
    <w:rsid w:val="00673BEE"/>
    <w:rsid w:val="0067498D"/>
    <w:rsid w:val="006778B6"/>
    <w:rsid w:val="00683764"/>
    <w:rsid w:val="006A3398"/>
    <w:rsid w:val="006A4924"/>
    <w:rsid w:val="006B4030"/>
    <w:rsid w:val="006C5BC7"/>
    <w:rsid w:val="006E4940"/>
    <w:rsid w:val="006E6EDF"/>
    <w:rsid w:val="006E7431"/>
    <w:rsid w:val="006F2C4C"/>
    <w:rsid w:val="006F2F88"/>
    <w:rsid w:val="006F3A31"/>
    <w:rsid w:val="006F3F42"/>
    <w:rsid w:val="006F7326"/>
    <w:rsid w:val="006F76FE"/>
    <w:rsid w:val="006F7C23"/>
    <w:rsid w:val="00701369"/>
    <w:rsid w:val="007032A9"/>
    <w:rsid w:val="00721C9A"/>
    <w:rsid w:val="00723564"/>
    <w:rsid w:val="00734B0F"/>
    <w:rsid w:val="0074111B"/>
    <w:rsid w:val="007426E5"/>
    <w:rsid w:val="00754FE4"/>
    <w:rsid w:val="007615E8"/>
    <w:rsid w:val="00774116"/>
    <w:rsid w:val="007951AA"/>
    <w:rsid w:val="007A35FA"/>
    <w:rsid w:val="007B6FA8"/>
    <w:rsid w:val="007C0DC3"/>
    <w:rsid w:val="007C7911"/>
    <w:rsid w:val="007D06E2"/>
    <w:rsid w:val="007E66F5"/>
    <w:rsid w:val="007F127B"/>
    <w:rsid w:val="008013A8"/>
    <w:rsid w:val="0081244F"/>
    <w:rsid w:val="0081560C"/>
    <w:rsid w:val="00822593"/>
    <w:rsid w:val="00831E22"/>
    <w:rsid w:val="00834DBD"/>
    <w:rsid w:val="00837BBC"/>
    <w:rsid w:val="0084025B"/>
    <w:rsid w:val="0084691A"/>
    <w:rsid w:val="00850CCB"/>
    <w:rsid w:val="0085339E"/>
    <w:rsid w:val="00853CEE"/>
    <w:rsid w:val="0086089D"/>
    <w:rsid w:val="008A5F46"/>
    <w:rsid w:val="008B3004"/>
    <w:rsid w:val="008B7BC4"/>
    <w:rsid w:val="008E5320"/>
    <w:rsid w:val="008F482E"/>
    <w:rsid w:val="008F6DDE"/>
    <w:rsid w:val="00901E60"/>
    <w:rsid w:val="009054F9"/>
    <w:rsid w:val="0092484F"/>
    <w:rsid w:val="00941887"/>
    <w:rsid w:val="00950832"/>
    <w:rsid w:val="00951335"/>
    <w:rsid w:val="009524E9"/>
    <w:rsid w:val="009546FE"/>
    <w:rsid w:val="00956B8E"/>
    <w:rsid w:val="009606D9"/>
    <w:rsid w:val="00967374"/>
    <w:rsid w:val="00974723"/>
    <w:rsid w:val="00974E33"/>
    <w:rsid w:val="009904A8"/>
    <w:rsid w:val="009A14DE"/>
    <w:rsid w:val="009A1C8F"/>
    <w:rsid w:val="009A5A79"/>
    <w:rsid w:val="009B1A00"/>
    <w:rsid w:val="009B3677"/>
    <w:rsid w:val="009E264E"/>
    <w:rsid w:val="009F0546"/>
    <w:rsid w:val="009F7894"/>
    <w:rsid w:val="00A05BF2"/>
    <w:rsid w:val="00A110FF"/>
    <w:rsid w:val="00A16BDD"/>
    <w:rsid w:val="00A203F0"/>
    <w:rsid w:val="00A26468"/>
    <w:rsid w:val="00A432EA"/>
    <w:rsid w:val="00A445E7"/>
    <w:rsid w:val="00A47913"/>
    <w:rsid w:val="00A62C24"/>
    <w:rsid w:val="00A81C42"/>
    <w:rsid w:val="00AA4DB8"/>
    <w:rsid w:val="00AA507B"/>
    <w:rsid w:val="00AE0E97"/>
    <w:rsid w:val="00AE2C99"/>
    <w:rsid w:val="00AE6A4C"/>
    <w:rsid w:val="00AF28C2"/>
    <w:rsid w:val="00B0240E"/>
    <w:rsid w:val="00B14443"/>
    <w:rsid w:val="00B4398E"/>
    <w:rsid w:val="00B46B37"/>
    <w:rsid w:val="00B80B43"/>
    <w:rsid w:val="00B92602"/>
    <w:rsid w:val="00B96995"/>
    <w:rsid w:val="00B97577"/>
    <w:rsid w:val="00BA01A9"/>
    <w:rsid w:val="00BA5980"/>
    <w:rsid w:val="00BA5E0A"/>
    <w:rsid w:val="00BB1EA9"/>
    <w:rsid w:val="00BD36F9"/>
    <w:rsid w:val="00BE6CBE"/>
    <w:rsid w:val="00BF2CE8"/>
    <w:rsid w:val="00C1157C"/>
    <w:rsid w:val="00C12E2F"/>
    <w:rsid w:val="00C21E36"/>
    <w:rsid w:val="00C329A6"/>
    <w:rsid w:val="00C33A00"/>
    <w:rsid w:val="00C419BE"/>
    <w:rsid w:val="00C43E20"/>
    <w:rsid w:val="00C51C2B"/>
    <w:rsid w:val="00C66F31"/>
    <w:rsid w:val="00C7087A"/>
    <w:rsid w:val="00CA5480"/>
    <w:rsid w:val="00CA7260"/>
    <w:rsid w:val="00CB5E32"/>
    <w:rsid w:val="00CE2D6E"/>
    <w:rsid w:val="00D035B8"/>
    <w:rsid w:val="00D05C7D"/>
    <w:rsid w:val="00D12CE6"/>
    <w:rsid w:val="00D13E4F"/>
    <w:rsid w:val="00D17C4A"/>
    <w:rsid w:val="00D20E32"/>
    <w:rsid w:val="00D25C0C"/>
    <w:rsid w:val="00D40895"/>
    <w:rsid w:val="00D468FA"/>
    <w:rsid w:val="00D56BF3"/>
    <w:rsid w:val="00DA5854"/>
    <w:rsid w:val="00DD25AF"/>
    <w:rsid w:val="00DD7AC7"/>
    <w:rsid w:val="00DD7B97"/>
    <w:rsid w:val="00DE7055"/>
    <w:rsid w:val="00E23EE0"/>
    <w:rsid w:val="00E26243"/>
    <w:rsid w:val="00E327FB"/>
    <w:rsid w:val="00E363A9"/>
    <w:rsid w:val="00E447D8"/>
    <w:rsid w:val="00E50360"/>
    <w:rsid w:val="00E67E0A"/>
    <w:rsid w:val="00E819CD"/>
    <w:rsid w:val="00E91578"/>
    <w:rsid w:val="00EA6238"/>
    <w:rsid w:val="00EC606B"/>
    <w:rsid w:val="00EE4481"/>
    <w:rsid w:val="00EE4BA2"/>
    <w:rsid w:val="00EF41AE"/>
    <w:rsid w:val="00EF6079"/>
    <w:rsid w:val="00F013C7"/>
    <w:rsid w:val="00F1015D"/>
    <w:rsid w:val="00F1344B"/>
    <w:rsid w:val="00F1510E"/>
    <w:rsid w:val="00F23831"/>
    <w:rsid w:val="00F31259"/>
    <w:rsid w:val="00F56E53"/>
    <w:rsid w:val="00F768C7"/>
    <w:rsid w:val="00F85928"/>
    <w:rsid w:val="00F91652"/>
    <w:rsid w:val="00F943B2"/>
    <w:rsid w:val="00F9502E"/>
    <w:rsid w:val="00F958A5"/>
    <w:rsid w:val="00FA4C68"/>
    <w:rsid w:val="00FB38F7"/>
    <w:rsid w:val="00FB788B"/>
    <w:rsid w:val="00FD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8C7"/>
  </w:style>
  <w:style w:type="paragraph" w:styleId="Footer">
    <w:name w:val="footer"/>
    <w:basedOn w:val="Normal"/>
    <w:link w:val="FooterChar"/>
    <w:uiPriority w:val="99"/>
    <w:unhideWhenUsed/>
    <w:rsid w:val="0021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13</cp:revision>
  <cp:lastPrinted>2011-08-03T01:45:00Z</cp:lastPrinted>
  <dcterms:created xsi:type="dcterms:W3CDTF">2011-07-24T14:04:00Z</dcterms:created>
  <dcterms:modified xsi:type="dcterms:W3CDTF">2011-08-29T21:51:00Z</dcterms:modified>
</cp:coreProperties>
</file>