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D2" w:rsidRPr="00202BDD" w:rsidRDefault="00E505DF" w:rsidP="009C4ED1">
      <w:pPr>
        <w:pStyle w:val="BodyTextIndent2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02BDD">
        <w:rPr>
          <w:rFonts w:ascii="Times New Roman" w:hAnsi="Times New Roman" w:cs="Times New Roman"/>
          <w:b/>
          <w:bCs/>
          <w:sz w:val="24"/>
          <w:szCs w:val="24"/>
          <w:lang w:val="sv-SE"/>
        </w:rPr>
        <w:t>BAB V</w:t>
      </w:r>
    </w:p>
    <w:p w:rsidR="00B959D2" w:rsidRPr="00202BDD" w:rsidRDefault="00B959D2" w:rsidP="009C4ED1">
      <w:pPr>
        <w:pStyle w:val="BodyTextIndent2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02BD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PENUTUP </w:t>
      </w:r>
    </w:p>
    <w:p w:rsidR="00B959D2" w:rsidRPr="00202BDD" w:rsidRDefault="009C4ED1" w:rsidP="009C4ED1">
      <w:pPr>
        <w:pStyle w:val="BodyTextIndent2"/>
        <w:numPr>
          <w:ilvl w:val="0"/>
          <w:numId w:val="27"/>
        </w:numPr>
        <w:spacing w:before="480"/>
        <w:ind w:left="357" w:hanging="357"/>
        <w:jc w:val="lowKashida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02BDD">
        <w:rPr>
          <w:rFonts w:ascii="Times New Roman" w:hAnsi="Times New Roman" w:cs="Times New Roman"/>
          <w:b/>
          <w:bCs/>
          <w:sz w:val="24"/>
          <w:szCs w:val="24"/>
          <w:lang w:val="sv-SE"/>
        </w:rPr>
        <w:t>Kesimpulan</w:t>
      </w:r>
    </w:p>
    <w:p w:rsidR="00F142B6" w:rsidRPr="00202BDD" w:rsidRDefault="00F142B6" w:rsidP="009C4ED1">
      <w:pPr>
        <w:numPr>
          <w:ilvl w:val="6"/>
          <w:numId w:val="27"/>
        </w:numPr>
        <w:tabs>
          <w:tab w:val="clear" w:pos="4680"/>
        </w:tabs>
        <w:spacing w:after="0" w:line="480" w:lineRule="auto"/>
        <w:ind w:left="720"/>
        <w:jc w:val="both"/>
        <w:rPr>
          <w:rFonts w:ascii="Times New Roman" w:hAnsi="Times New Roman" w:cs="Times New Roman"/>
          <w:spacing w:val="6"/>
          <w:sz w:val="24"/>
          <w:szCs w:val="24"/>
          <w:lang w:val="nb-NO"/>
        </w:rPr>
      </w:pPr>
      <w:r w:rsidRPr="00202BDD">
        <w:rPr>
          <w:rFonts w:ascii="Times New Roman" w:hAnsi="Times New Roman" w:cs="Times New Roman"/>
          <w:sz w:val="24"/>
          <w:szCs w:val="24"/>
          <w:lang w:val="sv-SE"/>
        </w:rPr>
        <w:t>Pengaruh</w:t>
      </w:r>
      <w:r w:rsidRPr="00202BD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94D8D" w:rsidRPr="00202BDD">
        <w:rPr>
          <w:rFonts w:ascii="Times New Roman" w:hAnsi="Times New Roman" w:cs="Times New Roman"/>
          <w:spacing w:val="6"/>
          <w:sz w:val="24"/>
          <w:szCs w:val="24"/>
        </w:rPr>
        <w:t xml:space="preserve">yang </w:t>
      </w:r>
      <w:proofErr w:type="spellStart"/>
      <w:r w:rsidR="00D94D8D" w:rsidRPr="00202BDD">
        <w:rPr>
          <w:rFonts w:ascii="Times New Roman" w:hAnsi="Times New Roman" w:cs="Times New Roman"/>
          <w:spacing w:val="6"/>
          <w:sz w:val="24"/>
          <w:szCs w:val="24"/>
        </w:rPr>
        <w:t>signifikan</w:t>
      </w:r>
      <w:proofErr w:type="spellEnd"/>
      <w:r w:rsidR="00D94D8D" w:rsidRPr="00202BD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94D8D" w:rsidRPr="00202BDD">
        <w:rPr>
          <w:rFonts w:ascii="Times New Roman" w:hAnsi="Times New Roman" w:cs="Times New Roman"/>
          <w:i/>
          <w:iCs/>
          <w:spacing w:val="6"/>
          <w:sz w:val="24"/>
          <w:szCs w:val="24"/>
        </w:rPr>
        <w:t>bargaining power</w:t>
      </w:r>
      <w:r w:rsidR="004A7478" w:rsidRPr="00202BDD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proofErr w:type="spellStart"/>
      <w:r w:rsidR="004A7478" w:rsidRPr="00202BDD">
        <w:rPr>
          <w:rFonts w:ascii="Times New Roman" w:hAnsi="Times New Roman" w:cs="Times New Roman"/>
          <w:spacing w:val="6"/>
          <w:sz w:val="24"/>
          <w:szCs w:val="24"/>
        </w:rPr>
        <w:t>terhadap</w:t>
      </w:r>
      <w:proofErr w:type="spellEnd"/>
      <w:r w:rsidR="004A7478" w:rsidRPr="00202BD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4A7478" w:rsidRPr="00202BDD">
        <w:rPr>
          <w:rFonts w:ascii="Times New Roman" w:hAnsi="Times New Roman" w:cs="Times New Roman"/>
          <w:spacing w:val="6"/>
          <w:sz w:val="24"/>
          <w:szCs w:val="24"/>
        </w:rPr>
        <w:t>penentuan</w:t>
      </w:r>
      <w:proofErr w:type="spellEnd"/>
      <w:r w:rsidR="004A7478" w:rsidRPr="00202BD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D94D8D" w:rsidRPr="00202BDD">
        <w:rPr>
          <w:rFonts w:ascii="Times New Roman" w:hAnsi="Times New Roman" w:cs="Times New Roman"/>
          <w:spacing w:val="6"/>
          <w:sz w:val="24"/>
          <w:szCs w:val="24"/>
        </w:rPr>
        <w:t>n</w:t>
      </w:r>
      <w:r w:rsidR="00150BAD" w:rsidRPr="00202BDD">
        <w:rPr>
          <w:rFonts w:ascii="Times New Roman" w:hAnsi="Times New Roman" w:cs="Times New Roman"/>
          <w:spacing w:val="6"/>
          <w:sz w:val="24"/>
          <w:szCs w:val="24"/>
        </w:rPr>
        <w:t>isbah</w:t>
      </w:r>
      <w:proofErr w:type="spellEnd"/>
      <w:r w:rsidR="00150BAD" w:rsidRPr="00202BD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150BAD" w:rsidRPr="00202BDD">
        <w:rPr>
          <w:rFonts w:ascii="Times New Roman" w:hAnsi="Times New Roman" w:cs="Times New Roman"/>
          <w:spacing w:val="6"/>
          <w:sz w:val="24"/>
          <w:szCs w:val="24"/>
        </w:rPr>
        <w:t>bagi</w:t>
      </w:r>
      <w:proofErr w:type="spellEnd"/>
      <w:r w:rsidR="00150BAD" w:rsidRPr="00202BD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150BAD" w:rsidRPr="00202BDD">
        <w:rPr>
          <w:rFonts w:ascii="Times New Roman" w:hAnsi="Times New Roman" w:cs="Times New Roman"/>
          <w:spacing w:val="6"/>
          <w:sz w:val="24"/>
          <w:szCs w:val="24"/>
        </w:rPr>
        <w:t>hasil</w:t>
      </w:r>
      <w:proofErr w:type="spellEnd"/>
      <w:r w:rsidR="00150BAD" w:rsidRPr="00202BD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150BAD" w:rsidRPr="00202BDD">
        <w:rPr>
          <w:rFonts w:ascii="Times New Roman" w:hAnsi="Times New Roman" w:cs="Times New Roman"/>
          <w:spacing w:val="6"/>
          <w:sz w:val="24"/>
          <w:szCs w:val="24"/>
        </w:rPr>
        <w:t>pembiayaan</w:t>
      </w:r>
      <w:proofErr w:type="spellEnd"/>
      <w:r w:rsidR="00150BAD" w:rsidRPr="00202BD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150BAD" w:rsidRPr="00202BDD">
        <w:rPr>
          <w:rFonts w:ascii="Times New Roman" w:hAnsi="Times New Roman" w:cs="Times New Roman"/>
          <w:spacing w:val="6"/>
          <w:sz w:val="24"/>
          <w:szCs w:val="24"/>
        </w:rPr>
        <w:t>mudharabah</w:t>
      </w:r>
      <w:proofErr w:type="spellEnd"/>
      <w:r w:rsidR="00150BAD" w:rsidRPr="00202BD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150BAD" w:rsidRPr="00202BDD">
        <w:rPr>
          <w:rFonts w:ascii="Times New Roman" w:hAnsi="Times New Roman" w:cs="Times New Roman"/>
          <w:spacing w:val="6"/>
          <w:sz w:val="24"/>
          <w:szCs w:val="24"/>
        </w:rPr>
        <w:t>di</w:t>
      </w:r>
      <w:proofErr w:type="spellEnd"/>
      <w:r w:rsidR="00150BAD" w:rsidRPr="00202BD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122B8" w:rsidRPr="00202BDD">
        <w:rPr>
          <w:rFonts w:ascii="Times New Roman" w:hAnsi="Times New Roman" w:cs="Times New Roman"/>
          <w:spacing w:val="6"/>
          <w:sz w:val="24"/>
          <w:szCs w:val="24"/>
        </w:rPr>
        <w:t>B</w:t>
      </w:r>
      <w:r w:rsidR="00150BAD" w:rsidRPr="00202BDD">
        <w:rPr>
          <w:rFonts w:ascii="Times New Roman" w:hAnsi="Times New Roman" w:cs="Times New Roman"/>
          <w:spacing w:val="6"/>
          <w:sz w:val="24"/>
          <w:szCs w:val="24"/>
        </w:rPr>
        <w:t xml:space="preserve">ank </w:t>
      </w:r>
      <w:proofErr w:type="spellStart"/>
      <w:r w:rsidR="00B122B8" w:rsidRPr="00202BDD">
        <w:rPr>
          <w:rFonts w:ascii="Times New Roman" w:hAnsi="Times New Roman" w:cs="Times New Roman"/>
          <w:spacing w:val="6"/>
          <w:sz w:val="24"/>
          <w:szCs w:val="24"/>
        </w:rPr>
        <w:t>M</w:t>
      </w:r>
      <w:r w:rsidR="00150BAD" w:rsidRPr="00202BDD">
        <w:rPr>
          <w:rFonts w:ascii="Times New Roman" w:hAnsi="Times New Roman" w:cs="Times New Roman"/>
          <w:spacing w:val="6"/>
          <w:sz w:val="24"/>
          <w:szCs w:val="24"/>
        </w:rPr>
        <w:t>uamalat</w:t>
      </w:r>
      <w:proofErr w:type="spellEnd"/>
      <w:r w:rsidR="00150BAD" w:rsidRPr="00202BD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122B8" w:rsidRPr="00202BDD">
        <w:rPr>
          <w:rFonts w:ascii="Times New Roman" w:hAnsi="Times New Roman" w:cs="Times New Roman"/>
          <w:spacing w:val="6"/>
          <w:sz w:val="24"/>
          <w:szCs w:val="24"/>
        </w:rPr>
        <w:t>I</w:t>
      </w:r>
      <w:r w:rsidR="00150BAD" w:rsidRPr="00202BDD">
        <w:rPr>
          <w:rFonts w:ascii="Times New Roman" w:hAnsi="Times New Roman" w:cs="Times New Roman"/>
          <w:spacing w:val="6"/>
          <w:sz w:val="24"/>
          <w:szCs w:val="24"/>
        </w:rPr>
        <w:t>ndonesia</w:t>
      </w:r>
      <w:r w:rsidR="00B122B8" w:rsidRPr="00202BD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02BDD">
        <w:rPr>
          <w:rFonts w:ascii="Times New Roman" w:hAnsi="Times New Roman"/>
          <w:spacing w:val="6"/>
          <w:sz w:val="24"/>
          <w:szCs w:val="24"/>
        </w:rPr>
        <w:t>KCP</w:t>
      </w:r>
      <w:r w:rsidRPr="00202BD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B122B8" w:rsidRPr="00202BDD">
        <w:rPr>
          <w:rFonts w:ascii="Times New Roman" w:hAnsi="Times New Roman" w:cs="Times New Roman"/>
          <w:spacing w:val="6"/>
          <w:sz w:val="24"/>
          <w:szCs w:val="24"/>
        </w:rPr>
        <w:t>Tulungagung</w:t>
      </w:r>
      <w:proofErr w:type="spellEnd"/>
      <w:r w:rsidR="00D94D8D" w:rsidRPr="00202BDD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proofErr w:type="spellStart"/>
      <w:r w:rsidR="00D94D8D" w:rsidRPr="00202BDD">
        <w:rPr>
          <w:rFonts w:ascii="Times New Roman" w:hAnsi="Times New Roman" w:cs="Times New Roman"/>
          <w:spacing w:val="6"/>
          <w:sz w:val="24"/>
          <w:szCs w:val="24"/>
        </w:rPr>
        <w:t>dibuktikan</w:t>
      </w:r>
      <w:proofErr w:type="spellEnd"/>
      <w:r w:rsidR="00D94D8D" w:rsidRPr="00202BD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94D8D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dari perolehan nilai t </w:t>
      </w:r>
      <w:r w:rsidR="00D94D8D" w:rsidRPr="00202BDD">
        <w:rPr>
          <w:rFonts w:ascii="Times New Roman" w:hAnsi="Times New Roman" w:cs="Times New Roman"/>
          <w:sz w:val="24"/>
          <w:szCs w:val="24"/>
          <w:vertAlign w:val="subscript"/>
          <w:lang w:val="nb-NO"/>
        </w:rPr>
        <w:t>hitung</w:t>
      </w:r>
      <w:r w:rsidR="004A7478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D94D8D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&gt; t </w:t>
      </w:r>
      <w:r w:rsidR="00D94D8D" w:rsidRPr="00202BDD">
        <w:rPr>
          <w:rFonts w:ascii="Times New Roman" w:hAnsi="Times New Roman" w:cs="Times New Roman"/>
          <w:sz w:val="24"/>
          <w:szCs w:val="24"/>
          <w:vertAlign w:val="subscript"/>
          <w:lang w:val="nb-NO"/>
        </w:rPr>
        <w:t>tabel</w:t>
      </w:r>
      <w:r w:rsidR="004A7478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D94D8D" w:rsidRPr="00202BDD">
        <w:rPr>
          <w:rFonts w:ascii="Times New Roman" w:hAnsi="Times New Roman" w:cs="Times New Roman"/>
          <w:sz w:val="24"/>
          <w:szCs w:val="24"/>
          <w:lang w:val="nb-NO"/>
        </w:rPr>
        <w:t>(3.739&gt;</w:t>
      </w:r>
      <w:r w:rsidR="004A7478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D94D8D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2.012). Nilai signifikansi t untuk variabel </w:t>
      </w:r>
      <w:r w:rsidRPr="00202BDD">
        <w:rPr>
          <w:rFonts w:ascii="Times New Roman" w:hAnsi="Times New Roman" w:cs="Times New Roman"/>
          <w:sz w:val="24"/>
          <w:szCs w:val="24"/>
          <w:lang w:val="nb-NO"/>
        </w:rPr>
        <w:t>bargaining power</w:t>
      </w:r>
      <w:r w:rsidR="00D94D8D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adalah 0.000 dan nilai tersebut lebih kecil daripada probabilitas 0,05 (0,001 &lt; 0,05)</w:t>
      </w:r>
      <w:r w:rsidRPr="00202BDD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D94D8D" w:rsidRPr="00202BDD" w:rsidRDefault="00F142B6" w:rsidP="009C4ED1">
      <w:pPr>
        <w:numPr>
          <w:ilvl w:val="6"/>
          <w:numId w:val="27"/>
        </w:numPr>
        <w:tabs>
          <w:tab w:val="clear" w:pos="4680"/>
        </w:tabs>
        <w:spacing w:after="0" w:line="480" w:lineRule="auto"/>
        <w:ind w:left="720"/>
        <w:jc w:val="both"/>
        <w:rPr>
          <w:rFonts w:ascii="Times New Roman" w:hAnsi="Times New Roman" w:cs="Times New Roman"/>
          <w:spacing w:val="6"/>
          <w:sz w:val="24"/>
          <w:szCs w:val="24"/>
          <w:lang w:val="nb-NO"/>
        </w:rPr>
      </w:pPr>
      <w:r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Pengaruh </w:t>
      </w:r>
      <w:r w:rsidR="00D94D8D" w:rsidRPr="00202BDD">
        <w:rPr>
          <w:rFonts w:ascii="Times New Roman" w:hAnsi="Times New Roman" w:cs="Times New Roman"/>
          <w:sz w:val="24"/>
          <w:szCs w:val="24"/>
          <w:lang w:val="nb-NO"/>
        </w:rPr>
        <w:t>yang signifikan kegiatan usaha nasabah terhadap penentuan nisbah</w:t>
      </w:r>
      <w:r w:rsidR="00150BAD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bagi hasil</w:t>
      </w:r>
      <w:r w:rsidR="00D94D8D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pembiayaan mudharabah di</w:t>
      </w:r>
      <w:r w:rsidR="004A7478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B122B8" w:rsidRPr="00202BDD">
        <w:rPr>
          <w:rFonts w:ascii="Times New Roman" w:hAnsi="Times New Roman" w:cs="Times New Roman"/>
          <w:sz w:val="24"/>
          <w:szCs w:val="24"/>
          <w:lang w:val="nb-NO"/>
        </w:rPr>
        <w:t>B</w:t>
      </w:r>
      <w:r w:rsidR="00150BAD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ank </w:t>
      </w:r>
      <w:r w:rsidR="00B122B8" w:rsidRPr="00202BDD">
        <w:rPr>
          <w:rFonts w:ascii="Times New Roman" w:hAnsi="Times New Roman" w:cs="Times New Roman"/>
          <w:sz w:val="24"/>
          <w:szCs w:val="24"/>
          <w:lang w:val="nb-NO"/>
        </w:rPr>
        <w:t>M</w:t>
      </w:r>
      <w:r w:rsidR="00150BAD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uamalat </w:t>
      </w:r>
      <w:r w:rsidR="00B122B8" w:rsidRPr="00202BDD">
        <w:rPr>
          <w:rFonts w:ascii="Times New Roman" w:hAnsi="Times New Roman" w:cs="Times New Roman"/>
          <w:sz w:val="24"/>
          <w:szCs w:val="24"/>
          <w:lang w:val="nb-NO"/>
        </w:rPr>
        <w:t>I</w:t>
      </w:r>
      <w:r w:rsidR="00150BAD" w:rsidRPr="00202BDD">
        <w:rPr>
          <w:rFonts w:ascii="Times New Roman" w:hAnsi="Times New Roman" w:cs="Times New Roman"/>
          <w:sz w:val="24"/>
          <w:szCs w:val="24"/>
          <w:lang w:val="nb-NO"/>
        </w:rPr>
        <w:t>ndonesia</w:t>
      </w:r>
      <w:r w:rsidR="00B122B8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202BDD">
        <w:rPr>
          <w:rFonts w:ascii="Times New Roman" w:hAnsi="Times New Roman" w:cs="Times New Roman"/>
          <w:sz w:val="24"/>
          <w:szCs w:val="24"/>
          <w:lang w:val="nb-NO"/>
        </w:rPr>
        <w:t>KCP</w:t>
      </w:r>
      <w:r w:rsidR="00B122B8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Tulungagung</w:t>
      </w:r>
      <w:r w:rsidR="00D94D8D" w:rsidRPr="00202BDD">
        <w:rPr>
          <w:rFonts w:ascii="Times New Roman" w:hAnsi="Times New Roman" w:cs="Times New Roman"/>
          <w:sz w:val="24"/>
          <w:szCs w:val="24"/>
          <w:lang w:val="nb-NO"/>
        </w:rPr>
        <w:t>, dibuktikan dari penghitungan diperoleh nilai</w:t>
      </w:r>
      <w:r w:rsidR="004A7478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D94D8D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diperoleh </w:t>
      </w:r>
      <w:r w:rsidRPr="00202BDD">
        <w:rPr>
          <w:rFonts w:ascii="Times New Roman" w:hAnsi="Times New Roman" w:cs="Times New Roman"/>
          <w:sz w:val="24"/>
          <w:szCs w:val="24"/>
          <w:lang w:val="nb-NO"/>
        </w:rPr>
        <w:t>t</w:t>
      </w:r>
      <w:r w:rsidR="00D94D8D" w:rsidRPr="00202BDD">
        <w:rPr>
          <w:rFonts w:ascii="Times New Roman" w:hAnsi="Times New Roman" w:cs="Times New Roman"/>
          <w:sz w:val="24"/>
          <w:szCs w:val="24"/>
          <w:vertAlign w:val="subscript"/>
          <w:lang w:val="nb-NO"/>
        </w:rPr>
        <w:t>hitung</w:t>
      </w:r>
      <w:r w:rsidR="004A7478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202BDD">
        <w:rPr>
          <w:rFonts w:ascii="Times New Roman" w:hAnsi="Times New Roman" w:cs="Times New Roman"/>
          <w:sz w:val="24"/>
          <w:szCs w:val="24"/>
          <w:lang w:val="nb-NO"/>
        </w:rPr>
        <w:t>&gt;</w:t>
      </w:r>
      <w:r w:rsidR="004A7478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202BDD">
        <w:rPr>
          <w:rFonts w:ascii="Times New Roman" w:hAnsi="Times New Roman" w:cs="Times New Roman"/>
          <w:sz w:val="24"/>
          <w:szCs w:val="24"/>
          <w:lang w:val="nb-NO"/>
        </w:rPr>
        <w:t>t</w:t>
      </w:r>
      <w:r w:rsidR="00D94D8D" w:rsidRPr="00202BDD">
        <w:rPr>
          <w:rFonts w:ascii="Times New Roman" w:hAnsi="Times New Roman" w:cs="Times New Roman"/>
          <w:sz w:val="24"/>
          <w:szCs w:val="24"/>
          <w:vertAlign w:val="subscript"/>
          <w:lang w:val="nb-NO"/>
        </w:rPr>
        <w:t>tabel</w:t>
      </w:r>
      <w:r w:rsidR="004A7478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(4.095&gt;2.012), nilai </w:t>
      </w:r>
      <w:r w:rsidR="00D94D8D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signifikansi t untuk variabel </w:t>
      </w:r>
      <w:r w:rsidRPr="00202BDD">
        <w:rPr>
          <w:rFonts w:ascii="Times New Roman" w:hAnsi="Times New Roman" w:cs="Times New Roman"/>
          <w:sz w:val="24"/>
          <w:szCs w:val="24"/>
          <w:lang w:val="nb-NO"/>
        </w:rPr>
        <w:t>kegiatan usaha nasabah</w:t>
      </w:r>
      <w:r w:rsidR="00D94D8D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adalah 0.000 dan nilai tersebut lebih kecil daripada probabilitas 0,05 (0,000 &lt; 0,05).</w:t>
      </w:r>
      <w:r w:rsidR="004A7478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:rsidR="00375D10" w:rsidRPr="00202BDD" w:rsidRDefault="00F142B6" w:rsidP="009C4ED1">
      <w:pPr>
        <w:numPr>
          <w:ilvl w:val="6"/>
          <w:numId w:val="27"/>
        </w:numPr>
        <w:tabs>
          <w:tab w:val="clear" w:pos="4680"/>
        </w:tabs>
        <w:spacing w:after="0" w:line="480" w:lineRule="auto"/>
        <w:ind w:left="720"/>
        <w:jc w:val="both"/>
        <w:rPr>
          <w:rFonts w:ascii="Times New Roman" w:hAnsi="Times New Roman" w:cs="Times New Roman"/>
          <w:spacing w:val="6"/>
          <w:sz w:val="24"/>
          <w:szCs w:val="24"/>
          <w:lang w:val="sv-SE"/>
        </w:rPr>
      </w:pPr>
      <w:r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Pengaruh </w:t>
      </w:r>
      <w:r w:rsidR="00D94D8D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yang signifikan antara </w:t>
      </w:r>
      <w:r w:rsidR="00D94D8D" w:rsidRPr="00202BDD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bargaining power, </w:t>
      </w:r>
      <w:r w:rsidR="00D94D8D" w:rsidRPr="00202BDD">
        <w:rPr>
          <w:rFonts w:ascii="Times New Roman" w:hAnsi="Times New Roman" w:cs="Times New Roman"/>
          <w:sz w:val="24"/>
          <w:szCs w:val="24"/>
          <w:lang w:val="nb-NO"/>
        </w:rPr>
        <w:t>kegiatan usaha nasabah dan penentuan nisbah</w:t>
      </w:r>
      <w:r w:rsidR="00150BAD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bagi hasil</w:t>
      </w:r>
      <w:r w:rsidR="00D94D8D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pembiayaan mudharabah di </w:t>
      </w:r>
      <w:r w:rsidR="00B122B8" w:rsidRPr="00202BDD">
        <w:rPr>
          <w:rFonts w:ascii="Times New Roman" w:hAnsi="Times New Roman" w:cs="Times New Roman"/>
          <w:sz w:val="24"/>
          <w:szCs w:val="24"/>
          <w:lang w:val="nb-NO"/>
        </w:rPr>
        <w:t>B</w:t>
      </w:r>
      <w:r w:rsidR="00150BAD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ank </w:t>
      </w:r>
      <w:r w:rsidR="00B122B8" w:rsidRPr="00202BDD">
        <w:rPr>
          <w:rFonts w:ascii="Times New Roman" w:hAnsi="Times New Roman" w:cs="Times New Roman"/>
          <w:sz w:val="24"/>
          <w:szCs w:val="24"/>
          <w:lang w:val="nb-NO"/>
        </w:rPr>
        <w:t>M</w:t>
      </w:r>
      <w:r w:rsidR="00150BAD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uamalat </w:t>
      </w:r>
      <w:r w:rsidR="00B122B8" w:rsidRPr="00202BDD">
        <w:rPr>
          <w:rFonts w:ascii="Times New Roman" w:hAnsi="Times New Roman" w:cs="Times New Roman"/>
          <w:sz w:val="24"/>
          <w:szCs w:val="24"/>
          <w:lang w:val="nb-NO"/>
        </w:rPr>
        <w:t>I</w:t>
      </w:r>
      <w:r w:rsidR="00150BAD" w:rsidRPr="00202BDD">
        <w:rPr>
          <w:rFonts w:ascii="Times New Roman" w:hAnsi="Times New Roman" w:cs="Times New Roman"/>
          <w:sz w:val="24"/>
          <w:szCs w:val="24"/>
          <w:lang w:val="nb-NO"/>
        </w:rPr>
        <w:t>ndonesia</w:t>
      </w:r>
      <w:r w:rsidR="00B122B8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202BDD">
        <w:rPr>
          <w:rFonts w:ascii="Times New Roman" w:hAnsi="Times New Roman" w:cs="Times New Roman"/>
          <w:sz w:val="24"/>
          <w:szCs w:val="24"/>
          <w:lang w:val="nb-NO"/>
        </w:rPr>
        <w:t>KCP</w:t>
      </w:r>
      <w:r w:rsidR="00B122B8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Tulungagung</w:t>
      </w:r>
      <w:r w:rsidR="00D94D8D" w:rsidRPr="00202BDD">
        <w:rPr>
          <w:rFonts w:ascii="Times New Roman" w:hAnsi="Times New Roman" w:cs="Times New Roman"/>
          <w:sz w:val="24"/>
          <w:szCs w:val="24"/>
          <w:lang w:val="nb-NO"/>
        </w:rPr>
        <w:t>, dibuktikan dari penghitungan menunjukkan F</w:t>
      </w:r>
      <w:r w:rsidR="00D94D8D" w:rsidRPr="00202BDD">
        <w:rPr>
          <w:rFonts w:ascii="Times New Roman" w:hAnsi="Times New Roman" w:cs="Times New Roman"/>
          <w:sz w:val="24"/>
          <w:szCs w:val="24"/>
          <w:vertAlign w:val="subscript"/>
          <w:lang w:val="nb-NO"/>
        </w:rPr>
        <w:t>hitung</w:t>
      </w:r>
      <w:r w:rsidR="00D94D8D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(48.449) &gt; F</w:t>
      </w:r>
      <w:r w:rsidR="00D94D8D" w:rsidRPr="00202BDD">
        <w:rPr>
          <w:rFonts w:ascii="Times New Roman" w:hAnsi="Times New Roman" w:cs="Times New Roman"/>
          <w:sz w:val="24"/>
          <w:szCs w:val="24"/>
          <w:vertAlign w:val="subscript"/>
          <w:lang w:val="nb-NO"/>
        </w:rPr>
        <w:t>tabel</w:t>
      </w:r>
      <w:r w:rsidR="00D94D8D" w:rsidRPr="00202BDD">
        <w:rPr>
          <w:rFonts w:ascii="Times New Roman" w:hAnsi="Times New Roman" w:cs="Times New Roman"/>
          <w:sz w:val="24"/>
          <w:szCs w:val="24"/>
          <w:lang w:val="nb-NO"/>
        </w:rPr>
        <w:t xml:space="preserve"> (3.195) dan tingkat signifikansi 0,000 &lt; 0,05</w:t>
      </w:r>
      <w:r w:rsidR="00D94D8D" w:rsidRPr="00202BDD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4A7478" w:rsidRPr="00202BD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D94D8D" w:rsidRPr="00202BDD">
        <w:rPr>
          <w:rFonts w:ascii="Times New Roman" w:hAnsi="Times New Roman" w:cs="Times New Roman"/>
          <w:sz w:val="24"/>
          <w:szCs w:val="24"/>
          <w:lang w:val="sv-SE"/>
        </w:rPr>
        <w:t xml:space="preserve">Hasil pengujian menunjukkan bahwa nilai signifikansi uji serempak (uji F) diperoleh nilai 0,000, dengan demikian nilai signifikansi yang diperoleh lebih kecil daripada probabilitas </w:t>
      </w:r>
      <w:r w:rsidR="00D94D8D" w:rsidRPr="00202BDD">
        <w:rPr>
          <w:rFonts w:ascii="Times New Roman" w:hAnsi="Times New Roman" w:cs="Times New Roman"/>
          <w:sz w:val="24"/>
          <w:szCs w:val="24"/>
        </w:rPr>
        <w:t>α</w:t>
      </w:r>
      <w:r w:rsidR="00D94D8D" w:rsidRPr="00202BDD">
        <w:rPr>
          <w:rFonts w:ascii="Times New Roman" w:hAnsi="Times New Roman" w:cs="Times New Roman"/>
          <w:sz w:val="24"/>
          <w:szCs w:val="24"/>
          <w:lang w:val="sv-SE"/>
        </w:rPr>
        <w:t xml:space="preserve"> yang ditetapkan</w:t>
      </w:r>
      <w:r w:rsidR="004A7478" w:rsidRPr="00202BD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D94D8D" w:rsidRPr="00202BDD">
        <w:rPr>
          <w:rFonts w:ascii="Times New Roman" w:hAnsi="Times New Roman" w:cs="Times New Roman"/>
          <w:sz w:val="24"/>
          <w:szCs w:val="24"/>
          <w:lang w:val="sv-SE"/>
        </w:rPr>
        <w:t>(0,000 &lt; 0,05).</w:t>
      </w:r>
      <w:r w:rsidR="004A7478" w:rsidRPr="00202BD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B959D2" w:rsidRPr="00202BDD" w:rsidRDefault="00B959D2" w:rsidP="004A7478">
      <w:pPr>
        <w:pStyle w:val="BodyTextIndent2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02BDD">
        <w:rPr>
          <w:rFonts w:ascii="Times New Roman" w:hAnsi="Times New Roman" w:cs="Times New Roman"/>
          <w:b/>
          <w:bCs/>
          <w:sz w:val="24"/>
          <w:szCs w:val="24"/>
          <w:lang w:val="sv-SE"/>
        </w:rPr>
        <w:lastRenderedPageBreak/>
        <w:t xml:space="preserve">Saran </w:t>
      </w:r>
    </w:p>
    <w:p w:rsidR="00CB1D7E" w:rsidRPr="00202BDD" w:rsidRDefault="00CB1D7E" w:rsidP="009C4ED1">
      <w:pPr>
        <w:numPr>
          <w:ilvl w:val="3"/>
          <w:numId w:val="27"/>
        </w:numPr>
        <w:tabs>
          <w:tab w:val="clear" w:pos="2520"/>
        </w:tabs>
        <w:spacing w:after="0" w:line="480" w:lineRule="auto"/>
        <w:ind w:left="720"/>
        <w:jc w:val="both"/>
        <w:rPr>
          <w:rFonts w:ascii="Times New Roman" w:hAnsi="Times New Roman"/>
          <w:b/>
          <w:bCs/>
          <w:spacing w:val="6"/>
          <w:sz w:val="24"/>
          <w:szCs w:val="24"/>
        </w:rPr>
      </w:pPr>
      <w:proofErr w:type="spellStart"/>
      <w:r w:rsidRPr="00202BDD">
        <w:rPr>
          <w:rFonts w:ascii="Times New Roman" w:hAnsi="Times New Roman"/>
          <w:spacing w:val="6"/>
          <w:sz w:val="24"/>
          <w:szCs w:val="24"/>
        </w:rPr>
        <w:t>Bagi</w:t>
      </w:r>
      <w:proofErr w:type="spellEnd"/>
      <w:r w:rsidRPr="00202BDD">
        <w:rPr>
          <w:rFonts w:ascii="Times New Roman" w:hAnsi="Times New Roman"/>
          <w:spacing w:val="6"/>
          <w:sz w:val="24"/>
          <w:szCs w:val="24"/>
        </w:rPr>
        <w:t xml:space="preserve"> Bank </w:t>
      </w:r>
      <w:proofErr w:type="spellStart"/>
      <w:r w:rsidRPr="00202BDD">
        <w:rPr>
          <w:rFonts w:ascii="Times New Roman" w:hAnsi="Times New Roman"/>
          <w:spacing w:val="6"/>
          <w:sz w:val="24"/>
          <w:szCs w:val="24"/>
        </w:rPr>
        <w:t>Syariah</w:t>
      </w:r>
      <w:proofErr w:type="spellEnd"/>
      <w:r w:rsidRPr="00202BDD">
        <w:rPr>
          <w:rFonts w:ascii="Times New Roman" w:hAnsi="Times New Roman"/>
          <w:spacing w:val="6"/>
          <w:sz w:val="24"/>
          <w:szCs w:val="24"/>
        </w:rPr>
        <w:t xml:space="preserve"> </w:t>
      </w:r>
    </w:p>
    <w:p w:rsidR="00CB1D7E" w:rsidRPr="00202BDD" w:rsidRDefault="00CB1D7E" w:rsidP="009C4ED1">
      <w:pPr>
        <w:spacing w:after="0" w:line="480" w:lineRule="auto"/>
        <w:ind w:left="720"/>
        <w:jc w:val="both"/>
        <w:rPr>
          <w:rFonts w:ascii="Times New Roman" w:hAnsi="Times New Roman"/>
          <w:b/>
          <w:bCs/>
          <w:spacing w:val="6"/>
          <w:sz w:val="24"/>
          <w:szCs w:val="24"/>
        </w:rPr>
      </w:pPr>
      <w:proofErr w:type="spellStart"/>
      <w:proofErr w:type="gramStart"/>
      <w:r w:rsidRPr="00202BDD">
        <w:rPr>
          <w:rFonts w:ascii="Times New Roman" w:hAnsi="Times New Roman"/>
          <w:sz w:val="24"/>
          <w:szCs w:val="24"/>
        </w:rPr>
        <w:t>Hasil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penelitian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ini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dapat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digunakan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sebagai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bahan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masukan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dan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penambahan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wawasan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dalam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mengambil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kebijakan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tentang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r w:rsidRPr="00202BDD">
        <w:rPr>
          <w:rFonts w:ascii="Times New Roman" w:hAnsi="Times New Roman"/>
          <w:bCs/>
          <w:i/>
          <w:iCs/>
          <w:sz w:val="24"/>
          <w:szCs w:val="24"/>
          <w:lang w:val="sv-SE"/>
        </w:rPr>
        <w:t>bargaining power</w:t>
      </w:r>
      <w:r w:rsidRPr="00202BDD">
        <w:rPr>
          <w:rFonts w:ascii="Times New Roman" w:hAnsi="Times New Roman"/>
          <w:bCs/>
          <w:sz w:val="24"/>
          <w:szCs w:val="24"/>
          <w:lang w:val="sv-SE"/>
        </w:rPr>
        <w:t xml:space="preserve"> dan kegiatan usaha nasabah terhadap penentuan nisbah</w:t>
      </w:r>
      <w:r w:rsidR="0081732E" w:rsidRPr="00202BDD">
        <w:rPr>
          <w:rFonts w:ascii="Times New Roman" w:hAnsi="Times New Roman"/>
          <w:bCs/>
          <w:sz w:val="24"/>
          <w:szCs w:val="24"/>
          <w:lang w:val="sv-SE"/>
        </w:rPr>
        <w:t xml:space="preserve"> bagi hasil</w:t>
      </w:r>
      <w:r w:rsidRPr="00202BDD">
        <w:rPr>
          <w:rFonts w:ascii="Times New Roman" w:hAnsi="Times New Roman"/>
          <w:bCs/>
          <w:sz w:val="24"/>
          <w:szCs w:val="24"/>
          <w:lang w:val="sv-SE"/>
        </w:rPr>
        <w:t xml:space="preserve"> pembiayaan mudharabah.</w:t>
      </w:r>
      <w:proofErr w:type="gramEnd"/>
    </w:p>
    <w:p w:rsidR="00CB1D7E" w:rsidRPr="00202BDD" w:rsidRDefault="00CB1D7E" w:rsidP="009C4ED1">
      <w:pPr>
        <w:numPr>
          <w:ilvl w:val="3"/>
          <w:numId w:val="27"/>
        </w:numPr>
        <w:tabs>
          <w:tab w:val="clear" w:pos="2520"/>
        </w:tabs>
        <w:spacing w:after="0" w:line="480" w:lineRule="auto"/>
        <w:ind w:left="720"/>
        <w:jc w:val="both"/>
        <w:rPr>
          <w:rFonts w:ascii="Times New Roman" w:hAnsi="Times New Roman"/>
          <w:spacing w:val="6"/>
          <w:sz w:val="24"/>
          <w:szCs w:val="24"/>
        </w:rPr>
      </w:pPr>
      <w:proofErr w:type="spellStart"/>
      <w:r w:rsidRPr="00202BDD">
        <w:rPr>
          <w:rFonts w:ascii="Times New Roman" w:hAnsi="Times New Roman"/>
          <w:spacing w:val="6"/>
          <w:sz w:val="24"/>
          <w:szCs w:val="24"/>
        </w:rPr>
        <w:t>Bagi</w:t>
      </w:r>
      <w:proofErr w:type="spellEnd"/>
      <w:r w:rsidRPr="00202BDD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pacing w:val="6"/>
          <w:sz w:val="24"/>
          <w:szCs w:val="24"/>
        </w:rPr>
        <w:t>Perpustakaan</w:t>
      </w:r>
      <w:proofErr w:type="spellEnd"/>
      <w:r w:rsidRPr="00202BDD">
        <w:rPr>
          <w:rFonts w:ascii="Times New Roman" w:hAnsi="Times New Roman"/>
          <w:spacing w:val="6"/>
          <w:sz w:val="24"/>
          <w:szCs w:val="24"/>
        </w:rPr>
        <w:t xml:space="preserve"> IAIN </w:t>
      </w:r>
      <w:proofErr w:type="spellStart"/>
      <w:r w:rsidRPr="00202BDD">
        <w:rPr>
          <w:rFonts w:ascii="Times New Roman" w:hAnsi="Times New Roman"/>
          <w:spacing w:val="6"/>
          <w:sz w:val="24"/>
          <w:szCs w:val="24"/>
        </w:rPr>
        <w:t>Tulungagung</w:t>
      </w:r>
      <w:proofErr w:type="spellEnd"/>
    </w:p>
    <w:p w:rsidR="00CB1D7E" w:rsidRPr="00202BDD" w:rsidRDefault="00CB1D7E" w:rsidP="009C4ED1">
      <w:pPr>
        <w:spacing w:after="0" w:line="480" w:lineRule="auto"/>
        <w:ind w:left="720"/>
        <w:jc w:val="both"/>
        <w:rPr>
          <w:rFonts w:ascii="Times New Roman" w:hAnsi="Times New Roman"/>
          <w:bCs/>
          <w:sz w:val="24"/>
          <w:szCs w:val="24"/>
          <w:lang w:val="sv-SE"/>
        </w:rPr>
      </w:pPr>
      <w:proofErr w:type="spellStart"/>
      <w:proofErr w:type="gramStart"/>
      <w:r w:rsidRPr="00202BDD">
        <w:rPr>
          <w:rFonts w:ascii="Times New Roman" w:hAnsi="Times New Roman"/>
          <w:sz w:val="24"/>
          <w:szCs w:val="24"/>
        </w:rPr>
        <w:t>Hasil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penelitian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ini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dapat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digunakan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sebagai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tambahan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koleksi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penelitian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dalam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bidang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perbankan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z w:val="24"/>
          <w:szCs w:val="24"/>
        </w:rPr>
        <w:t>syariah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2BDD">
        <w:rPr>
          <w:rFonts w:ascii="Times New Roman" w:hAnsi="Times New Roman"/>
          <w:sz w:val="24"/>
          <w:szCs w:val="24"/>
        </w:rPr>
        <w:t>khususnya</w:t>
      </w:r>
      <w:proofErr w:type="spellEnd"/>
      <w:r w:rsidRPr="00202BDD">
        <w:rPr>
          <w:rFonts w:ascii="Times New Roman" w:hAnsi="Times New Roman"/>
          <w:sz w:val="24"/>
          <w:szCs w:val="24"/>
        </w:rPr>
        <w:t xml:space="preserve"> </w:t>
      </w:r>
      <w:r w:rsidRPr="00202BDD">
        <w:rPr>
          <w:rFonts w:ascii="Times New Roman" w:hAnsi="Times New Roman"/>
          <w:bCs/>
          <w:i/>
          <w:iCs/>
          <w:sz w:val="24"/>
          <w:szCs w:val="24"/>
          <w:lang w:val="sv-SE"/>
        </w:rPr>
        <w:t>bargaining power</w:t>
      </w:r>
      <w:r w:rsidRPr="00202BDD">
        <w:rPr>
          <w:rFonts w:ascii="Times New Roman" w:hAnsi="Times New Roman"/>
          <w:bCs/>
          <w:sz w:val="24"/>
          <w:szCs w:val="24"/>
          <w:lang w:val="sv-SE"/>
        </w:rPr>
        <w:t xml:space="preserve"> dan kegiatan usaha nasabah terhadap penentuan nisbah</w:t>
      </w:r>
      <w:r w:rsidR="0081732E" w:rsidRPr="00202BDD">
        <w:rPr>
          <w:rFonts w:ascii="Times New Roman" w:hAnsi="Times New Roman"/>
          <w:bCs/>
          <w:sz w:val="24"/>
          <w:szCs w:val="24"/>
          <w:lang w:val="sv-SE"/>
        </w:rPr>
        <w:t xml:space="preserve"> bagi hasil</w:t>
      </w:r>
      <w:r w:rsidR="004A7478" w:rsidRPr="00202BDD">
        <w:rPr>
          <w:rFonts w:ascii="Times New Roman" w:hAnsi="Times New Roman"/>
          <w:bCs/>
          <w:sz w:val="24"/>
          <w:szCs w:val="24"/>
          <w:lang w:val="sv-SE"/>
        </w:rPr>
        <w:t xml:space="preserve"> </w:t>
      </w:r>
      <w:r w:rsidRPr="00202BDD">
        <w:rPr>
          <w:rFonts w:ascii="Times New Roman" w:hAnsi="Times New Roman"/>
          <w:bCs/>
          <w:sz w:val="24"/>
          <w:szCs w:val="24"/>
          <w:lang w:val="sv-SE"/>
        </w:rPr>
        <w:t>pembiayaan mudharabah.</w:t>
      </w:r>
      <w:proofErr w:type="gramEnd"/>
    </w:p>
    <w:p w:rsidR="00CB1D7E" w:rsidRPr="00202BDD" w:rsidRDefault="00CB1D7E" w:rsidP="009C4ED1">
      <w:pPr>
        <w:numPr>
          <w:ilvl w:val="3"/>
          <w:numId w:val="27"/>
        </w:numPr>
        <w:tabs>
          <w:tab w:val="clear" w:pos="2520"/>
        </w:tabs>
        <w:spacing w:after="0" w:line="480" w:lineRule="auto"/>
        <w:ind w:left="720"/>
        <w:jc w:val="both"/>
        <w:rPr>
          <w:rFonts w:ascii="Times New Roman" w:hAnsi="Times New Roman"/>
          <w:b/>
          <w:bCs/>
          <w:spacing w:val="6"/>
          <w:sz w:val="24"/>
          <w:szCs w:val="24"/>
        </w:rPr>
      </w:pPr>
      <w:r w:rsidRPr="00202BDD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pacing w:val="6"/>
          <w:sz w:val="24"/>
          <w:szCs w:val="24"/>
        </w:rPr>
        <w:t>Bagi</w:t>
      </w:r>
      <w:proofErr w:type="spellEnd"/>
      <w:r w:rsidRPr="00202BDD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pacing w:val="6"/>
          <w:sz w:val="24"/>
          <w:szCs w:val="24"/>
        </w:rPr>
        <w:t>peneliti</w:t>
      </w:r>
      <w:proofErr w:type="spellEnd"/>
      <w:r w:rsidRPr="00202BDD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202BDD">
        <w:rPr>
          <w:rFonts w:ascii="Times New Roman" w:hAnsi="Times New Roman"/>
          <w:spacing w:val="6"/>
          <w:sz w:val="24"/>
          <w:szCs w:val="24"/>
        </w:rPr>
        <w:t>selanjutnya</w:t>
      </w:r>
      <w:proofErr w:type="spellEnd"/>
      <w:r w:rsidRPr="00202BDD">
        <w:rPr>
          <w:rFonts w:ascii="Times New Roman" w:hAnsi="Times New Roman"/>
          <w:spacing w:val="6"/>
          <w:sz w:val="24"/>
          <w:szCs w:val="24"/>
        </w:rPr>
        <w:t xml:space="preserve"> </w:t>
      </w:r>
    </w:p>
    <w:p w:rsidR="00CB1D7E" w:rsidRPr="00202BDD" w:rsidRDefault="00CB1D7E" w:rsidP="009C4ED1">
      <w:p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  <w:lang w:val="nb-NO"/>
        </w:rPr>
      </w:pPr>
      <w:r w:rsidRPr="00202BDD">
        <w:rPr>
          <w:rFonts w:ascii="Times New Roman" w:hAnsi="Times New Roman"/>
          <w:sz w:val="24"/>
          <w:szCs w:val="24"/>
          <w:lang w:val="nb-NO"/>
        </w:rPr>
        <w:t xml:space="preserve">Hendaknya </w:t>
      </w:r>
      <w:proofErr w:type="spellStart"/>
      <w:r w:rsidRPr="00202BDD">
        <w:rPr>
          <w:rFonts w:ascii="Times New Roman" w:hAnsi="Times New Roman"/>
          <w:sz w:val="24"/>
          <w:szCs w:val="24"/>
        </w:rPr>
        <w:t>penelitian</w:t>
      </w:r>
      <w:proofErr w:type="spellEnd"/>
      <w:r w:rsidRPr="00202BDD">
        <w:rPr>
          <w:rFonts w:ascii="Times New Roman" w:hAnsi="Times New Roman"/>
          <w:sz w:val="24"/>
          <w:szCs w:val="24"/>
          <w:lang w:val="nb-NO"/>
        </w:rPr>
        <w:t xml:space="preserve"> ini dapat dijadikan kontribusi dan referensi dalam </w:t>
      </w:r>
      <w:r w:rsidRPr="00202BDD">
        <w:rPr>
          <w:rFonts w:ascii="Times New Roman" w:hAnsi="Times New Roman"/>
          <w:i/>
          <w:iCs/>
          <w:sz w:val="24"/>
          <w:szCs w:val="24"/>
          <w:lang w:val="sv-SE"/>
        </w:rPr>
        <w:t xml:space="preserve">bargaining power, </w:t>
      </w:r>
      <w:r w:rsidRPr="00202BDD">
        <w:rPr>
          <w:rFonts w:ascii="Times New Roman" w:hAnsi="Times New Roman"/>
          <w:sz w:val="24"/>
          <w:szCs w:val="24"/>
          <w:lang w:val="sv-SE"/>
        </w:rPr>
        <w:t>kegiatan usaha nasabah dan penentuan nisbah</w:t>
      </w:r>
      <w:r w:rsidR="0081732E" w:rsidRPr="00202BDD">
        <w:rPr>
          <w:rFonts w:ascii="Times New Roman" w:hAnsi="Times New Roman"/>
          <w:sz w:val="24"/>
          <w:szCs w:val="24"/>
          <w:lang w:val="sv-SE"/>
        </w:rPr>
        <w:t xml:space="preserve"> bagi hasil</w:t>
      </w:r>
      <w:r w:rsidRPr="00202BDD">
        <w:rPr>
          <w:rFonts w:ascii="Times New Roman" w:hAnsi="Times New Roman"/>
          <w:sz w:val="24"/>
          <w:szCs w:val="24"/>
          <w:lang w:val="sv-SE"/>
        </w:rPr>
        <w:t xml:space="preserve"> pembiayaan mudharabah di B</w:t>
      </w:r>
      <w:r w:rsidR="0081732E" w:rsidRPr="00202BDD">
        <w:rPr>
          <w:rFonts w:ascii="Times New Roman" w:hAnsi="Times New Roman"/>
          <w:sz w:val="24"/>
          <w:szCs w:val="24"/>
          <w:lang w:val="sv-SE"/>
        </w:rPr>
        <w:t xml:space="preserve">ank </w:t>
      </w:r>
      <w:r w:rsidRPr="00202BDD">
        <w:rPr>
          <w:rFonts w:ascii="Times New Roman" w:hAnsi="Times New Roman"/>
          <w:sz w:val="24"/>
          <w:szCs w:val="24"/>
          <w:lang w:val="sv-SE"/>
        </w:rPr>
        <w:t>M</w:t>
      </w:r>
      <w:r w:rsidR="0081732E" w:rsidRPr="00202BDD">
        <w:rPr>
          <w:rFonts w:ascii="Times New Roman" w:hAnsi="Times New Roman"/>
          <w:sz w:val="24"/>
          <w:szCs w:val="24"/>
          <w:lang w:val="sv-SE"/>
        </w:rPr>
        <w:t xml:space="preserve">uamalat </w:t>
      </w:r>
      <w:r w:rsidRPr="00202BDD">
        <w:rPr>
          <w:rFonts w:ascii="Times New Roman" w:hAnsi="Times New Roman"/>
          <w:sz w:val="24"/>
          <w:szCs w:val="24"/>
          <w:lang w:val="sv-SE"/>
        </w:rPr>
        <w:t>I</w:t>
      </w:r>
      <w:r w:rsidR="0081732E" w:rsidRPr="00202BDD">
        <w:rPr>
          <w:rFonts w:ascii="Times New Roman" w:hAnsi="Times New Roman"/>
          <w:sz w:val="24"/>
          <w:szCs w:val="24"/>
          <w:lang w:val="sv-SE"/>
        </w:rPr>
        <w:t>ndonesia</w:t>
      </w:r>
      <w:r w:rsidRPr="00202BDD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F142B6" w:rsidRPr="00202BDD">
        <w:rPr>
          <w:rFonts w:ascii="Times New Roman" w:hAnsi="Times New Roman"/>
          <w:spacing w:val="6"/>
          <w:sz w:val="24"/>
          <w:szCs w:val="24"/>
        </w:rPr>
        <w:t>KCP</w:t>
      </w:r>
      <w:r w:rsidR="00F142B6" w:rsidRPr="00202BDD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202BDD">
        <w:rPr>
          <w:rFonts w:ascii="Times New Roman" w:hAnsi="Times New Roman"/>
          <w:sz w:val="24"/>
          <w:szCs w:val="24"/>
          <w:lang w:val="sv-SE"/>
        </w:rPr>
        <w:t>Tulungagung dan hendaknya 23 % diteliti oleh peneliti selanjutnya.</w:t>
      </w:r>
    </w:p>
    <w:p w:rsidR="001B6B2E" w:rsidRPr="00202BDD" w:rsidRDefault="001B6B2E" w:rsidP="009C4ED1">
      <w:pPr>
        <w:pStyle w:val="BodyTextIndent2"/>
        <w:spacing w:after="0"/>
        <w:ind w:left="0"/>
        <w:jc w:val="lowKashida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sectPr w:rsidR="001B6B2E" w:rsidRPr="00202BDD" w:rsidSect="00BF3D5B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2268" w:right="1701" w:bottom="1701" w:left="2268" w:header="1134" w:footer="851" w:gutter="0"/>
      <w:pgNumType w:start="12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250" w:rsidRDefault="00D93250" w:rsidP="008931CB">
      <w:pPr>
        <w:spacing w:after="0" w:line="240" w:lineRule="auto"/>
      </w:pPr>
      <w:r>
        <w:separator/>
      </w:r>
    </w:p>
  </w:endnote>
  <w:endnote w:type="continuationSeparator" w:id="0">
    <w:p w:rsidR="00D93250" w:rsidRDefault="00D93250" w:rsidP="0089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18" w:rsidRDefault="00131518" w:rsidP="00064B92">
    <w:pPr>
      <w:pStyle w:val="Footer"/>
      <w:jc w:val="center"/>
    </w:pPr>
  </w:p>
  <w:p w:rsidR="00131518" w:rsidRDefault="001315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D1" w:rsidRPr="009C4ED1" w:rsidRDefault="002F77F7" w:rsidP="009C4ED1">
    <w:pPr>
      <w:pStyle w:val="Footer"/>
      <w:jc w:val="center"/>
      <w:rPr>
        <w:rFonts w:asciiTheme="majorBidi" w:hAnsiTheme="majorBidi" w:cstheme="majorBidi"/>
        <w:sz w:val="24"/>
        <w:szCs w:val="24"/>
      </w:rPr>
    </w:pPr>
    <w:r w:rsidRPr="009C4ED1">
      <w:rPr>
        <w:rFonts w:asciiTheme="majorBidi" w:hAnsiTheme="majorBidi" w:cstheme="majorBidi"/>
        <w:sz w:val="24"/>
        <w:szCs w:val="24"/>
      </w:rPr>
      <w:fldChar w:fldCharType="begin"/>
    </w:r>
    <w:r w:rsidR="009C4ED1" w:rsidRPr="009C4ED1">
      <w:rPr>
        <w:rFonts w:asciiTheme="majorBidi" w:hAnsiTheme="majorBidi" w:cstheme="majorBidi"/>
        <w:sz w:val="24"/>
        <w:szCs w:val="24"/>
      </w:rPr>
      <w:instrText xml:space="preserve"> PAGE   \* MERGEFORMAT </w:instrText>
    </w:r>
    <w:r w:rsidRPr="009C4ED1">
      <w:rPr>
        <w:rFonts w:asciiTheme="majorBidi" w:hAnsiTheme="majorBidi" w:cstheme="majorBidi"/>
        <w:sz w:val="24"/>
        <w:szCs w:val="24"/>
      </w:rPr>
      <w:fldChar w:fldCharType="separate"/>
    </w:r>
    <w:r w:rsidR="00BF3D5B">
      <w:rPr>
        <w:rFonts w:asciiTheme="majorBidi" w:hAnsiTheme="majorBidi" w:cstheme="majorBidi"/>
        <w:noProof/>
        <w:sz w:val="24"/>
        <w:szCs w:val="24"/>
      </w:rPr>
      <w:t>126</w:t>
    </w:r>
    <w:r w:rsidRPr="009C4ED1">
      <w:rPr>
        <w:rFonts w:asciiTheme="majorBidi" w:hAnsiTheme="majorBidi" w:cstheme="majorBidi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250" w:rsidRDefault="00D93250" w:rsidP="008931CB">
      <w:pPr>
        <w:spacing w:after="0" w:line="240" w:lineRule="auto"/>
      </w:pPr>
      <w:r>
        <w:separator/>
      </w:r>
    </w:p>
  </w:footnote>
  <w:footnote w:type="continuationSeparator" w:id="0">
    <w:p w:rsidR="00D93250" w:rsidRDefault="00D93250" w:rsidP="0089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18" w:rsidRDefault="002F77F7" w:rsidP="003B10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15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1518" w:rsidRDefault="00131518" w:rsidP="0021685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18" w:rsidRPr="00216855" w:rsidRDefault="002F77F7" w:rsidP="003B108D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  <w:szCs w:val="24"/>
      </w:rPr>
    </w:pPr>
    <w:r w:rsidRPr="00216855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="00131518" w:rsidRPr="00216855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216855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BF3D5B">
      <w:rPr>
        <w:rStyle w:val="PageNumber"/>
        <w:rFonts w:ascii="Times New Roman" w:hAnsi="Times New Roman" w:cs="Times New Roman"/>
        <w:noProof/>
        <w:sz w:val="24"/>
        <w:szCs w:val="24"/>
      </w:rPr>
      <w:t>127</w:t>
    </w:r>
    <w:r w:rsidRPr="00216855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131518" w:rsidRDefault="00131518" w:rsidP="0021685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FD3"/>
    <w:multiLevelType w:val="hybridMultilevel"/>
    <w:tmpl w:val="1A7A0EE2"/>
    <w:lvl w:ilvl="0" w:tplc="E2B6EACC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FE4FBB"/>
    <w:multiLevelType w:val="hybridMultilevel"/>
    <w:tmpl w:val="D0446D5C"/>
    <w:lvl w:ilvl="0" w:tplc="049880E0">
      <w:start w:val="1"/>
      <w:numFmt w:val="lowerLetter"/>
      <w:lvlText w:val="%1.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>
    <w:nsid w:val="0A0C1DB9"/>
    <w:multiLevelType w:val="hybridMultilevel"/>
    <w:tmpl w:val="4E766464"/>
    <w:lvl w:ilvl="0" w:tplc="7CF65CEC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0D564BB2"/>
    <w:multiLevelType w:val="hybridMultilevel"/>
    <w:tmpl w:val="14461FEA"/>
    <w:lvl w:ilvl="0" w:tplc="5DDAEE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405D19"/>
    <w:multiLevelType w:val="hybridMultilevel"/>
    <w:tmpl w:val="91B8E93C"/>
    <w:lvl w:ilvl="0" w:tplc="2A2E7B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EFD2551"/>
    <w:multiLevelType w:val="multilevel"/>
    <w:tmpl w:val="223010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)"/>
      <w:lvlJc w:val="left"/>
      <w:pPr>
        <w:tabs>
          <w:tab w:val="num" w:pos="6300"/>
        </w:tabs>
        <w:ind w:left="6300" w:hanging="360"/>
      </w:pPr>
      <w:rPr>
        <w:rFonts w:hint="default"/>
      </w:rPr>
    </w:lvl>
  </w:abstractNum>
  <w:abstractNum w:abstractNumId="6">
    <w:nsid w:val="12FB55E9"/>
    <w:multiLevelType w:val="hybridMultilevel"/>
    <w:tmpl w:val="C8760CB6"/>
    <w:lvl w:ilvl="0" w:tplc="04090019">
      <w:start w:val="1"/>
      <w:numFmt w:val="lowerLetter"/>
      <w:lvlText w:val="%1."/>
      <w:lvlJc w:val="left"/>
      <w:pPr>
        <w:ind w:left="200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7">
    <w:nsid w:val="13281A2E"/>
    <w:multiLevelType w:val="hybridMultilevel"/>
    <w:tmpl w:val="8ADA3504"/>
    <w:lvl w:ilvl="0" w:tplc="28F48D06">
      <w:start w:val="2338"/>
      <w:numFmt w:val="decimal"/>
      <w:lvlText w:val="%1"/>
      <w:lvlJc w:val="left"/>
      <w:pPr>
        <w:ind w:left="32" w:hanging="4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6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5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7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79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1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3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95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672" w:hanging="180"/>
      </w:pPr>
      <w:rPr>
        <w:rFonts w:cs="Times New Roman"/>
      </w:rPr>
    </w:lvl>
  </w:abstractNum>
  <w:abstractNum w:abstractNumId="8">
    <w:nsid w:val="17C3529D"/>
    <w:multiLevelType w:val="hybridMultilevel"/>
    <w:tmpl w:val="44FCE2CA"/>
    <w:lvl w:ilvl="0" w:tplc="3E689E60">
      <w:start w:val="1"/>
      <w:numFmt w:val="lowerLetter"/>
      <w:lvlText w:val="%1."/>
      <w:lvlJc w:val="left"/>
      <w:pPr>
        <w:ind w:left="199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9">
    <w:nsid w:val="1F6A65B5"/>
    <w:multiLevelType w:val="hybridMultilevel"/>
    <w:tmpl w:val="001A5988"/>
    <w:lvl w:ilvl="0" w:tplc="D5967FBA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9BA48AB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D2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842651"/>
    <w:multiLevelType w:val="hybridMultilevel"/>
    <w:tmpl w:val="88D4BE7A"/>
    <w:lvl w:ilvl="0" w:tplc="F35807B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21E1AD6"/>
    <w:multiLevelType w:val="hybridMultilevel"/>
    <w:tmpl w:val="8584ADE8"/>
    <w:lvl w:ilvl="0" w:tplc="8B68AA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E86575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96849DA">
      <w:start w:val="1"/>
      <w:numFmt w:val="decimal"/>
      <w:lvlText w:val="%9)"/>
      <w:lvlJc w:val="left"/>
      <w:pPr>
        <w:tabs>
          <w:tab w:val="num" w:pos="6300"/>
        </w:tabs>
        <w:ind w:left="6300" w:hanging="360"/>
      </w:pPr>
      <w:rPr>
        <w:rFonts w:hint="default"/>
      </w:rPr>
    </w:lvl>
  </w:abstractNum>
  <w:abstractNum w:abstractNumId="12">
    <w:nsid w:val="24686D63"/>
    <w:multiLevelType w:val="hybridMultilevel"/>
    <w:tmpl w:val="9BDA7094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254F0572"/>
    <w:multiLevelType w:val="hybridMultilevel"/>
    <w:tmpl w:val="A470D9A2"/>
    <w:lvl w:ilvl="0" w:tplc="62A84540">
      <w:start w:val="3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BFFA6B00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6D8579A"/>
    <w:multiLevelType w:val="hybridMultilevel"/>
    <w:tmpl w:val="80C44B76"/>
    <w:lvl w:ilvl="0" w:tplc="C9684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F452A9"/>
    <w:multiLevelType w:val="hybridMultilevel"/>
    <w:tmpl w:val="78F82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5F5A24"/>
    <w:multiLevelType w:val="hybridMultilevel"/>
    <w:tmpl w:val="3682707C"/>
    <w:lvl w:ilvl="0" w:tplc="963E6A66">
      <w:start w:val="4"/>
      <w:numFmt w:val="low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2DB777AF"/>
    <w:multiLevelType w:val="hybridMultilevel"/>
    <w:tmpl w:val="2EC0D6F8"/>
    <w:lvl w:ilvl="0" w:tplc="0409000F">
      <w:start w:val="1"/>
      <w:numFmt w:val="decimal"/>
      <w:lvlText w:val="%1."/>
      <w:lvlJc w:val="left"/>
      <w:pPr>
        <w:ind w:left="200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18">
    <w:nsid w:val="32325A4D"/>
    <w:multiLevelType w:val="hybridMultilevel"/>
    <w:tmpl w:val="F1F62366"/>
    <w:lvl w:ilvl="0" w:tplc="78DC30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55081B"/>
    <w:multiLevelType w:val="hybridMultilevel"/>
    <w:tmpl w:val="CE0C42D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1F5673F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41F5558"/>
    <w:multiLevelType w:val="hybridMultilevel"/>
    <w:tmpl w:val="0EE6084E"/>
    <w:lvl w:ilvl="0" w:tplc="414C732E">
      <w:start w:val="1"/>
      <w:numFmt w:val="lowerLetter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1">
    <w:nsid w:val="353C7727"/>
    <w:multiLevelType w:val="hybridMultilevel"/>
    <w:tmpl w:val="0A4AF618"/>
    <w:lvl w:ilvl="0" w:tplc="99BC482A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2">
    <w:nsid w:val="358866D3"/>
    <w:multiLevelType w:val="hybridMultilevel"/>
    <w:tmpl w:val="8ACE7D92"/>
    <w:lvl w:ilvl="0" w:tplc="2B245E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8AF453C"/>
    <w:multiLevelType w:val="hybridMultilevel"/>
    <w:tmpl w:val="0B30AD0E"/>
    <w:lvl w:ilvl="0" w:tplc="5C3E17D0">
      <w:start w:val="1"/>
      <w:numFmt w:val="lowerLetter"/>
      <w:lvlText w:val="%1."/>
      <w:lvlJc w:val="left"/>
      <w:pPr>
        <w:ind w:left="206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4">
    <w:nsid w:val="3DED60AD"/>
    <w:multiLevelType w:val="hybridMultilevel"/>
    <w:tmpl w:val="332A49CA"/>
    <w:lvl w:ilvl="0" w:tplc="0409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5">
    <w:nsid w:val="44663B2B"/>
    <w:multiLevelType w:val="hybridMultilevel"/>
    <w:tmpl w:val="1E52AEEC"/>
    <w:lvl w:ilvl="0" w:tplc="04090019">
      <w:start w:val="1"/>
      <w:numFmt w:val="lowerLetter"/>
      <w:lvlText w:val="%1."/>
      <w:lvlJc w:val="left"/>
      <w:pPr>
        <w:tabs>
          <w:tab w:val="num" w:pos="5400"/>
        </w:tabs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E33A1A"/>
    <w:multiLevelType w:val="hybridMultilevel"/>
    <w:tmpl w:val="76BA540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B107693"/>
    <w:multiLevelType w:val="hybridMultilevel"/>
    <w:tmpl w:val="BCD0EB14"/>
    <w:lvl w:ilvl="0" w:tplc="DD58F28E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28">
    <w:nsid w:val="4CB1643D"/>
    <w:multiLevelType w:val="hybridMultilevel"/>
    <w:tmpl w:val="30DAA0F0"/>
    <w:lvl w:ilvl="0" w:tplc="880A83AE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9">
    <w:nsid w:val="4DB566C4"/>
    <w:multiLevelType w:val="hybridMultilevel"/>
    <w:tmpl w:val="6242E8EC"/>
    <w:lvl w:ilvl="0" w:tplc="04090019">
      <w:start w:val="1"/>
      <w:numFmt w:val="lowerLetter"/>
      <w:lvlText w:val="%1."/>
      <w:lvlJc w:val="left"/>
      <w:pPr>
        <w:tabs>
          <w:tab w:val="num" w:pos="5400"/>
        </w:tabs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EB706E"/>
    <w:multiLevelType w:val="hybridMultilevel"/>
    <w:tmpl w:val="E94EEA00"/>
    <w:lvl w:ilvl="0" w:tplc="A25C3B5E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31">
    <w:nsid w:val="54841A20"/>
    <w:multiLevelType w:val="hybridMultilevel"/>
    <w:tmpl w:val="01EC1354"/>
    <w:lvl w:ilvl="0" w:tplc="04090019">
      <w:start w:val="1"/>
      <w:numFmt w:val="lowerLetter"/>
      <w:lvlText w:val="%1."/>
      <w:lvlJc w:val="left"/>
      <w:pPr>
        <w:tabs>
          <w:tab w:val="num" w:pos="1789"/>
        </w:tabs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2171"/>
        </w:tabs>
        <w:ind w:left="-21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451"/>
        </w:tabs>
        <w:ind w:left="-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31"/>
        </w:tabs>
        <w:ind w:left="-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11"/>
        </w:tabs>
        <w:ind w:left="-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9"/>
        </w:tabs>
        <w:ind w:left="7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29"/>
        </w:tabs>
        <w:ind w:left="14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49"/>
        </w:tabs>
        <w:ind w:left="21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69"/>
        </w:tabs>
        <w:ind w:left="2869" w:hanging="180"/>
      </w:pPr>
    </w:lvl>
  </w:abstractNum>
  <w:abstractNum w:abstractNumId="32">
    <w:nsid w:val="555847DE"/>
    <w:multiLevelType w:val="hybridMultilevel"/>
    <w:tmpl w:val="8304CD6C"/>
    <w:lvl w:ilvl="0" w:tplc="29BEA5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5A619E8"/>
    <w:multiLevelType w:val="hybridMultilevel"/>
    <w:tmpl w:val="AB00B9BA"/>
    <w:lvl w:ilvl="0" w:tplc="1BD418B2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4">
    <w:nsid w:val="56A073D8"/>
    <w:multiLevelType w:val="hybridMultilevel"/>
    <w:tmpl w:val="58845A10"/>
    <w:lvl w:ilvl="0" w:tplc="F33E37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5">
    <w:nsid w:val="57180659"/>
    <w:multiLevelType w:val="hybridMultilevel"/>
    <w:tmpl w:val="C8760CB6"/>
    <w:lvl w:ilvl="0" w:tplc="04090019">
      <w:start w:val="1"/>
      <w:numFmt w:val="lowerLetter"/>
      <w:lvlText w:val="%1."/>
      <w:lvlJc w:val="left"/>
      <w:pPr>
        <w:ind w:left="200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36">
    <w:nsid w:val="5A4C5E1E"/>
    <w:multiLevelType w:val="hybridMultilevel"/>
    <w:tmpl w:val="83BC5478"/>
    <w:lvl w:ilvl="0" w:tplc="0421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AB069CE"/>
    <w:multiLevelType w:val="hybridMultilevel"/>
    <w:tmpl w:val="12DE1F80"/>
    <w:lvl w:ilvl="0" w:tplc="6574A2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5D10793F"/>
    <w:multiLevelType w:val="hybridMultilevel"/>
    <w:tmpl w:val="BA8C1FCA"/>
    <w:lvl w:ilvl="0" w:tplc="54B28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54B3976"/>
    <w:multiLevelType w:val="hybridMultilevel"/>
    <w:tmpl w:val="3DE29568"/>
    <w:lvl w:ilvl="0" w:tplc="04090019">
      <w:start w:val="1"/>
      <w:numFmt w:val="lowerLetter"/>
      <w:lvlText w:val="%1."/>
      <w:lvlJc w:val="left"/>
      <w:pPr>
        <w:ind w:left="206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78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50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2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4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6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8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10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27" w:hanging="180"/>
      </w:pPr>
      <w:rPr>
        <w:rFonts w:cs="Times New Roman"/>
      </w:rPr>
    </w:lvl>
  </w:abstractNum>
  <w:abstractNum w:abstractNumId="40">
    <w:nsid w:val="6BC074FE"/>
    <w:multiLevelType w:val="multilevel"/>
    <w:tmpl w:val="80C44B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0948E0"/>
    <w:multiLevelType w:val="hybridMultilevel"/>
    <w:tmpl w:val="2D185EE0"/>
    <w:lvl w:ilvl="0" w:tplc="21E0F9A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2">
    <w:nsid w:val="6D8308D2"/>
    <w:multiLevelType w:val="hybridMultilevel"/>
    <w:tmpl w:val="D278BCD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>
    <w:nsid w:val="6E58622D"/>
    <w:multiLevelType w:val="hybridMultilevel"/>
    <w:tmpl w:val="BBD21538"/>
    <w:lvl w:ilvl="0" w:tplc="E1062A22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44">
    <w:nsid w:val="6EBB3862"/>
    <w:multiLevelType w:val="hybridMultilevel"/>
    <w:tmpl w:val="889E8BDA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>
    <w:nsid w:val="6F420D64"/>
    <w:multiLevelType w:val="hybridMultilevel"/>
    <w:tmpl w:val="BF70A6D0"/>
    <w:lvl w:ilvl="0" w:tplc="02A00B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4F11C65"/>
    <w:multiLevelType w:val="hybridMultilevel"/>
    <w:tmpl w:val="2D50E188"/>
    <w:lvl w:ilvl="0" w:tplc="0409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7">
    <w:nsid w:val="780F235F"/>
    <w:multiLevelType w:val="hybridMultilevel"/>
    <w:tmpl w:val="5DBA00D4"/>
    <w:lvl w:ilvl="0" w:tplc="081EB43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>
    <w:nsid w:val="7BBD52CD"/>
    <w:multiLevelType w:val="hybridMultilevel"/>
    <w:tmpl w:val="C8760CB6"/>
    <w:lvl w:ilvl="0" w:tplc="04090019">
      <w:start w:val="1"/>
      <w:numFmt w:val="lowerLetter"/>
      <w:lvlText w:val="%1."/>
      <w:lvlJc w:val="left"/>
      <w:pPr>
        <w:ind w:left="200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49">
    <w:nsid w:val="7DED5364"/>
    <w:multiLevelType w:val="multilevel"/>
    <w:tmpl w:val="E812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22"/>
  </w:num>
  <w:num w:numId="3">
    <w:abstractNumId w:val="47"/>
  </w:num>
  <w:num w:numId="4">
    <w:abstractNumId w:val="36"/>
  </w:num>
  <w:num w:numId="5">
    <w:abstractNumId w:val="27"/>
  </w:num>
  <w:num w:numId="6">
    <w:abstractNumId w:val="43"/>
  </w:num>
  <w:num w:numId="7">
    <w:abstractNumId w:val="2"/>
  </w:num>
  <w:num w:numId="8">
    <w:abstractNumId w:val="49"/>
  </w:num>
  <w:num w:numId="9">
    <w:abstractNumId w:val="3"/>
  </w:num>
  <w:num w:numId="10">
    <w:abstractNumId w:val="32"/>
  </w:num>
  <w:num w:numId="11">
    <w:abstractNumId w:val="7"/>
  </w:num>
  <w:num w:numId="12">
    <w:abstractNumId w:val="28"/>
  </w:num>
  <w:num w:numId="13">
    <w:abstractNumId w:val="21"/>
  </w:num>
  <w:num w:numId="14">
    <w:abstractNumId w:val="34"/>
  </w:num>
  <w:num w:numId="15">
    <w:abstractNumId w:val="37"/>
  </w:num>
  <w:num w:numId="16">
    <w:abstractNumId w:val="4"/>
  </w:num>
  <w:num w:numId="17">
    <w:abstractNumId w:val="0"/>
  </w:num>
  <w:num w:numId="18">
    <w:abstractNumId w:val="20"/>
  </w:num>
  <w:num w:numId="19">
    <w:abstractNumId w:val="16"/>
  </w:num>
  <w:num w:numId="20">
    <w:abstractNumId w:val="41"/>
  </w:num>
  <w:num w:numId="21">
    <w:abstractNumId w:val="23"/>
  </w:num>
  <w:num w:numId="22">
    <w:abstractNumId w:val="33"/>
  </w:num>
  <w:num w:numId="23">
    <w:abstractNumId w:val="8"/>
  </w:num>
  <w:num w:numId="24">
    <w:abstractNumId w:val="13"/>
  </w:num>
  <w:num w:numId="25">
    <w:abstractNumId w:val="10"/>
  </w:num>
  <w:num w:numId="26">
    <w:abstractNumId w:val="44"/>
  </w:num>
  <w:num w:numId="27">
    <w:abstractNumId w:val="11"/>
  </w:num>
  <w:num w:numId="28">
    <w:abstractNumId w:val="19"/>
  </w:num>
  <w:num w:numId="29">
    <w:abstractNumId w:val="29"/>
  </w:num>
  <w:num w:numId="30">
    <w:abstractNumId w:val="14"/>
  </w:num>
  <w:num w:numId="31">
    <w:abstractNumId w:val="40"/>
  </w:num>
  <w:num w:numId="32">
    <w:abstractNumId w:val="25"/>
  </w:num>
  <w:num w:numId="33">
    <w:abstractNumId w:val="5"/>
  </w:num>
  <w:num w:numId="34">
    <w:abstractNumId w:val="31"/>
  </w:num>
  <w:num w:numId="35">
    <w:abstractNumId w:val="39"/>
  </w:num>
  <w:num w:numId="36">
    <w:abstractNumId w:val="38"/>
  </w:num>
  <w:num w:numId="37">
    <w:abstractNumId w:val="18"/>
  </w:num>
  <w:num w:numId="38">
    <w:abstractNumId w:val="45"/>
  </w:num>
  <w:num w:numId="39">
    <w:abstractNumId w:val="9"/>
  </w:num>
  <w:num w:numId="40">
    <w:abstractNumId w:val="26"/>
  </w:num>
  <w:num w:numId="41">
    <w:abstractNumId w:val="42"/>
  </w:num>
  <w:num w:numId="42">
    <w:abstractNumId w:val="24"/>
  </w:num>
  <w:num w:numId="43">
    <w:abstractNumId w:val="12"/>
  </w:num>
  <w:num w:numId="44">
    <w:abstractNumId w:val="6"/>
  </w:num>
  <w:num w:numId="45">
    <w:abstractNumId w:val="17"/>
  </w:num>
  <w:num w:numId="46">
    <w:abstractNumId w:val="30"/>
  </w:num>
  <w:num w:numId="47">
    <w:abstractNumId w:val="48"/>
  </w:num>
  <w:num w:numId="48">
    <w:abstractNumId w:val="46"/>
  </w:num>
  <w:num w:numId="49">
    <w:abstractNumId w:val="1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hideSpellingError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2636"/>
    <w:rsid w:val="00002C08"/>
    <w:rsid w:val="00002DBB"/>
    <w:rsid w:val="00003239"/>
    <w:rsid w:val="000037FD"/>
    <w:rsid w:val="0000417F"/>
    <w:rsid w:val="00004AE2"/>
    <w:rsid w:val="00004B9B"/>
    <w:rsid w:val="0000706D"/>
    <w:rsid w:val="000120DD"/>
    <w:rsid w:val="0001244F"/>
    <w:rsid w:val="00013488"/>
    <w:rsid w:val="00013679"/>
    <w:rsid w:val="000136AA"/>
    <w:rsid w:val="0001372B"/>
    <w:rsid w:val="000153E9"/>
    <w:rsid w:val="00015DC0"/>
    <w:rsid w:val="00017281"/>
    <w:rsid w:val="0001746A"/>
    <w:rsid w:val="000211B9"/>
    <w:rsid w:val="00021325"/>
    <w:rsid w:val="00021BBB"/>
    <w:rsid w:val="00021FE9"/>
    <w:rsid w:val="0002350A"/>
    <w:rsid w:val="000235FC"/>
    <w:rsid w:val="00023EB2"/>
    <w:rsid w:val="00024084"/>
    <w:rsid w:val="0002421F"/>
    <w:rsid w:val="000242DD"/>
    <w:rsid w:val="000246FE"/>
    <w:rsid w:val="0002707B"/>
    <w:rsid w:val="00027AB0"/>
    <w:rsid w:val="00030109"/>
    <w:rsid w:val="00030880"/>
    <w:rsid w:val="00030CC1"/>
    <w:rsid w:val="00031993"/>
    <w:rsid w:val="00032C16"/>
    <w:rsid w:val="00033193"/>
    <w:rsid w:val="000331DE"/>
    <w:rsid w:val="0003320D"/>
    <w:rsid w:val="00033A9D"/>
    <w:rsid w:val="00034690"/>
    <w:rsid w:val="000350C9"/>
    <w:rsid w:val="00036270"/>
    <w:rsid w:val="00036384"/>
    <w:rsid w:val="000364E2"/>
    <w:rsid w:val="000369A2"/>
    <w:rsid w:val="00036D05"/>
    <w:rsid w:val="0003709A"/>
    <w:rsid w:val="00037D66"/>
    <w:rsid w:val="00041AAD"/>
    <w:rsid w:val="0004250A"/>
    <w:rsid w:val="0004287F"/>
    <w:rsid w:val="00043C26"/>
    <w:rsid w:val="00043E20"/>
    <w:rsid w:val="00045980"/>
    <w:rsid w:val="00045E03"/>
    <w:rsid w:val="0004602C"/>
    <w:rsid w:val="0004661F"/>
    <w:rsid w:val="000474C9"/>
    <w:rsid w:val="0005031F"/>
    <w:rsid w:val="0005188B"/>
    <w:rsid w:val="00052780"/>
    <w:rsid w:val="00052B1F"/>
    <w:rsid w:val="00053DE8"/>
    <w:rsid w:val="000556C5"/>
    <w:rsid w:val="00057766"/>
    <w:rsid w:val="00057C5C"/>
    <w:rsid w:val="00061B6C"/>
    <w:rsid w:val="00062CCF"/>
    <w:rsid w:val="0006322C"/>
    <w:rsid w:val="00063AD2"/>
    <w:rsid w:val="00064B92"/>
    <w:rsid w:val="000659C3"/>
    <w:rsid w:val="00066336"/>
    <w:rsid w:val="000669DA"/>
    <w:rsid w:val="00066ECC"/>
    <w:rsid w:val="00067670"/>
    <w:rsid w:val="00067ECF"/>
    <w:rsid w:val="00070A19"/>
    <w:rsid w:val="00070A98"/>
    <w:rsid w:val="00073F45"/>
    <w:rsid w:val="00074536"/>
    <w:rsid w:val="00074A21"/>
    <w:rsid w:val="00075645"/>
    <w:rsid w:val="00075878"/>
    <w:rsid w:val="00075A93"/>
    <w:rsid w:val="00075AC6"/>
    <w:rsid w:val="000766F8"/>
    <w:rsid w:val="00080D72"/>
    <w:rsid w:val="000813B0"/>
    <w:rsid w:val="00081491"/>
    <w:rsid w:val="00081741"/>
    <w:rsid w:val="00082079"/>
    <w:rsid w:val="000820F0"/>
    <w:rsid w:val="00082387"/>
    <w:rsid w:val="000835B0"/>
    <w:rsid w:val="0008427C"/>
    <w:rsid w:val="000857F2"/>
    <w:rsid w:val="00086FC1"/>
    <w:rsid w:val="000872A8"/>
    <w:rsid w:val="00087465"/>
    <w:rsid w:val="000879DD"/>
    <w:rsid w:val="00090603"/>
    <w:rsid w:val="00093580"/>
    <w:rsid w:val="00094004"/>
    <w:rsid w:val="000949CF"/>
    <w:rsid w:val="0009515A"/>
    <w:rsid w:val="000953DF"/>
    <w:rsid w:val="00095AF0"/>
    <w:rsid w:val="00096A68"/>
    <w:rsid w:val="0009717F"/>
    <w:rsid w:val="000A003A"/>
    <w:rsid w:val="000A01A8"/>
    <w:rsid w:val="000A2B13"/>
    <w:rsid w:val="000A2F9F"/>
    <w:rsid w:val="000A63A3"/>
    <w:rsid w:val="000A7122"/>
    <w:rsid w:val="000A7801"/>
    <w:rsid w:val="000B04F2"/>
    <w:rsid w:val="000B054B"/>
    <w:rsid w:val="000B21BA"/>
    <w:rsid w:val="000B2D2F"/>
    <w:rsid w:val="000B335E"/>
    <w:rsid w:val="000B383E"/>
    <w:rsid w:val="000B3B29"/>
    <w:rsid w:val="000B4C2E"/>
    <w:rsid w:val="000B6BDC"/>
    <w:rsid w:val="000B7375"/>
    <w:rsid w:val="000B7D30"/>
    <w:rsid w:val="000B7D44"/>
    <w:rsid w:val="000C0471"/>
    <w:rsid w:val="000C088F"/>
    <w:rsid w:val="000C21AF"/>
    <w:rsid w:val="000C2950"/>
    <w:rsid w:val="000C6EDB"/>
    <w:rsid w:val="000C7606"/>
    <w:rsid w:val="000C7DA5"/>
    <w:rsid w:val="000C7E43"/>
    <w:rsid w:val="000D10AC"/>
    <w:rsid w:val="000D12DF"/>
    <w:rsid w:val="000D2173"/>
    <w:rsid w:val="000D4935"/>
    <w:rsid w:val="000D4E9C"/>
    <w:rsid w:val="000D4F32"/>
    <w:rsid w:val="000D5C35"/>
    <w:rsid w:val="000D5CED"/>
    <w:rsid w:val="000D5D8A"/>
    <w:rsid w:val="000D7982"/>
    <w:rsid w:val="000D7A2A"/>
    <w:rsid w:val="000D7E3D"/>
    <w:rsid w:val="000E0E42"/>
    <w:rsid w:val="000E1ADC"/>
    <w:rsid w:val="000E4186"/>
    <w:rsid w:val="000E4DEB"/>
    <w:rsid w:val="000E5038"/>
    <w:rsid w:val="000E58D9"/>
    <w:rsid w:val="000E5C50"/>
    <w:rsid w:val="000E7236"/>
    <w:rsid w:val="000E7706"/>
    <w:rsid w:val="000F0636"/>
    <w:rsid w:val="000F0BBE"/>
    <w:rsid w:val="000F0FDB"/>
    <w:rsid w:val="000F1A24"/>
    <w:rsid w:val="000F1D85"/>
    <w:rsid w:val="000F4DF4"/>
    <w:rsid w:val="000F4ED4"/>
    <w:rsid w:val="000F6E46"/>
    <w:rsid w:val="000F78D5"/>
    <w:rsid w:val="000F7B00"/>
    <w:rsid w:val="001000CF"/>
    <w:rsid w:val="00100833"/>
    <w:rsid w:val="00101399"/>
    <w:rsid w:val="00101D56"/>
    <w:rsid w:val="001022B2"/>
    <w:rsid w:val="001030B6"/>
    <w:rsid w:val="00103237"/>
    <w:rsid w:val="001046D9"/>
    <w:rsid w:val="00104E36"/>
    <w:rsid w:val="00106EAE"/>
    <w:rsid w:val="00107791"/>
    <w:rsid w:val="0010784E"/>
    <w:rsid w:val="0011042B"/>
    <w:rsid w:val="00110A39"/>
    <w:rsid w:val="001115AF"/>
    <w:rsid w:val="00111669"/>
    <w:rsid w:val="00111A98"/>
    <w:rsid w:val="00111E1A"/>
    <w:rsid w:val="001121F3"/>
    <w:rsid w:val="00112215"/>
    <w:rsid w:val="001124A8"/>
    <w:rsid w:val="001131C0"/>
    <w:rsid w:val="001135E1"/>
    <w:rsid w:val="00115A5E"/>
    <w:rsid w:val="00115B18"/>
    <w:rsid w:val="0011629B"/>
    <w:rsid w:val="001207A0"/>
    <w:rsid w:val="0012132E"/>
    <w:rsid w:val="001216C2"/>
    <w:rsid w:val="00121F75"/>
    <w:rsid w:val="0012211C"/>
    <w:rsid w:val="001226AF"/>
    <w:rsid w:val="001227DC"/>
    <w:rsid w:val="0012323A"/>
    <w:rsid w:val="001232D7"/>
    <w:rsid w:val="00123E6E"/>
    <w:rsid w:val="00124118"/>
    <w:rsid w:val="00125382"/>
    <w:rsid w:val="00125438"/>
    <w:rsid w:val="00125733"/>
    <w:rsid w:val="00125944"/>
    <w:rsid w:val="00125B85"/>
    <w:rsid w:val="00125C76"/>
    <w:rsid w:val="00125D53"/>
    <w:rsid w:val="00126EA7"/>
    <w:rsid w:val="00127181"/>
    <w:rsid w:val="001279C7"/>
    <w:rsid w:val="00127D9C"/>
    <w:rsid w:val="00130981"/>
    <w:rsid w:val="00130B5D"/>
    <w:rsid w:val="00130FC2"/>
    <w:rsid w:val="00131518"/>
    <w:rsid w:val="00133A98"/>
    <w:rsid w:val="00134781"/>
    <w:rsid w:val="001348DA"/>
    <w:rsid w:val="001349F3"/>
    <w:rsid w:val="00135192"/>
    <w:rsid w:val="001356BE"/>
    <w:rsid w:val="00135F2D"/>
    <w:rsid w:val="00136042"/>
    <w:rsid w:val="0013667E"/>
    <w:rsid w:val="00140924"/>
    <w:rsid w:val="00141A98"/>
    <w:rsid w:val="00142041"/>
    <w:rsid w:val="00142835"/>
    <w:rsid w:val="00142983"/>
    <w:rsid w:val="001436D7"/>
    <w:rsid w:val="00145A9E"/>
    <w:rsid w:val="00146587"/>
    <w:rsid w:val="0014750A"/>
    <w:rsid w:val="00147BB2"/>
    <w:rsid w:val="00150297"/>
    <w:rsid w:val="00150BAD"/>
    <w:rsid w:val="00150E6D"/>
    <w:rsid w:val="001510FF"/>
    <w:rsid w:val="00151759"/>
    <w:rsid w:val="00152711"/>
    <w:rsid w:val="00152A63"/>
    <w:rsid w:val="0015337E"/>
    <w:rsid w:val="00153A04"/>
    <w:rsid w:val="0015483F"/>
    <w:rsid w:val="001549EB"/>
    <w:rsid w:val="00155525"/>
    <w:rsid w:val="00156757"/>
    <w:rsid w:val="00156C8B"/>
    <w:rsid w:val="0015701F"/>
    <w:rsid w:val="00157F2B"/>
    <w:rsid w:val="001605A9"/>
    <w:rsid w:val="00161259"/>
    <w:rsid w:val="001616B5"/>
    <w:rsid w:val="001617E9"/>
    <w:rsid w:val="001618F6"/>
    <w:rsid w:val="00162129"/>
    <w:rsid w:val="00162853"/>
    <w:rsid w:val="001628C6"/>
    <w:rsid w:val="00163203"/>
    <w:rsid w:val="00163C0D"/>
    <w:rsid w:val="001654A9"/>
    <w:rsid w:val="0016580C"/>
    <w:rsid w:val="00165FB5"/>
    <w:rsid w:val="001666AC"/>
    <w:rsid w:val="0016701A"/>
    <w:rsid w:val="001674BA"/>
    <w:rsid w:val="001675F5"/>
    <w:rsid w:val="00167F26"/>
    <w:rsid w:val="00170596"/>
    <w:rsid w:val="00170FB9"/>
    <w:rsid w:val="00171259"/>
    <w:rsid w:val="001714C0"/>
    <w:rsid w:val="001725D1"/>
    <w:rsid w:val="001740E4"/>
    <w:rsid w:val="00174CD5"/>
    <w:rsid w:val="00174CFF"/>
    <w:rsid w:val="00174F12"/>
    <w:rsid w:val="001753C8"/>
    <w:rsid w:val="001765D6"/>
    <w:rsid w:val="00177AF5"/>
    <w:rsid w:val="00177DB4"/>
    <w:rsid w:val="00181B88"/>
    <w:rsid w:val="00182941"/>
    <w:rsid w:val="001835FF"/>
    <w:rsid w:val="001855D8"/>
    <w:rsid w:val="00185E38"/>
    <w:rsid w:val="0018639A"/>
    <w:rsid w:val="00186F13"/>
    <w:rsid w:val="0018710A"/>
    <w:rsid w:val="00187152"/>
    <w:rsid w:val="00187552"/>
    <w:rsid w:val="00187BAE"/>
    <w:rsid w:val="00190ED0"/>
    <w:rsid w:val="00191905"/>
    <w:rsid w:val="00194203"/>
    <w:rsid w:val="001945B4"/>
    <w:rsid w:val="00194646"/>
    <w:rsid w:val="00194674"/>
    <w:rsid w:val="00195EC1"/>
    <w:rsid w:val="00196A8C"/>
    <w:rsid w:val="00196E6A"/>
    <w:rsid w:val="00197174"/>
    <w:rsid w:val="00197E18"/>
    <w:rsid w:val="001A09EE"/>
    <w:rsid w:val="001A0A53"/>
    <w:rsid w:val="001A1454"/>
    <w:rsid w:val="001A20BA"/>
    <w:rsid w:val="001A24AB"/>
    <w:rsid w:val="001A2D2B"/>
    <w:rsid w:val="001A3036"/>
    <w:rsid w:val="001A3440"/>
    <w:rsid w:val="001A4080"/>
    <w:rsid w:val="001A46AC"/>
    <w:rsid w:val="001A51ED"/>
    <w:rsid w:val="001A55C1"/>
    <w:rsid w:val="001A57CA"/>
    <w:rsid w:val="001A76CB"/>
    <w:rsid w:val="001A7C85"/>
    <w:rsid w:val="001B071F"/>
    <w:rsid w:val="001B12FD"/>
    <w:rsid w:val="001B2C15"/>
    <w:rsid w:val="001B2D83"/>
    <w:rsid w:val="001B3090"/>
    <w:rsid w:val="001B4B81"/>
    <w:rsid w:val="001B56C4"/>
    <w:rsid w:val="001B5E27"/>
    <w:rsid w:val="001B6428"/>
    <w:rsid w:val="001B67D2"/>
    <w:rsid w:val="001B67E1"/>
    <w:rsid w:val="001B682E"/>
    <w:rsid w:val="001B6AC0"/>
    <w:rsid w:val="001B6B2E"/>
    <w:rsid w:val="001B7533"/>
    <w:rsid w:val="001B7F9D"/>
    <w:rsid w:val="001C0157"/>
    <w:rsid w:val="001C073E"/>
    <w:rsid w:val="001C0AFF"/>
    <w:rsid w:val="001C1B6F"/>
    <w:rsid w:val="001C2B1C"/>
    <w:rsid w:val="001C3453"/>
    <w:rsid w:val="001C3628"/>
    <w:rsid w:val="001C3955"/>
    <w:rsid w:val="001C3976"/>
    <w:rsid w:val="001C412F"/>
    <w:rsid w:val="001C4372"/>
    <w:rsid w:val="001C4F88"/>
    <w:rsid w:val="001C5023"/>
    <w:rsid w:val="001C5A83"/>
    <w:rsid w:val="001C5D07"/>
    <w:rsid w:val="001C5FA7"/>
    <w:rsid w:val="001C6981"/>
    <w:rsid w:val="001C6C24"/>
    <w:rsid w:val="001C71D4"/>
    <w:rsid w:val="001D058A"/>
    <w:rsid w:val="001D0A20"/>
    <w:rsid w:val="001D114B"/>
    <w:rsid w:val="001D7676"/>
    <w:rsid w:val="001D7CE1"/>
    <w:rsid w:val="001E10FD"/>
    <w:rsid w:val="001E11EB"/>
    <w:rsid w:val="001E17A8"/>
    <w:rsid w:val="001E2F56"/>
    <w:rsid w:val="001E43A1"/>
    <w:rsid w:val="001E5AF8"/>
    <w:rsid w:val="001E6291"/>
    <w:rsid w:val="001F05C1"/>
    <w:rsid w:val="001F144A"/>
    <w:rsid w:val="001F1E77"/>
    <w:rsid w:val="001F276D"/>
    <w:rsid w:val="001F37B9"/>
    <w:rsid w:val="001F3C1F"/>
    <w:rsid w:val="001F4272"/>
    <w:rsid w:val="001F6D59"/>
    <w:rsid w:val="001F7294"/>
    <w:rsid w:val="001F73CD"/>
    <w:rsid w:val="001F740B"/>
    <w:rsid w:val="001F7935"/>
    <w:rsid w:val="00200770"/>
    <w:rsid w:val="00200DEA"/>
    <w:rsid w:val="002017BB"/>
    <w:rsid w:val="0020275B"/>
    <w:rsid w:val="002027F1"/>
    <w:rsid w:val="00202A69"/>
    <w:rsid w:val="00202BDD"/>
    <w:rsid w:val="00202C67"/>
    <w:rsid w:val="00202F80"/>
    <w:rsid w:val="00203A39"/>
    <w:rsid w:val="00204E55"/>
    <w:rsid w:val="002058C3"/>
    <w:rsid w:val="00205966"/>
    <w:rsid w:val="00205C40"/>
    <w:rsid w:val="002060A0"/>
    <w:rsid w:val="002061D2"/>
    <w:rsid w:val="00206C9E"/>
    <w:rsid w:val="0020738B"/>
    <w:rsid w:val="002075C0"/>
    <w:rsid w:val="002101F9"/>
    <w:rsid w:val="00212753"/>
    <w:rsid w:val="00212BF1"/>
    <w:rsid w:val="00212F5A"/>
    <w:rsid w:val="0021357A"/>
    <w:rsid w:val="0021481B"/>
    <w:rsid w:val="002152BD"/>
    <w:rsid w:val="00215823"/>
    <w:rsid w:val="0021643B"/>
    <w:rsid w:val="00216855"/>
    <w:rsid w:val="002177B8"/>
    <w:rsid w:val="00220AB5"/>
    <w:rsid w:val="00222209"/>
    <w:rsid w:val="0022244E"/>
    <w:rsid w:val="002225B0"/>
    <w:rsid w:val="00223857"/>
    <w:rsid w:val="00224291"/>
    <w:rsid w:val="00224AC0"/>
    <w:rsid w:val="00225122"/>
    <w:rsid w:val="00225D3D"/>
    <w:rsid w:val="00225D43"/>
    <w:rsid w:val="002266CA"/>
    <w:rsid w:val="00226F77"/>
    <w:rsid w:val="0022764B"/>
    <w:rsid w:val="00227A4A"/>
    <w:rsid w:val="00227ABE"/>
    <w:rsid w:val="00227AF3"/>
    <w:rsid w:val="00227BF0"/>
    <w:rsid w:val="0023141F"/>
    <w:rsid w:val="00232F3B"/>
    <w:rsid w:val="00233BA0"/>
    <w:rsid w:val="00234DE0"/>
    <w:rsid w:val="0023573B"/>
    <w:rsid w:val="00235C2F"/>
    <w:rsid w:val="002365B1"/>
    <w:rsid w:val="002377A1"/>
    <w:rsid w:val="00237857"/>
    <w:rsid w:val="00237D7F"/>
    <w:rsid w:val="00237EE3"/>
    <w:rsid w:val="00237FEC"/>
    <w:rsid w:val="00240A4A"/>
    <w:rsid w:val="00240E92"/>
    <w:rsid w:val="002415A8"/>
    <w:rsid w:val="00241DB4"/>
    <w:rsid w:val="00242A3E"/>
    <w:rsid w:val="00242B03"/>
    <w:rsid w:val="00242D95"/>
    <w:rsid w:val="00242EE2"/>
    <w:rsid w:val="00243518"/>
    <w:rsid w:val="00243DB4"/>
    <w:rsid w:val="00244A79"/>
    <w:rsid w:val="00244F94"/>
    <w:rsid w:val="0024543A"/>
    <w:rsid w:val="002458D4"/>
    <w:rsid w:val="00245E6D"/>
    <w:rsid w:val="00246B8D"/>
    <w:rsid w:val="00246E52"/>
    <w:rsid w:val="0024769A"/>
    <w:rsid w:val="0025056F"/>
    <w:rsid w:val="0025126F"/>
    <w:rsid w:val="00252386"/>
    <w:rsid w:val="00252CA7"/>
    <w:rsid w:val="002573B7"/>
    <w:rsid w:val="00257685"/>
    <w:rsid w:val="00260850"/>
    <w:rsid w:val="0026140B"/>
    <w:rsid w:val="0026265C"/>
    <w:rsid w:val="00264077"/>
    <w:rsid w:val="00265073"/>
    <w:rsid w:val="0026590E"/>
    <w:rsid w:val="00266461"/>
    <w:rsid w:val="00266F99"/>
    <w:rsid w:val="002704CD"/>
    <w:rsid w:val="00270956"/>
    <w:rsid w:val="00270F07"/>
    <w:rsid w:val="00271E33"/>
    <w:rsid w:val="0027339E"/>
    <w:rsid w:val="002738E7"/>
    <w:rsid w:val="00273973"/>
    <w:rsid w:val="00275087"/>
    <w:rsid w:val="00275365"/>
    <w:rsid w:val="00275615"/>
    <w:rsid w:val="00276AC6"/>
    <w:rsid w:val="00277049"/>
    <w:rsid w:val="002772E1"/>
    <w:rsid w:val="00277A87"/>
    <w:rsid w:val="00277EFA"/>
    <w:rsid w:val="002800D1"/>
    <w:rsid w:val="00280907"/>
    <w:rsid w:val="00280D97"/>
    <w:rsid w:val="00282A51"/>
    <w:rsid w:val="002833F7"/>
    <w:rsid w:val="002836DA"/>
    <w:rsid w:val="00284424"/>
    <w:rsid w:val="0028504D"/>
    <w:rsid w:val="002854C2"/>
    <w:rsid w:val="0028606E"/>
    <w:rsid w:val="002864F6"/>
    <w:rsid w:val="00286B81"/>
    <w:rsid w:val="00286CFD"/>
    <w:rsid w:val="00287038"/>
    <w:rsid w:val="00287720"/>
    <w:rsid w:val="00287961"/>
    <w:rsid w:val="00291D92"/>
    <w:rsid w:val="00293881"/>
    <w:rsid w:val="00293C41"/>
    <w:rsid w:val="00295032"/>
    <w:rsid w:val="002960CF"/>
    <w:rsid w:val="002968F4"/>
    <w:rsid w:val="00297284"/>
    <w:rsid w:val="002A094F"/>
    <w:rsid w:val="002A09C3"/>
    <w:rsid w:val="002A0E84"/>
    <w:rsid w:val="002A1950"/>
    <w:rsid w:val="002A1CB4"/>
    <w:rsid w:val="002A2462"/>
    <w:rsid w:val="002A33FA"/>
    <w:rsid w:val="002A5148"/>
    <w:rsid w:val="002A6416"/>
    <w:rsid w:val="002A642D"/>
    <w:rsid w:val="002A65C1"/>
    <w:rsid w:val="002A71BE"/>
    <w:rsid w:val="002B0676"/>
    <w:rsid w:val="002B07F4"/>
    <w:rsid w:val="002B1346"/>
    <w:rsid w:val="002B1E28"/>
    <w:rsid w:val="002B26E0"/>
    <w:rsid w:val="002B2EF7"/>
    <w:rsid w:val="002B3D6D"/>
    <w:rsid w:val="002B4369"/>
    <w:rsid w:val="002B452E"/>
    <w:rsid w:val="002B58BB"/>
    <w:rsid w:val="002B668F"/>
    <w:rsid w:val="002B6A6A"/>
    <w:rsid w:val="002B7E24"/>
    <w:rsid w:val="002C00E5"/>
    <w:rsid w:val="002C072E"/>
    <w:rsid w:val="002C0B54"/>
    <w:rsid w:val="002C0C51"/>
    <w:rsid w:val="002C2310"/>
    <w:rsid w:val="002C4201"/>
    <w:rsid w:val="002C44CD"/>
    <w:rsid w:val="002C4B67"/>
    <w:rsid w:val="002C4EF4"/>
    <w:rsid w:val="002C4F5A"/>
    <w:rsid w:val="002C60A0"/>
    <w:rsid w:val="002C6692"/>
    <w:rsid w:val="002C6A91"/>
    <w:rsid w:val="002C7623"/>
    <w:rsid w:val="002C7C55"/>
    <w:rsid w:val="002C7CB5"/>
    <w:rsid w:val="002D098C"/>
    <w:rsid w:val="002D13AD"/>
    <w:rsid w:val="002D13D0"/>
    <w:rsid w:val="002D2843"/>
    <w:rsid w:val="002D3BE6"/>
    <w:rsid w:val="002D4837"/>
    <w:rsid w:val="002D4BF3"/>
    <w:rsid w:val="002D4C18"/>
    <w:rsid w:val="002D5453"/>
    <w:rsid w:val="002D5C13"/>
    <w:rsid w:val="002D60F2"/>
    <w:rsid w:val="002D6C3F"/>
    <w:rsid w:val="002E0386"/>
    <w:rsid w:val="002E03AE"/>
    <w:rsid w:val="002E0825"/>
    <w:rsid w:val="002E0F35"/>
    <w:rsid w:val="002E112B"/>
    <w:rsid w:val="002E1F79"/>
    <w:rsid w:val="002E210A"/>
    <w:rsid w:val="002E2365"/>
    <w:rsid w:val="002E2615"/>
    <w:rsid w:val="002E32B4"/>
    <w:rsid w:val="002E3ED0"/>
    <w:rsid w:val="002E4066"/>
    <w:rsid w:val="002E41BA"/>
    <w:rsid w:val="002E443D"/>
    <w:rsid w:val="002E4B0E"/>
    <w:rsid w:val="002E4C9D"/>
    <w:rsid w:val="002E526D"/>
    <w:rsid w:val="002E6920"/>
    <w:rsid w:val="002E7786"/>
    <w:rsid w:val="002E7CCE"/>
    <w:rsid w:val="002F1388"/>
    <w:rsid w:val="002F30BB"/>
    <w:rsid w:val="002F551D"/>
    <w:rsid w:val="002F5C19"/>
    <w:rsid w:val="002F6FB3"/>
    <w:rsid w:val="002F707D"/>
    <w:rsid w:val="002F7304"/>
    <w:rsid w:val="002F73C4"/>
    <w:rsid w:val="002F77F7"/>
    <w:rsid w:val="00300449"/>
    <w:rsid w:val="00301AA7"/>
    <w:rsid w:val="003039E8"/>
    <w:rsid w:val="003043C2"/>
    <w:rsid w:val="003044DB"/>
    <w:rsid w:val="00305342"/>
    <w:rsid w:val="00305FE8"/>
    <w:rsid w:val="00306A31"/>
    <w:rsid w:val="003105E8"/>
    <w:rsid w:val="00310A62"/>
    <w:rsid w:val="00310BF4"/>
    <w:rsid w:val="00310E5E"/>
    <w:rsid w:val="003117D6"/>
    <w:rsid w:val="00314047"/>
    <w:rsid w:val="00314319"/>
    <w:rsid w:val="003149DF"/>
    <w:rsid w:val="00315661"/>
    <w:rsid w:val="00315944"/>
    <w:rsid w:val="00316381"/>
    <w:rsid w:val="00316CB3"/>
    <w:rsid w:val="003173AE"/>
    <w:rsid w:val="00317709"/>
    <w:rsid w:val="003206AA"/>
    <w:rsid w:val="003214BE"/>
    <w:rsid w:val="003224BB"/>
    <w:rsid w:val="003246D0"/>
    <w:rsid w:val="00324D8F"/>
    <w:rsid w:val="00325458"/>
    <w:rsid w:val="0032603C"/>
    <w:rsid w:val="00327440"/>
    <w:rsid w:val="003275D7"/>
    <w:rsid w:val="00330655"/>
    <w:rsid w:val="003306E8"/>
    <w:rsid w:val="00330A50"/>
    <w:rsid w:val="00330C81"/>
    <w:rsid w:val="00331A8C"/>
    <w:rsid w:val="00333F7E"/>
    <w:rsid w:val="00334180"/>
    <w:rsid w:val="0033523A"/>
    <w:rsid w:val="003360EA"/>
    <w:rsid w:val="0033619F"/>
    <w:rsid w:val="00340FBD"/>
    <w:rsid w:val="00341668"/>
    <w:rsid w:val="00341DE1"/>
    <w:rsid w:val="003425FC"/>
    <w:rsid w:val="00342D40"/>
    <w:rsid w:val="003441E0"/>
    <w:rsid w:val="00346BED"/>
    <w:rsid w:val="00346D22"/>
    <w:rsid w:val="003475C4"/>
    <w:rsid w:val="003505F7"/>
    <w:rsid w:val="00350B1C"/>
    <w:rsid w:val="00352003"/>
    <w:rsid w:val="00352223"/>
    <w:rsid w:val="00352CBA"/>
    <w:rsid w:val="00353580"/>
    <w:rsid w:val="0035412B"/>
    <w:rsid w:val="003547F5"/>
    <w:rsid w:val="00356919"/>
    <w:rsid w:val="003570CE"/>
    <w:rsid w:val="00357E1F"/>
    <w:rsid w:val="00357EAA"/>
    <w:rsid w:val="00360544"/>
    <w:rsid w:val="0036057A"/>
    <w:rsid w:val="00360EA0"/>
    <w:rsid w:val="00361E48"/>
    <w:rsid w:val="003623F5"/>
    <w:rsid w:val="00363542"/>
    <w:rsid w:val="00364593"/>
    <w:rsid w:val="00364F1B"/>
    <w:rsid w:val="00366B70"/>
    <w:rsid w:val="00366FAA"/>
    <w:rsid w:val="00367C32"/>
    <w:rsid w:val="0037181F"/>
    <w:rsid w:val="00371B0D"/>
    <w:rsid w:val="00372C0B"/>
    <w:rsid w:val="00373062"/>
    <w:rsid w:val="0037537C"/>
    <w:rsid w:val="0037537F"/>
    <w:rsid w:val="00375D10"/>
    <w:rsid w:val="003764BD"/>
    <w:rsid w:val="00377254"/>
    <w:rsid w:val="00380E56"/>
    <w:rsid w:val="003811CD"/>
    <w:rsid w:val="00381D50"/>
    <w:rsid w:val="003828B6"/>
    <w:rsid w:val="00383288"/>
    <w:rsid w:val="00384942"/>
    <w:rsid w:val="00384B49"/>
    <w:rsid w:val="00386B22"/>
    <w:rsid w:val="00386D2E"/>
    <w:rsid w:val="003878E5"/>
    <w:rsid w:val="00387FBD"/>
    <w:rsid w:val="00390128"/>
    <w:rsid w:val="003901E3"/>
    <w:rsid w:val="003904E5"/>
    <w:rsid w:val="0039056E"/>
    <w:rsid w:val="003906DD"/>
    <w:rsid w:val="003920C3"/>
    <w:rsid w:val="0039223D"/>
    <w:rsid w:val="00392963"/>
    <w:rsid w:val="0039366B"/>
    <w:rsid w:val="0039466A"/>
    <w:rsid w:val="00394B26"/>
    <w:rsid w:val="00395C6E"/>
    <w:rsid w:val="00395E34"/>
    <w:rsid w:val="00396299"/>
    <w:rsid w:val="003A032D"/>
    <w:rsid w:val="003A148C"/>
    <w:rsid w:val="003A165C"/>
    <w:rsid w:val="003A16E4"/>
    <w:rsid w:val="003A1AE2"/>
    <w:rsid w:val="003A1E4D"/>
    <w:rsid w:val="003A22C3"/>
    <w:rsid w:val="003A3168"/>
    <w:rsid w:val="003A31EA"/>
    <w:rsid w:val="003A3DB2"/>
    <w:rsid w:val="003A489C"/>
    <w:rsid w:val="003A56FF"/>
    <w:rsid w:val="003A691B"/>
    <w:rsid w:val="003A6A72"/>
    <w:rsid w:val="003A79B5"/>
    <w:rsid w:val="003A7E65"/>
    <w:rsid w:val="003B01C1"/>
    <w:rsid w:val="003B029F"/>
    <w:rsid w:val="003B051A"/>
    <w:rsid w:val="003B108D"/>
    <w:rsid w:val="003B12EA"/>
    <w:rsid w:val="003B1450"/>
    <w:rsid w:val="003B22BC"/>
    <w:rsid w:val="003B2503"/>
    <w:rsid w:val="003B4B1D"/>
    <w:rsid w:val="003B6C13"/>
    <w:rsid w:val="003B6E55"/>
    <w:rsid w:val="003C117C"/>
    <w:rsid w:val="003C226B"/>
    <w:rsid w:val="003C2A75"/>
    <w:rsid w:val="003C38B8"/>
    <w:rsid w:val="003C4918"/>
    <w:rsid w:val="003C4D3E"/>
    <w:rsid w:val="003C4FDE"/>
    <w:rsid w:val="003C54E9"/>
    <w:rsid w:val="003C6019"/>
    <w:rsid w:val="003C636C"/>
    <w:rsid w:val="003C64C0"/>
    <w:rsid w:val="003C658F"/>
    <w:rsid w:val="003C6850"/>
    <w:rsid w:val="003C7A9D"/>
    <w:rsid w:val="003D0BAE"/>
    <w:rsid w:val="003D26EB"/>
    <w:rsid w:val="003D2D37"/>
    <w:rsid w:val="003D4058"/>
    <w:rsid w:val="003D46C2"/>
    <w:rsid w:val="003D4A8D"/>
    <w:rsid w:val="003D4AE3"/>
    <w:rsid w:val="003D564B"/>
    <w:rsid w:val="003D6A25"/>
    <w:rsid w:val="003D6A26"/>
    <w:rsid w:val="003D6E9E"/>
    <w:rsid w:val="003D6FD6"/>
    <w:rsid w:val="003D706E"/>
    <w:rsid w:val="003D7ECB"/>
    <w:rsid w:val="003E0E8F"/>
    <w:rsid w:val="003E22FC"/>
    <w:rsid w:val="003E23ED"/>
    <w:rsid w:val="003E2891"/>
    <w:rsid w:val="003E2FA5"/>
    <w:rsid w:val="003E366F"/>
    <w:rsid w:val="003E4BB9"/>
    <w:rsid w:val="003E4E96"/>
    <w:rsid w:val="003E540D"/>
    <w:rsid w:val="003E5E62"/>
    <w:rsid w:val="003E73A1"/>
    <w:rsid w:val="003F08AC"/>
    <w:rsid w:val="003F10FA"/>
    <w:rsid w:val="003F166A"/>
    <w:rsid w:val="003F261D"/>
    <w:rsid w:val="003F2785"/>
    <w:rsid w:val="003F440E"/>
    <w:rsid w:val="003F472A"/>
    <w:rsid w:val="003F509B"/>
    <w:rsid w:val="003F56DF"/>
    <w:rsid w:val="003F6145"/>
    <w:rsid w:val="003F65D9"/>
    <w:rsid w:val="003F6C9F"/>
    <w:rsid w:val="003F6CFD"/>
    <w:rsid w:val="003F7365"/>
    <w:rsid w:val="0040028B"/>
    <w:rsid w:val="0040158A"/>
    <w:rsid w:val="00401FC8"/>
    <w:rsid w:val="00402169"/>
    <w:rsid w:val="00403ADD"/>
    <w:rsid w:val="00403D10"/>
    <w:rsid w:val="00403F83"/>
    <w:rsid w:val="00404485"/>
    <w:rsid w:val="0040448F"/>
    <w:rsid w:val="00404E95"/>
    <w:rsid w:val="00405A2F"/>
    <w:rsid w:val="00407123"/>
    <w:rsid w:val="0040775A"/>
    <w:rsid w:val="00407F32"/>
    <w:rsid w:val="004101B3"/>
    <w:rsid w:val="00410394"/>
    <w:rsid w:val="004114E6"/>
    <w:rsid w:val="004127E1"/>
    <w:rsid w:val="00412975"/>
    <w:rsid w:val="00413C9A"/>
    <w:rsid w:val="00413E59"/>
    <w:rsid w:val="00413F82"/>
    <w:rsid w:val="00414454"/>
    <w:rsid w:val="00414780"/>
    <w:rsid w:val="00414FF2"/>
    <w:rsid w:val="004156A2"/>
    <w:rsid w:val="0041695A"/>
    <w:rsid w:val="00416D7C"/>
    <w:rsid w:val="00417268"/>
    <w:rsid w:val="00417619"/>
    <w:rsid w:val="00420067"/>
    <w:rsid w:val="00420190"/>
    <w:rsid w:val="00420739"/>
    <w:rsid w:val="00422744"/>
    <w:rsid w:val="00422E72"/>
    <w:rsid w:val="004231F6"/>
    <w:rsid w:val="004234F9"/>
    <w:rsid w:val="004238A4"/>
    <w:rsid w:val="00423BDD"/>
    <w:rsid w:val="00423BE2"/>
    <w:rsid w:val="00425205"/>
    <w:rsid w:val="004261D7"/>
    <w:rsid w:val="00426D6F"/>
    <w:rsid w:val="00426DA3"/>
    <w:rsid w:val="00427ED9"/>
    <w:rsid w:val="004301DA"/>
    <w:rsid w:val="00430EB9"/>
    <w:rsid w:val="00431FE4"/>
    <w:rsid w:val="004320FA"/>
    <w:rsid w:val="004327DF"/>
    <w:rsid w:val="00432EBE"/>
    <w:rsid w:val="004341B1"/>
    <w:rsid w:val="0043486D"/>
    <w:rsid w:val="00434D39"/>
    <w:rsid w:val="0043511E"/>
    <w:rsid w:val="004363F6"/>
    <w:rsid w:val="0043670C"/>
    <w:rsid w:val="00436902"/>
    <w:rsid w:val="004404CD"/>
    <w:rsid w:val="0044084B"/>
    <w:rsid w:val="004412C2"/>
    <w:rsid w:val="00441CD2"/>
    <w:rsid w:val="00442E95"/>
    <w:rsid w:val="00444A07"/>
    <w:rsid w:val="0044520E"/>
    <w:rsid w:val="004502D6"/>
    <w:rsid w:val="00450604"/>
    <w:rsid w:val="004518CA"/>
    <w:rsid w:val="00451F17"/>
    <w:rsid w:val="004520F3"/>
    <w:rsid w:val="004525BA"/>
    <w:rsid w:val="00453174"/>
    <w:rsid w:val="00453527"/>
    <w:rsid w:val="0045382E"/>
    <w:rsid w:val="00453BCA"/>
    <w:rsid w:val="00455D74"/>
    <w:rsid w:val="0045600D"/>
    <w:rsid w:val="00456B7D"/>
    <w:rsid w:val="00456D06"/>
    <w:rsid w:val="0046002E"/>
    <w:rsid w:val="0046045D"/>
    <w:rsid w:val="00461261"/>
    <w:rsid w:val="00462D7E"/>
    <w:rsid w:val="00464325"/>
    <w:rsid w:val="00464F54"/>
    <w:rsid w:val="00465765"/>
    <w:rsid w:val="004658EC"/>
    <w:rsid w:val="00466AC1"/>
    <w:rsid w:val="00467B84"/>
    <w:rsid w:val="00471252"/>
    <w:rsid w:val="004712E9"/>
    <w:rsid w:val="00471443"/>
    <w:rsid w:val="00472476"/>
    <w:rsid w:val="00472722"/>
    <w:rsid w:val="00472E24"/>
    <w:rsid w:val="004733DB"/>
    <w:rsid w:val="00474087"/>
    <w:rsid w:val="004744CB"/>
    <w:rsid w:val="00474DF7"/>
    <w:rsid w:val="00475008"/>
    <w:rsid w:val="00475E4A"/>
    <w:rsid w:val="00476DBD"/>
    <w:rsid w:val="004773F7"/>
    <w:rsid w:val="00477895"/>
    <w:rsid w:val="00477F11"/>
    <w:rsid w:val="004806FD"/>
    <w:rsid w:val="00480EDF"/>
    <w:rsid w:val="00481310"/>
    <w:rsid w:val="004815DF"/>
    <w:rsid w:val="00481AEC"/>
    <w:rsid w:val="0048267F"/>
    <w:rsid w:val="004829B4"/>
    <w:rsid w:val="0048367B"/>
    <w:rsid w:val="00485A1E"/>
    <w:rsid w:val="00485EC3"/>
    <w:rsid w:val="004862CE"/>
    <w:rsid w:val="0049001F"/>
    <w:rsid w:val="00491DF2"/>
    <w:rsid w:val="00493886"/>
    <w:rsid w:val="0049398E"/>
    <w:rsid w:val="004939D2"/>
    <w:rsid w:val="00493AB4"/>
    <w:rsid w:val="0049553E"/>
    <w:rsid w:val="0049783E"/>
    <w:rsid w:val="00497B8B"/>
    <w:rsid w:val="004A0A02"/>
    <w:rsid w:val="004A1202"/>
    <w:rsid w:val="004A18E8"/>
    <w:rsid w:val="004A3843"/>
    <w:rsid w:val="004A61CB"/>
    <w:rsid w:val="004A648B"/>
    <w:rsid w:val="004A7478"/>
    <w:rsid w:val="004A77DE"/>
    <w:rsid w:val="004A785F"/>
    <w:rsid w:val="004A7F4F"/>
    <w:rsid w:val="004B0101"/>
    <w:rsid w:val="004B0D74"/>
    <w:rsid w:val="004B1234"/>
    <w:rsid w:val="004B13E3"/>
    <w:rsid w:val="004B1420"/>
    <w:rsid w:val="004B1524"/>
    <w:rsid w:val="004B1BE2"/>
    <w:rsid w:val="004B1BE7"/>
    <w:rsid w:val="004B213D"/>
    <w:rsid w:val="004B457F"/>
    <w:rsid w:val="004B4831"/>
    <w:rsid w:val="004B5A3C"/>
    <w:rsid w:val="004B5CCF"/>
    <w:rsid w:val="004B5D4D"/>
    <w:rsid w:val="004B60D3"/>
    <w:rsid w:val="004B612E"/>
    <w:rsid w:val="004B665C"/>
    <w:rsid w:val="004B7FB3"/>
    <w:rsid w:val="004C1273"/>
    <w:rsid w:val="004C22AA"/>
    <w:rsid w:val="004C250F"/>
    <w:rsid w:val="004C2AA2"/>
    <w:rsid w:val="004C3DA1"/>
    <w:rsid w:val="004C45D3"/>
    <w:rsid w:val="004C4655"/>
    <w:rsid w:val="004C523A"/>
    <w:rsid w:val="004C565E"/>
    <w:rsid w:val="004C64A1"/>
    <w:rsid w:val="004C682E"/>
    <w:rsid w:val="004C6C7A"/>
    <w:rsid w:val="004C6FDF"/>
    <w:rsid w:val="004C78D5"/>
    <w:rsid w:val="004C791C"/>
    <w:rsid w:val="004C7C4F"/>
    <w:rsid w:val="004D09AC"/>
    <w:rsid w:val="004D1E96"/>
    <w:rsid w:val="004D273E"/>
    <w:rsid w:val="004D3EBA"/>
    <w:rsid w:val="004D5820"/>
    <w:rsid w:val="004D6F05"/>
    <w:rsid w:val="004D736B"/>
    <w:rsid w:val="004D7422"/>
    <w:rsid w:val="004E067B"/>
    <w:rsid w:val="004E0DBE"/>
    <w:rsid w:val="004E107D"/>
    <w:rsid w:val="004E1326"/>
    <w:rsid w:val="004E193E"/>
    <w:rsid w:val="004E1B3B"/>
    <w:rsid w:val="004E1F23"/>
    <w:rsid w:val="004E1FC6"/>
    <w:rsid w:val="004E2274"/>
    <w:rsid w:val="004E381C"/>
    <w:rsid w:val="004E48C0"/>
    <w:rsid w:val="004E557D"/>
    <w:rsid w:val="004E59D5"/>
    <w:rsid w:val="004E6368"/>
    <w:rsid w:val="004E6441"/>
    <w:rsid w:val="004E66B1"/>
    <w:rsid w:val="004E6AA2"/>
    <w:rsid w:val="004E6E20"/>
    <w:rsid w:val="004E73F8"/>
    <w:rsid w:val="004E7617"/>
    <w:rsid w:val="004F0108"/>
    <w:rsid w:val="004F05F0"/>
    <w:rsid w:val="004F08C6"/>
    <w:rsid w:val="004F1197"/>
    <w:rsid w:val="004F2544"/>
    <w:rsid w:val="004F3905"/>
    <w:rsid w:val="004F3BFC"/>
    <w:rsid w:val="004F4833"/>
    <w:rsid w:val="004F4F45"/>
    <w:rsid w:val="004F5297"/>
    <w:rsid w:val="004F57D6"/>
    <w:rsid w:val="004F6320"/>
    <w:rsid w:val="004F7717"/>
    <w:rsid w:val="004F799C"/>
    <w:rsid w:val="005007BA"/>
    <w:rsid w:val="00500ADA"/>
    <w:rsid w:val="00500F4F"/>
    <w:rsid w:val="00500F96"/>
    <w:rsid w:val="00501EF3"/>
    <w:rsid w:val="00501FC6"/>
    <w:rsid w:val="0050216A"/>
    <w:rsid w:val="00502994"/>
    <w:rsid w:val="00503308"/>
    <w:rsid w:val="00504934"/>
    <w:rsid w:val="00505149"/>
    <w:rsid w:val="00507DBC"/>
    <w:rsid w:val="00510017"/>
    <w:rsid w:val="005101CF"/>
    <w:rsid w:val="00510BF2"/>
    <w:rsid w:val="0051172A"/>
    <w:rsid w:val="00511B2F"/>
    <w:rsid w:val="00511BDB"/>
    <w:rsid w:val="005122AA"/>
    <w:rsid w:val="005126B3"/>
    <w:rsid w:val="00512A6B"/>
    <w:rsid w:val="0051449A"/>
    <w:rsid w:val="005145C4"/>
    <w:rsid w:val="00514951"/>
    <w:rsid w:val="00514D6D"/>
    <w:rsid w:val="00515A9E"/>
    <w:rsid w:val="00515E3F"/>
    <w:rsid w:val="00516933"/>
    <w:rsid w:val="005169A6"/>
    <w:rsid w:val="00516F42"/>
    <w:rsid w:val="00517652"/>
    <w:rsid w:val="00520992"/>
    <w:rsid w:val="00520C90"/>
    <w:rsid w:val="005218F6"/>
    <w:rsid w:val="00521AFC"/>
    <w:rsid w:val="00522462"/>
    <w:rsid w:val="005226CE"/>
    <w:rsid w:val="00522C4F"/>
    <w:rsid w:val="005233E0"/>
    <w:rsid w:val="00524BB9"/>
    <w:rsid w:val="005257C1"/>
    <w:rsid w:val="005260D8"/>
    <w:rsid w:val="00526410"/>
    <w:rsid w:val="00526F6E"/>
    <w:rsid w:val="00527F6D"/>
    <w:rsid w:val="00532D26"/>
    <w:rsid w:val="005335C3"/>
    <w:rsid w:val="0053571E"/>
    <w:rsid w:val="00536427"/>
    <w:rsid w:val="00536FDB"/>
    <w:rsid w:val="005378C4"/>
    <w:rsid w:val="005379D0"/>
    <w:rsid w:val="00540CCE"/>
    <w:rsid w:val="00541C63"/>
    <w:rsid w:val="0054202A"/>
    <w:rsid w:val="005423BE"/>
    <w:rsid w:val="00542883"/>
    <w:rsid w:val="00542C68"/>
    <w:rsid w:val="005431F6"/>
    <w:rsid w:val="00543A4A"/>
    <w:rsid w:val="00543EAD"/>
    <w:rsid w:val="00545882"/>
    <w:rsid w:val="00545909"/>
    <w:rsid w:val="0054640B"/>
    <w:rsid w:val="005464CA"/>
    <w:rsid w:val="00550073"/>
    <w:rsid w:val="00550745"/>
    <w:rsid w:val="005513B4"/>
    <w:rsid w:val="00551B08"/>
    <w:rsid w:val="0055200C"/>
    <w:rsid w:val="0055262F"/>
    <w:rsid w:val="0055295C"/>
    <w:rsid w:val="00553FEF"/>
    <w:rsid w:val="005557B1"/>
    <w:rsid w:val="005569BF"/>
    <w:rsid w:val="00560102"/>
    <w:rsid w:val="00560314"/>
    <w:rsid w:val="00560490"/>
    <w:rsid w:val="00560BB5"/>
    <w:rsid w:val="00560C99"/>
    <w:rsid w:val="00563433"/>
    <w:rsid w:val="00563852"/>
    <w:rsid w:val="005644A9"/>
    <w:rsid w:val="00564DA9"/>
    <w:rsid w:val="00565761"/>
    <w:rsid w:val="00566228"/>
    <w:rsid w:val="00566976"/>
    <w:rsid w:val="00566AB1"/>
    <w:rsid w:val="00566DE3"/>
    <w:rsid w:val="005674B7"/>
    <w:rsid w:val="00567877"/>
    <w:rsid w:val="00571447"/>
    <w:rsid w:val="00572D0A"/>
    <w:rsid w:val="00572D52"/>
    <w:rsid w:val="0057311E"/>
    <w:rsid w:val="005736F7"/>
    <w:rsid w:val="00574BD1"/>
    <w:rsid w:val="005768CB"/>
    <w:rsid w:val="005773E1"/>
    <w:rsid w:val="00577E61"/>
    <w:rsid w:val="0058007A"/>
    <w:rsid w:val="0058050A"/>
    <w:rsid w:val="005843F7"/>
    <w:rsid w:val="005849BA"/>
    <w:rsid w:val="005849CA"/>
    <w:rsid w:val="005849FD"/>
    <w:rsid w:val="00584A93"/>
    <w:rsid w:val="00585C7A"/>
    <w:rsid w:val="0058629D"/>
    <w:rsid w:val="005865AE"/>
    <w:rsid w:val="0058760B"/>
    <w:rsid w:val="005876AF"/>
    <w:rsid w:val="005902F3"/>
    <w:rsid w:val="00591052"/>
    <w:rsid w:val="00592D94"/>
    <w:rsid w:val="00592F9C"/>
    <w:rsid w:val="0059345D"/>
    <w:rsid w:val="00593B56"/>
    <w:rsid w:val="00594090"/>
    <w:rsid w:val="005940E5"/>
    <w:rsid w:val="00594DB2"/>
    <w:rsid w:val="0059599A"/>
    <w:rsid w:val="00595C6F"/>
    <w:rsid w:val="005961B9"/>
    <w:rsid w:val="005973FB"/>
    <w:rsid w:val="005A14F8"/>
    <w:rsid w:val="005A1B8F"/>
    <w:rsid w:val="005A213B"/>
    <w:rsid w:val="005A2A45"/>
    <w:rsid w:val="005A2B1F"/>
    <w:rsid w:val="005A2FCC"/>
    <w:rsid w:val="005A3398"/>
    <w:rsid w:val="005A33BA"/>
    <w:rsid w:val="005A387C"/>
    <w:rsid w:val="005A4DF4"/>
    <w:rsid w:val="005A6002"/>
    <w:rsid w:val="005A61A6"/>
    <w:rsid w:val="005A63B9"/>
    <w:rsid w:val="005A6868"/>
    <w:rsid w:val="005A75CF"/>
    <w:rsid w:val="005B01F3"/>
    <w:rsid w:val="005B154F"/>
    <w:rsid w:val="005B164D"/>
    <w:rsid w:val="005B198E"/>
    <w:rsid w:val="005B428F"/>
    <w:rsid w:val="005B4948"/>
    <w:rsid w:val="005B4C22"/>
    <w:rsid w:val="005B57BF"/>
    <w:rsid w:val="005C0074"/>
    <w:rsid w:val="005C0A66"/>
    <w:rsid w:val="005C0B8B"/>
    <w:rsid w:val="005C0BC9"/>
    <w:rsid w:val="005C0E81"/>
    <w:rsid w:val="005C16F8"/>
    <w:rsid w:val="005C17A7"/>
    <w:rsid w:val="005C255D"/>
    <w:rsid w:val="005C3262"/>
    <w:rsid w:val="005C3673"/>
    <w:rsid w:val="005C43A5"/>
    <w:rsid w:val="005C47E1"/>
    <w:rsid w:val="005C48FD"/>
    <w:rsid w:val="005C5422"/>
    <w:rsid w:val="005D1517"/>
    <w:rsid w:val="005D255E"/>
    <w:rsid w:val="005D259B"/>
    <w:rsid w:val="005D2603"/>
    <w:rsid w:val="005D2B42"/>
    <w:rsid w:val="005D316F"/>
    <w:rsid w:val="005D347B"/>
    <w:rsid w:val="005D4223"/>
    <w:rsid w:val="005D47CC"/>
    <w:rsid w:val="005D4F8D"/>
    <w:rsid w:val="005D50BF"/>
    <w:rsid w:val="005D540E"/>
    <w:rsid w:val="005D58DF"/>
    <w:rsid w:val="005D6596"/>
    <w:rsid w:val="005D6645"/>
    <w:rsid w:val="005D6860"/>
    <w:rsid w:val="005D73F4"/>
    <w:rsid w:val="005D7881"/>
    <w:rsid w:val="005D78AA"/>
    <w:rsid w:val="005D7B77"/>
    <w:rsid w:val="005E00CB"/>
    <w:rsid w:val="005E0160"/>
    <w:rsid w:val="005E022D"/>
    <w:rsid w:val="005E112A"/>
    <w:rsid w:val="005E179F"/>
    <w:rsid w:val="005E28E7"/>
    <w:rsid w:val="005E2B2A"/>
    <w:rsid w:val="005E2D8B"/>
    <w:rsid w:val="005E3320"/>
    <w:rsid w:val="005E567C"/>
    <w:rsid w:val="005E5F74"/>
    <w:rsid w:val="005E7104"/>
    <w:rsid w:val="005F02C0"/>
    <w:rsid w:val="005F070F"/>
    <w:rsid w:val="005F11C0"/>
    <w:rsid w:val="005F2ABE"/>
    <w:rsid w:val="005F317F"/>
    <w:rsid w:val="005F4609"/>
    <w:rsid w:val="005F4C1A"/>
    <w:rsid w:val="005F57CF"/>
    <w:rsid w:val="005F6F50"/>
    <w:rsid w:val="005F7EC0"/>
    <w:rsid w:val="006002D4"/>
    <w:rsid w:val="00603040"/>
    <w:rsid w:val="006049E8"/>
    <w:rsid w:val="00606500"/>
    <w:rsid w:val="00606EE2"/>
    <w:rsid w:val="006079E2"/>
    <w:rsid w:val="006111F2"/>
    <w:rsid w:val="00611682"/>
    <w:rsid w:val="00611774"/>
    <w:rsid w:val="00611E41"/>
    <w:rsid w:val="0061246C"/>
    <w:rsid w:val="00612B26"/>
    <w:rsid w:val="00612D8B"/>
    <w:rsid w:val="00613096"/>
    <w:rsid w:val="00613982"/>
    <w:rsid w:val="00614621"/>
    <w:rsid w:val="00614E5D"/>
    <w:rsid w:val="00615722"/>
    <w:rsid w:val="00620202"/>
    <w:rsid w:val="0062113E"/>
    <w:rsid w:val="00621FA1"/>
    <w:rsid w:val="00622E98"/>
    <w:rsid w:val="00623B7D"/>
    <w:rsid w:val="00623C45"/>
    <w:rsid w:val="0062422B"/>
    <w:rsid w:val="00624B13"/>
    <w:rsid w:val="00625047"/>
    <w:rsid w:val="0062527B"/>
    <w:rsid w:val="00625470"/>
    <w:rsid w:val="00625B87"/>
    <w:rsid w:val="0063056E"/>
    <w:rsid w:val="0063062C"/>
    <w:rsid w:val="00630E8E"/>
    <w:rsid w:val="00631438"/>
    <w:rsid w:val="006324F8"/>
    <w:rsid w:val="0063298F"/>
    <w:rsid w:val="00632F8D"/>
    <w:rsid w:val="0063522C"/>
    <w:rsid w:val="00635B3D"/>
    <w:rsid w:val="00635F47"/>
    <w:rsid w:val="00637BA0"/>
    <w:rsid w:val="00637F22"/>
    <w:rsid w:val="00641085"/>
    <w:rsid w:val="0064195E"/>
    <w:rsid w:val="00641CE9"/>
    <w:rsid w:val="006421B8"/>
    <w:rsid w:val="00642911"/>
    <w:rsid w:val="00643834"/>
    <w:rsid w:val="00643E92"/>
    <w:rsid w:val="00643ECE"/>
    <w:rsid w:val="00644E93"/>
    <w:rsid w:val="00645701"/>
    <w:rsid w:val="0064578F"/>
    <w:rsid w:val="00645EC3"/>
    <w:rsid w:val="006464BE"/>
    <w:rsid w:val="006467DC"/>
    <w:rsid w:val="006470E9"/>
    <w:rsid w:val="00647281"/>
    <w:rsid w:val="00651616"/>
    <w:rsid w:val="0065180F"/>
    <w:rsid w:val="00651C27"/>
    <w:rsid w:val="00652BCF"/>
    <w:rsid w:val="00654B18"/>
    <w:rsid w:val="00656798"/>
    <w:rsid w:val="00657142"/>
    <w:rsid w:val="00657669"/>
    <w:rsid w:val="00657BE5"/>
    <w:rsid w:val="00657E5E"/>
    <w:rsid w:val="00661531"/>
    <w:rsid w:val="0066160E"/>
    <w:rsid w:val="00662AE7"/>
    <w:rsid w:val="00663738"/>
    <w:rsid w:val="006637E4"/>
    <w:rsid w:val="00665858"/>
    <w:rsid w:val="00665EE6"/>
    <w:rsid w:val="0066602D"/>
    <w:rsid w:val="00666737"/>
    <w:rsid w:val="006668FA"/>
    <w:rsid w:val="00667002"/>
    <w:rsid w:val="00670CA6"/>
    <w:rsid w:val="00671397"/>
    <w:rsid w:val="00671637"/>
    <w:rsid w:val="00671AA5"/>
    <w:rsid w:val="00671D66"/>
    <w:rsid w:val="006731D1"/>
    <w:rsid w:val="00674417"/>
    <w:rsid w:val="00675A7B"/>
    <w:rsid w:val="006763BB"/>
    <w:rsid w:val="006769BF"/>
    <w:rsid w:val="00676C3A"/>
    <w:rsid w:val="00677E15"/>
    <w:rsid w:val="00677E8E"/>
    <w:rsid w:val="00680CE9"/>
    <w:rsid w:val="00680FDA"/>
    <w:rsid w:val="006825A8"/>
    <w:rsid w:val="0068284F"/>
    <w:rsid w:val="00683CF8"/>
    <w:rsid w:val="00684AE8"/>
    <w:rsid w:val="006855E3"/>
    <w:rsid w:val="00686176"/>
    <w:rsid w:val="00686365"/>
    <w:rsid w:val="006867CB"/>
    <w:rsid w:val="00690C6B"/>
    <w:rsid w:val="00690CA7"/>
    <w:rsid w:val="00690D65"/>
    <w:rsid w:val="006917AB"/>
    <w:rsid w:val="00691C66"/>
    <w:rsid w:val="00692006"/>
    <w:rsid w:val="0069205E"/>
    <w:rsid w:val="0069261E"/>
    <w:rsid w:val="00692880"/>
    <w:rsid w:val="00694306"/>
    <w:rsid w:val="0069576C"/>
    <w:rsid w:val="006A03D9"/>
    <w:rsid w:val="006A156D"/>
    <w:rsid w:val="006A212A"/>
    <w:rsid w:val="006A22A7"/>
    <w:rsid w:val="006A25B3"/>
    <w:rsid w:val="006A267C"/>
    <w:rsid w:val="006A2921"/>
    <w:rsid w:val="006A2ADE"/>
    <w:rsid w:val="006A3992"/>
    <w:rsid w:val="006A4E8B"/>
    <w:rsid w:val="006A5154"/>
    <w:rsid w:val="006A544B"/>
    <w:rsid w:val="006A5AB0"/>
    <w:rsid w:val="006A5F3C"/>
    <w:rsid w:val="006A73F4"/>
    <w:rsid w:val="006A77FE"/>
    <w:rsid w:val="006B02CB"/>
    <w:rsid w:val="006B0C86"/>
    <w:rsid w:val="006B1603"/>
    <w:rsid w:val="006B1665"/>
    <w:rsid w:val="006B20A8"/>
    <w:rsid w:val="006B3F57"/>
    <w:rsid w:val="006B41B0"/>
    <w:rsid w:val="006B597E"/>
    <w:rsid w:val="006B5D08"/>
    <w:rsid w:val="006C0625"/>
    <w:rsid w:val="006C0B4E"/>
    <w:rsid w:val="006C1147"/>
    <w:rsid w:val="006C17F7"/>
    <w:rsid w:val="006C30A0"/>
    <w:rsid w:val="006C3592"/>
    <w:rsid w:val="006C4AE5"/>
    <w:rsid w:val="006C5974"/>
    <w:rsid w:val="006C59CB"/>
    <w:rsid w:val="006C6309"/>
    <w:rsid w:val="006C6D26"/>
    <w:rsid w:val="006C6D2B"/>
    <w:rsid w:val="006C727E"/>
    <w:rsid w:val="006C75D6"/>
    <w:rsid w:val="006C7948"/>
    <w:rsid w:val="006D02F1"/>
    <w:rsid w:val="006D0600"/>
    <w:rsid w:val="006D1144"/>
    <w:rsid w:val="006D133F"/>
    <w:rsid w:val="006D144B"/>
    <w:rsid w:val="006D1715"/>
    <w:rsid w:val="006D1CE2"/>
    <w:rsid w:val="006D40B6"/>
    <w:rsid w:val="006D48E5"/>
    <w:rsid w:val="006D4F4A"/>
    <w:rsid w:val="006D52DB"/>
    <w:rsid w:val="006D5373"/>
    <w:rsid w:val="006D5658"/>
    <w:rsid w:val="006D6124"/>
    <w:rsid w:val="006D71AC"/>
    <w:rsid w:val="006E12BF"/>
    <w:rsid w:val="006E147F"/>
    <w:rsid w:val="006E2515"/>
    <w:rsid w:val="006E31D1"/>
    <w:rsid w:val="006E414F"/>
    <w:rsid w:val="006E51C6"/>
    <w:rsid w:val="006E5433"/>
    <w:rsid w:val="006E5601"/>
    <w:rsid w:val="006E5D70"/>
    <w:rsid w:val="006E5ED7"/>
    <w:rsid w:val="006E6CA9"/>
    <w:rsid w:val="006E7996"/>
    <w:rsid w:val="006E7FCF"/>
    <w:rsid w:val="006F0793"/>
    <w:rsid w:val="006F0FFB"/>
    <w:rsid w:val="006F19F7"/>
    <w:rsid w:val="006F34F0"/>
    <w:rsid w:val="006F43C9"/>
    <w:rsid w:val="006F4B6B"/>
    <w:rsid w:val="006F681A"/>
    <w:rsid w:val="006F6A4E"/>
    <w:rsid w:val="006F7755"/>
    <w:rsid w:val="00700F39"/>
    <w:rsid w:val="007029B3"/>
    <w:rsid w:val="00702E29"/>
    <w:rsid w:val="0070308E"/>
    <w:rsid w:val="0070328B"/>
    <w:rsid w:val="007037AA"/>
    <w:rsid w:val="00703895"/>
    <w:rsid w:val="00703A79"/>
    <w:rsid w:val="00703EDA"/>
    <w:rsid w:val="00704248"/>
    <w:rsid w:val="00704609"/>
    <w:rsid w:val="0070664E"/>
    <w:rsid w:val="00706987"/>
    <w:rsid w:val="007073A1"/>
    <w:rsid w:val="00710089"/>
    <w:rsid w:val="007102D5"/>
    <w:rsid w:val="00710536"/>
    <w:rsid w:val="007107BD"/>
    <w:rsid w:val="00710B32"/>
    <w:rsid w:val="00710DF8"/>
    <w:rsid w:val="00710F1D"/>
    <w:rsid w:val="0071127D"/>
    <w:rsid w:val="007119D8"/>
    <w:rsid w:val="00711C44"/>
    <w:rsid w:val="00712500"/>
    <w:rsid w:val="007129A0"/>
    <w:rsid w:val="007135DF"/>
    <w:rsid w:val="0071385F"/>
    <w:rsid w:val="00713AFC"/>
    <w:rsid w:val="00714063"/>
    <w:rsid w:val="00714B5C"/>
    <w:rsid w:val="00714EFF"/>
    <w:rsid w:val="00715F07"/>
    <w:rsid w:val="007168D0"/>
    <w:rsid w:val="00716E45"/>
    <w:rsid w:val="00716F4F"/>
    <w:rsid w:val="00717DCB"/>
    <w:rsid w:val="00717EC4"/>
    <w:rsid w:val="007213DF"/>
    <w:rsid w:val="00722B19"/>
    <w:rsid w:val="00723DDD"/>
    <w:rsid w:val="00724119"/>
    <w:rsid w:val="007243D7"/>
    <w:rsid w:val="00724980"/>
    <w:rsid w:val="00724D0B"/>
    <w:rsid w:val="007269DC"/>
    <w:rsid w:val="00726A88"/>
    <w:rsid w:val="00727CCD"/>
    <w:rsid w:val="00727DB1"/>
    <w:rsid w:val="007311E6"/>
    <w:rsid w:val="00731318"/>
    <w:rsid w:val="00731535"/>
    <w:rsid w:val="007328F4"/>
    <w:rsid w:val="00732B92"/>
    <w:rsid w:val="00732FC7"/>
    <w:rsid w:val="0073328B"/>
    <w:rsid w:val="007335F9"/>
    <w:rsid w:val="007338D3"/>
    <w:rsid w:val="00733B9B"/>
    <w:rsid w:val="00734125"/>
    <w:rsid w:val="00735280"/>
    <w:rsid w:val="007359DA"/>
    <w:rsid w:val="00735B00"/>
    <w:rsid w:val="00736AEC"/>
    <w:rsid w:val="00740863"/>
    <w:rsid w:val="007415C9"/>
    <w:rsid w:val="00742013"/>
    <w:rsid w:val="00742117"/>
    <w:rsid w:val="007424E4"/>
    <w:rsid w:val="0074328F"/>
    <w:rsid w:val="007438C0"/>
    <w:rsid w:val="00743B2E"/>
    <w:rsid w:val="00744267"/>
    <w:rsid w:val="00744D8B"/>
    <w:rsid w:val="007467F1"/>
    <w:rsid w:val="00746F9B"/>
    <w:rsid w:val="007501CA"/>
    <w:rsid w:val="007509E0"/>
    <w:rsid w:val="00751707"/>
    <w:rsid w:val="007519DF"/>
    <w:rsid w:val="00751A45"/>
    <w:rsid w:val="00752ECE"/>
    <w:rsid w:val="00752F08"/>
    <w:rsid w:val="00753468"/>
    <w:rsid w:val="00753BD0"/>
    <w:rsid w:val="00753FB2"/>
    <w:rsid w:val="00754197"/>
    <w:rsid w:val="00754E95"/>
    <w:rsid w:val="0075553E"/>
    <w:rsid w:val="00755EA1"/>
    <w:rsid w:val="00755FAD"/>
    <w:rsid w:val="00757999"/>
    <w:rsid w:val="00761337"/>
    <w:rsid w:val="00761399"/>
    <w:rsid w:val="00761731"/>
    <w:rsid w:val="007625DB"/>
    <w:rsid w:val="007629B1"/>
    <w:rsid w:val="00763FA4"/>
    <w:rsid w:val="007647BC"/>
    <w:rsid w:val="007649E2"/>
    <w:rsid w:val="007652C1"/>
    <w:rsid w:val="0076549D"/>
    <w:rsid w:val="00765946"/>
    <w:rsid w:val="00765B56"/>
    <w:rsid w:val="00766E07"/>
    <w:rsid w:val="0076796A"/>
    <w:rsid w:val="007711C7"/>
    <w:rsid w:val="00771676"/>
    <w:rsid w:val="00771D43"/>
    <w:rsid w:val="007722FC"/>
    <w:rsid w:val="00773480"/>
    <w:rsid w:val="00773A02"/>
    <w:rsid w:val="007740F8"/>
    <w:rsid w:val="007744A6"/>
    <w:rsid w:val="0077678A"/>
    <w:rsid w:val="00776A27"/>
    <w:rsid w:val="00776D35"/>
    <w:rsid w:val="00777FB5"/>
    <w:rsid w:val="0078220A"/>
    <w:rsid w:val="00782628"/>
    <w:rsid w:val="00782D03"/>
    <w:rsid w:val="00782E6D"/>
    <w:rsid w:val="00783968"/>
    <w:rsid w:val="00784670"/>
    <w:rsid w:val="00784A47"/>
    <w:rsid w:val="00784D65"/>
    <w:rsid w:val="007859DC"/>
    <w:rsid w:val="00786150"/>
    <w:rsid w:val="007867BB"/>
    <w:rsid w:val="00786EB0"/>
    <w:rsid w:val="007876B9"/>
    <w:rsid w:val="007927B2"/>
    <w:rsid w:val="00792E4E"/>
    <w:rsid w:val="007932CC"/>
    <w:rsid w:val="007934EA"/>
    <w:rsid w:val="00793BAF"/>
    <w:rsid w:val="007948E5"/>
    <w:rsid w:val="00794E0C"/>
    <w:rsid w:val="0079681E"/>
    <w:rsid w:val="00796984"/>
    <w:rsid w:val="00796D4E"/>
    <w:rsid w:val="00796FD3"/>
    <w:rsid w:val="007A0C66"/>
    <w:rsid w:val="007A0F7B"/>
    <w:rsid w:val="007A1318"/>
    <w:rsid w:val="007A1356"/>
    <w:rsid w:val="007A13F7"/>
    <w:rsid w:val="007A14EE"/>
    <w:rsid w:val="007A1EDB"/>
    <w:rsid w:val="007A2A95"/>
    <w:rsid w:val="007A3FBA"/>
    <w:rsid w:val="007A407D"/>
    <w:rsid w:val="007A58B1"/>
    <w:rsid w:val="007A64EC"/>
    <w:rsid w:val="007A6C70"/>
    <w:rsid w:val="007A7CF6"/>
    <w:rsid w:val="007B037C"/>
    <w:rsid w:val="007B0751"/>
    <w:rsid w:val="007B0F5A"/>
    <w:rsid w:val="007B234C"/>
    <w:rsid w:val="007B435C"/>
    <w:rsid w:val="007B4BA6"/>
    <w:rsid w:val="007B6054"/>
    <w:rsid w:val="007C0069"/>
    <w:rsid w:val="007C02CE"/>
    <w:rsid w:val="007C0480"/>
    <w:rsid w:val="007C06C9"/>
    <w:rsid w:val="007C0A64"/>
    <w:rsid w:val="007C32D5"/>
    <w:rsid w:val="007C4602"/>
    <w:rsid w:val="007C59C2"/>
    <w:rsid w:val="007C5E00"/>
    <w:rsid w:val="007C68FE"/>
    <w:rsid w:val="007C6DB2"/>
    <w:rsid w:val="007C6EFA"/>
    <w:rsid w:val="007D0D6D"/>
    <w:rsid w:val="007D193E"/>
    <w:rsid w:val="007D1AFE"/>
    <w:rsid w:val="007D1F10"/>
    <w:rsid w:val="007D2111"/>
    <w:rsid w:val="007D2483"/>
    <w:rsid w:val="007D31D9"/>
    <w:rsid w:val="007D3E4A"/>
    <w:rsid w:val="007D40A5"/>
    <w:rsid w:val="007D59D2"/>
    <w:rsid w:val="007D59F9"/>
    <w:rsid w:val="007D5CD7"/>
    <w:rsid w:val="007D635C"/>
    <w:rsid w:val="007D6401"/>
    <w:rsid w:val="007D745E"/>
    <w:rsid w:val="007D7883"/>
    <w:rsid w:val="007D7BDD"/>
    <w:rsid w:val="007E01B2"/>
    <w:rsid w:val="007E0472"/>
    <w:rsid w:val="007E0A43"/>
    <w:rsid w:val="007E0E3B"/>
    <w:rsid w:val="007E480B"/>
    <w:rsid w:val="007E4BF8"/>
    <w:rsid w:val="007E504B"/>
    <w:rsid w:val="007E5790"/>
    <w:rsid w:val="007E5CF5"/>
    <w:rsid w:val="007E6251"/>
    <w:rsid w:val="007E6518"/>
    <w:rsid w:val="007F040D"/>
    <w:rsid w:val="007F05A3"/>
    <w:rsid w:val="007F11A0"/>
    <w:rsid w:val="007F252E"/>
    <w:rsid w:val="007F2576"/>
    <w:rsid w:val="007F26C1"/>
    <w:rsid w:val="007F3146"/>
    <w:rsid w:val="007F34D7"/>
    <w:rsid w:val="007F394C"/>
    <w:rsid w:val="007F411A"/>
    <w:rsid w:val="007F4BD6"/>
    <w:rsid w:val="007F510C"/>
    <w:rsid w:val="007F556A"/>
    <w:rsid w:val="007F61DE"/>
    <w:rsid w:val="007F6E00"/>
    <w:rsid w:val="007F7F20"/>
    <w:rsid w:val="00800EFD"/>
    <w:rsid w:val="00802912"/>
    <w:rsid w:val="00802DC4"/>
    <w:rsid w:val="00802E76"/>
    <w:rsid w:val="00803303"/>
    <w:rsid w:val="00804F6A"/>
    <w:rsid w:val="00805291"/>
    <w:rsid w:val="0080582E"/>
    <w:rsid w:val="00806F40"/>
    <w:rsid w:val="00807988"/>
    <w:rsid w:val="00810155"/>
    <w:rsid w:val="0081157F"/>
    <w:rsid w:val="00811B63"/>
    <w:rsid w:val="00812739"/>
    <w:rsid w:val="008128FF"/>
    <w:rsid w:val="00813911"/>
    <w:rsid w:val="00813C1F"/>
    <w:rsid w:val="00813D58"/>
    <w:rsid w:val="00815446"/>
    <w:rsid w:val="00815774"/>
    <w:rsid w:val="00815AAE"/>
    <w:rsid w:val="00815BD5"/>
    <w:rsid w:val="00815F27"/>
    <w:rsid w:val="0081642E"/>
    <w:rsid w:val="0081653F"/>
    <w:rsid w:val="00816CD0"/>
    <w:rsid w:val="0081711E"/>
    <w:rsid w:val="0081732E"/>
    <w:rsid w:val="00817606"/>
    <w:rsid w:val="00817C00"/>
    <w:rsid w:val="00820340"/>
    <w:rsid w:val="00820E49"/>
    <w:rsid w:val="0082220A"/>
    <w:rsid w:val="0082230D"/>
    <w:rsid w:val="008227A5"/>
    <w:rsid w:val="00823A74"/>
    <w:rsid w:val="00823ECA"/>
    <w:rsid w:val="00824CE1"/>
    <w:rsid w:val="00825071"/>
    <w:rsid w:val="008250F2"/>
    <w:rsid w:val="0082584B"/>
    <w:rsid w:val="008258B9"/>
    <w:rsid w:val="0082597D"/>
    <w:rsid w:val="00830485"/>
    <w:rsid w:val="00830CAD"/>
    <w:rsid w:val="00830D9C"/>
    <w:rsid w:val="00831496"/>
    <w:rsid w:val="00831948"/>
    <w:rsid w:val="0083205B"/>
    <w:rsid w:val="00832FB3"/>
    <w:rsid w:val="008336AA"/>
    <w:rsid w:val="00833A15"/>
    <w:rsid w:val="00834508"/>
    <w:rsid w:val="00834B64"/>
    <w:rsid w:val="00835D1E"/>
    <w:rsid w:val="00836DC0"/>
    <w:rsid w:val="008376CD"/>
    <w:rsid w:val="00840A89"/>
    <w:rsid w:val="0084213A"/>
    <w:rsid w:val="00842DCC"/>
    <w:rsid w:val="00842E8B"/>
    <w:rsid w:val="00843348"/>
    <w:rsid w:val="00843978"/>
    <w:rsid w:val="0084411C"/>
    <w:rsid w:val="0084493C"/>
    <w:rsid w:val="00845C17"/>
    <w:rsid w:val="008479A2"/>
    <w:rsid w:val="008501B7"/>
    <w:rsid w:val="00850A93"/>
    <w:rsid w:val="00851584"/>
    <w:rsid w:val="008537B2"/>
    <w:rsid w:val="008538D9"/>
    <w:rsid w:val="0085434C"/>
    <w:rsid w:val="00854402"/>
    <w:rsid w:val="00855C6E"/>
    <w:rsid w:val="00857059"/>
    <w:rsid w:val="00857199"/>
    <w:rsid w:val="00857A5F"/>
    <w:rsid w:val="00860905"/>
    <w:rsid w:val="008614E8"/>
    <w:rsid w:val="00863BB2"/>
    <w:rsid w:val="00863DF9"/>
    <w:rsid w:val="008649E9"/>
    <w:rsid w:val="00865022"/>
    <w:rsid w:val="00866BDF"/>
    <w:rsid w:val="00866D46"/>
    <w:rsid w:val="00866E4C"/>
    <w:rsid w:val="00867009"/>
    <w:rsid w:val="0086735C"/>
    <w:rsid w:val="00867C22"/>
    <w:rsid w:val="0087001C"/>
    <w:rsid w:val="008701FE"/>
    <w:rsid w:val="008707A3"/>
    <w:rsid w:val="00871B58"/>
    <w:rsid w:val="00872533"/>
    <w:rsid w:val="00872F62"/>
    <w:rsid w:val="00873650"/>
    <w:rsid w:val="00874A55"/>
    <w:rsid w:val="008752CE"/>
    <w:rsid w:val="0087577F"/>
    <w:rsid w:val="00875896"/>
    <w:rsid w:val="008767DB"/>
    <w:rsid w:val="00876BF0"/>
    <w:rsid w:val="00877094"/>
    <w:rsid w:val="00880541"/>
    <w:rsid w:val="00880556"/>
    <w:rsid w:val="00880D05"/>
    <w:rsid w:val="00880F62"/>
    <w:rsid w:val="00882425"/>
    <w:rsid w:val="00882D59"/>
    <w:rsid w:val="00882E4D"/>
    <w:rsid w:val="00883881"/>
    <w:rsid w:val="00884497"/>
    <w:rsid w:val="00884D66"/>
    <w:rsid w:val="008850DB"/>
    <w:rsid w:val="00885D9B"/>
    <w:rsid w:val="00885F40"/>
    <w:rsid w:val="00887482"/>
    <w:rsid w:val="008878F1"/>
    <w:rsid w:val="0088793F"/>
    <w:rsid w:val="00887C35"/>
    <w:rsid w:val="00887DD3"/>
    <w:rsid w:val="00892452"/>
    <w:rsid w:val="00892FA7"/>
    <w:rsid w:val="008931CB"/>
    <w:rsid w:val="00893AA1"/>
    <w:rsid w:val="0089458A"/>
    <w:rsid w:val="00895BFB"/>
    <w:rsid w:val="00895C9C"/>
    <w:rsid w:val="00896E8F"/>
    <w:rsid w:val="008A0A4E"/>
    <w:rsid w:val="008A0B80"/>
    <w:rsid w:val="008A0BE6"/>
    <w:rsid w:val="008A2B2B"/>
    <w:rsid w:val="008A378E"/>
    <w:rsid w:val="008A3B29"/>
    <w:rsid w:val="008A3FEC"/>
    <w:rsid w:val="008A453D"/>
    <w:rsid w:val="008A4D13"/>
    <w:rsid w:val="008A56C6"/>
    <w:rsid w:val="008A58CB"/>
    <w:rsid w:val="008A5C35"/>
    <w:rsid w:val="008A5C87"/>
    <w:rsid w:val="008B022A"/>
    <w:rsid w:val="008B0AA6"/>
    <w:rsid w:val="008B2846"/>
    <w:rsid w:val="008B2FE0"/>
    <w:rsid w:val="008B2FE3"/>
    <w:rsid w:val="008B3347"/>
    <w:rsid w:val="008B33C4"/>
    <w:rsid w:val="008B3688"/>
    <w:rsid w:val="008B395D"/>
    <w:rsid w:val="008B3BE6"/>
    <w:rsid w:val="008B3FE3"/>
    <w:rsid w:val="008B4D24"/>
    <w:rsid w:val="008B57C7"/>
    <w:rsid w:val="008B5A4A"/>
    <w:rsid w:val="008B5FED"/>
    <w:rsid w:val="008B6EC1"/>
    <w:rsid w:val="008B70AE"/>
    <w:rsid w:val="008B71FB"/>
    <w:rsid w:val="008B7742"/>
    <w:rsid w:val="008C0EB1"/>
    <w:rsid w:val="008C2B2B"/>
    <w:rsid w:val="008C3450"/>
    <w:rsid w:val="008C37CA"/>
    <w:rsid w:val="008C4A0B"/>
    <w:rsid w:val="008C4D48"/>
    <w:rsid w:val="008C555E"/>
    <w:rsid w:val="008C5C45"/>
    <w:rsid w:val="008C678B"/>
    <w:rsid w:val="008C78E5"/>
    <w:rsid w:val="008D1603"/>
    <w:rsid w:val="008D2819"/>
    <w:rsid w:val="008D2828"/>
    <w:rsid w:val="008D3F94"/>
    <w:rsid w:val="008D4450"/>
    <w:rsid w:val="008D46B4"/>
    <w:rsid w:val="008D7177"/>
    <w:rsid w:val="008D77A8"/>
    <w:rsid w:val="008E0579"/>
    <w:rsid w:val="008E0721"/>
    <w:rsid w:val="008E1181"/>
    <w:rsid w:val="008E1294"/>
    <w:rsid w:val="008E1D2B"/>
    <w:rsid w:val="008E3D45"/>
    <w:rsid w:val="008E49F1"/>
    <w:rsid w:val="008E4CAA"/>
    <w:rsid w:val="008E542C"/>
    <w:rsid w:val="008E77CF"/>
    <w:rsid w:val="008E79F2"/>
    <w:rsid w:val="008F0717"/>
    <w:rsid w:val="008F07B7"/>
    <w:rsid w:val="008F0D82"/>
    <w:rsid w:val="008F135D"/>
    <w:rsid w:val="008F1624"/>
    <w:rsid w:val="008F2200"/>
    <w:rsid w:val="008F23B8"/>
    <w:rsid w:val="008F287A"/>
    <w:rsid w:val="008F2F05"/>
    <w:rsid w:val="008F3799"/>
    <w:rsid w:val="008F3F44"/>
    <w:rsid w:val="008F407E"/>
    <w:rsid w:val="008F4339"/>
    <w:rsid w:val="008F5981"/>
    <w:rsid w:val="008F5BAF"/>
    <w:rsid w:val="008F5E81"/>
    <w:rsid w:val="008F6E07"/>
    <w:rsid w:val="008F7012"/>
    <w:rsid w:val="008F7611"/>
    <w:rsid w:val="008F7E2C"/>
    <w:rsid w:val="008F7F0B"/>
    <w:rsid w:val="009007BC"/>
    <w:rsid w:val="00900C40"/>
    <w:rsid w:val="00900DAE"/>
    <w:rsid w:val="00900DFA"/>
    <w:rsid w:val="0090112B"/>
    <w:rsid w:val="00901D9D"/>
    <w:rsid w:val="0090259D"/>
    <w:rsid w:val="009026F3"/>
    <w:rsid w:val="00904EEA"/>
    <w:rsid w:val="009054C9"/>
    <w:rsid w:val="00905766"/>
    <w:rsid w:val="00905E86"/>
    <w:rsid w:val="00906AAB"/>
    <w:rsid w:val="00907D27"/>
    <w:rsid w:val="0091065D"/>
    <w:rsid w:val="00911F39"/>
    <w:rsid w:val="00914ABF"/>
    <w:rsid w:val="0091505B"/>
    <w:rsid w:val="009153CD"/>
    <w:rsid w:val="00916862"/>
    <w:rsid w:val="0091695E"/>
    <w:rsid w:val="00917301"/>
    <w:rsid w:val="00917CE5"/>
    <w:rsid w:val="00922A9E"/>
    <w:rsid w:val="00922E74"/>
    <w:rsid w:val="009236BF"/>
    <w:rsid w:val="00923B77"/>
    <w:rsid w:val="009244B9"/>
    <w:rsid w:val="009244D1"/>
    <w:rsid w:val="009247F7"/>
    <w:rsid w:val="0092617D"/>
    <w:rsid w:val="009269CF"/>
    <w:rsid w:val="009273BF"/>
    <w:rsid w:val="00927732"/>
    <w:rsid w:val="00927947"/>
    <w:rsid w:val="00930333"/>
    <w:rsid w:val="009306BF"/>
    <w:rsid w:val="00931684"/>
    <w:rsid w:val="00931988"/>
    <w:rsid w:val="009331A2"/>
    <w:rsid w:val="00933529"/>
    <w:rsid w:val="009348C7"/>
    <w:rsid w:val="00934C4C"/>
    <w:rsid w:val="00934E5C"/>
    <w:rsid w:val="00935770"/>
    <w:rsid w:val="0093580C"/>
    <w:rsid w:val="00936150"/>
    <w:rsid w:val="0093630C"/>
    <w:rsid w:val="00936FB6"/>
    <w:rsid w:val="00937B10"/>
    <w:rsid w:val="00940312"/>
    <w:rsid w:val="009406F8"/>
    <w:rsid w:val="00941F79"/>
    <w:rsid w:val="00941FC8"/>
    <w:rsid w:val="00942A10"/>
    <w:rsid w:val="009431E9"/>
    <w:rsid w:val="00943E39"/>
    <w:rsid w:val="00944C6A"/>
    <w:rsid w:val="0094597B"/>
    <w:rsid w:val="00945DFD"/>
    <w:rsid w:val="00946A3C"/>
    <w:rsid w:val="00947892"/>
    <w:rsid w:val="0094791E"/>
    <w:rsid w:val="0095106B"/>
    <w:rsid w:val="0095185B"/>
    <w:rsid w:val="0095340B"/>
    <w:rsid w:val="00955278"/>
    <w:rsid w:val="0095592A"/>
    <w:rsid w:val="00955BF9"/>
    <w:rsid w:val="00956506"/>
    <w:rsid w:val="00956CCC"/>
    <w:rsid w:val="00956E41"/>
    <w:rsid w:val="0095724D"/>
    <w:rsid w:val="009572BE"/>
    <w:rsid w:val="009607E6"/>
    <w:rsid w:val="00961144"/>
    <w:rsid w:val="0096391D"/>
    <w:rsid w:val="009639A6"/>
    <w:rsid w:val="00964A59"/>
    <w:rsid w:val="0097004E"/>
    <w:rsid w:val="009702B0"/>
    <w:rsid w:val="00970679"/>
    <w:rsid w:val="00970723"/>
    <w:rsid w:val="00970C3C"/>
    <w:rsid w:val="00970D9E"/>
    <w:rsid w:val="009710F4"/>
    <w:rsid w:val="00971ACE"/>
    <w:rsid w:val="00971C47"/>
    <w:rsid w:val="00973906"/>
    <w:rsid w:val="00974E13"/>
    <w:rsid w:val="009755ED"/>
    <w:rsid w:val="00975652"/>
    <w:rsid w:val="0097588B"/>
    <w:rsid w:val="009759A2"/>
    <w:rsid w:val="009765D0"/>
    <w:rsid w:val="0097685E"/>
    <w:rsid w:val="009777CB"/>
    <w:rsid w:val="00977EBF"/>
    <w:rsid w:val="009805CF"/>
    <w:rsid w:val="0098114E"/>
    <w:rsid w:val="00981608"/>
    <w:rsid w:val="0098163B"/>
    <w:rsid w:val="009819C5"/>
    <w:rsid w:val="00982ADA"/>
    <w:rsid w:val="00982B3B"/>
    <w:rsid w:val="009860BC"/>
    <w:rsid w:val="0098647F"/>
    <w:rsid w:val="00986EB9"/>
    <w:rsid w:val="009873BC"/>
    <w:rsid w:val="00987843"/>
    <w:rsid w:val="009879AD"/>
    <w:rsid w:val="00987DF8"/>
    <w:rsid w:val="009910AE"/>
    <w:rsid w:val="0099135E"/>
    <w:rsid w:val="00992151"/>
    <w:rsid w:val="00992404"/>
    <w:rsid w:val="009924BE"/>
    <w:rsid w:val="00993C4D"/>
    <w:rsid w:val="00993FD1"/>
    <w:rsid w:val="00994E5F"/>
    <w:rsid w:val="00995617"/>
    <w:rsid w:val="009960CD"/>
    <w:rsid w:val="0099649B"/>
    <w:rsid w:val="00997CA4"/>
    <w:rsid w:val="009A01D8"/>
    <w:rsid w:val="009A0945"/>
    <w:rsid w:val="009A0DD1"/>
    <w:rsid w:val="009A12AF"/>
    <w:rsid w:val="009A1734"/>
    <w:rsid w:val="009A177B"/>
    <w:rsid w:val="009A17C1"/>
    <w:rsid w:val="009A26E0"/>
    <w:rsid w:val="009A407E"/>
    <w:rsid w:val="009A5C0C"/>
    <w:rsid w:val="009A602C"/>
    <w:rsid w:val="009A62E7"/>
    <w:rsid w:val="009A6AB1"/>
    <w:rsid w:val="009A6C61"/>
    <w:rsid w:val="009B0119"/>
    <w:rsid w:val="009B2839"/>
    <w:rsid w:val="009B2A65"/>
    <w:rsid w:val="009B3457"/>
    <w:rsid w:val="009B3C1E"/>
    <w:rsid w:val="009B441A"/>
    <w:rsid w:val="009B4ABC"/>
    <w:rsid w:val="009B525B"/>
    <w:rsid w:val="009B5741"/>
    <w:rsid w:val="009B5D20"/>
    <w:rsid w:val="009B6167"/>
    <w:rsid w:val="009B61F6"/>
    <w:rsid w:val="009B6E74"/>
    <w:rsid w:val="009B7776"/>
    <w:rsid w:val="009C0801"/>
    <w:rsid w:val="009C0C86"/>
    <w:rsid w:val="009C3DD2"/>
    <w:rsid w:val="009C42AC"/>
    <w:rsid w:val="009C4ED1"/>
    <w:rsid w:val="009C5607"/>
    <w:rsid w:val="009C5F25"/>
    <w:rsid w:val="009C69B6"/>
    <w:rsid w:val="009C6A9A"/>
    <w:rsid w:val="009C6EA2"/>
    <w:rsid w:val="009C78D3"/>
    <w:rsid w:val="009C7F7F"/>
    <w:rsid w:val="009D0210"/>
    <w:rsid w:val="009D064C"/>
    <w:rsid w:val="009D09F3"/>
    <w:rsid w:val="009D16AC"/>
    <w:rsid w:val="009D2285"/>
    <w:rsid w:val="009D370E"/>
    <w:rsid w:val="009D3DFD"/>
    <w:rsid w:val="009D45BC"/>
    <w:rsid w:val="009D5434"/>
    <w:rsid w:val="009D5614"/>
    <w:rsid w:val="009D6F8C"/>
    <w:rsid w:val="009D7096"/>
    <w:rsid w:val="009D74F6"/>
    <w:rsid w:val="009D7907"/>
    <w:rsid w:val="009D7F7C"/>
    <w:rsid w:val="009E1399"/>
    <w:rsid w:val="009F1087"/>
    <w:rsid w:val="009F279B"/>
    <w:rsid w:val="009F3408"/>
    <w:rsid w:val="009F3516"/>
    <w:rsid w:val="009F37AA"/>
    <w:rsid w:val="009F38A2"/>
    <w:rsid w:val="009F46D9"/>
    <w:rsid w:val="009F6A61"/>
    <w:rsid w:val="009F72B6"/>
    <w:rsid w:val="009F7340"/>
    <w:rsid w:val="009F7ABB"/>
    <w:rsid w:val="00A001F2"/>
    <w:rsid w:val="00A020A8"/>
    <w:rsid w:val="00A03182"/>
    <w:rsid w:val="00A03A9A"/>
    <w:rsid w:val="00A03C4B"/>
    <w:rsid w:val="00A03D27"/>
    <w:rsid w:val="00A05763"/>
    <w:rsid w:val="00A05BF4"/>
    <w:rsid w:val="00A05E8D"/>
    <w:rsid w:val="00A06615"/>
    <w:rsid w:val="00A0744F"/>
    <w:rsid w:val="00A10C34"/>
    <w:rsid w:val="00A121FC"/>
    <w:rsid w:val="00A1296C"/>
    <w:rsid w:val="00A13467"/>
    <w:rsid w:val="00A134CD"/>
    <w:rsid w:val="00A13707"/>
    <w:rsid w:val="00A14293"/>
    <w:rsid w:val="00A14678"/>
    <w:rsid w:val="00A14DEF"/>
    <w:rsid w:val="00A14EC4"/>
    <w:rsid w:val="00A1554C"/>
    <w:rsid w:val="00A15843"/>
    <w:rsid w:val="00A16ED5"/>
    <w:rsid w:val="00A204B3"/>
    <w:rsid w:val="00A216CB"/>
    <w:rsid w:val="00A2191F"/>
    <w:rsid w:val="00A223C1"/>
    <w:rsid w:val="00A22AB8"/>
    <w:rsid w:val="00A23C5B"/>
    <w:rsid w:val="00A24E1F"/>
    <w:rsid w:val="00A253FA"/>
    <w:rsid w:val="00A25640"/>
    <w:rsid w:val="00A258ED"/>
    <w:rsid w:val="00A26A84"/>
    <w:rsid w:val="00A270A1"/>
    <w:rsid w:val="00A31904"/>
    <w:rsid w:val="00A336F8"/>
    <w:rsid w:val="00A354E4"/>
    <w:rsid w:val="00A35770"/>
    <w:rsid w:val="00A363B6"/>
    <w:rsid w:val="00A36536"/>
    <w:rsid w:val="00A365E9"/>
    <w:rsid w:val="00A371E5"/>
    <w:rsid w:val="00A378D7"/>
    <w:rsid w:val="00A37D49"/>
    <w:rsid w:val="00A40399"/>
    <w:rsid w:val="00A40457"/>
    <w:rsid w:val="00A4234B"/>
    <w:rsid w:val="00A42C24"/>
    <w:rsid w:val="00A4611F"/>
    <w:rsid w:val="00A4637C"/>
    <w:rsid w:val="00A46672"/>
    <w:rsid w:val="00A471B6"/>
    <w:rsid w:val="00A4785C"/>
    <w:rsid w:val="00A47B76"/>
    <w:rsid w:val="00A500FA"/>
    <w:rsid w:val="00A504B5"/>
    <w:rsid w:val="00A50569"/>
    <w:rsid w:val="00A511EC"/>
    <w:rsid w:val="00A51E98"/>
    <w:rsid w:val="00A53EA3"/>
    <w:rsid w:val="00A55836"/>
    <w:rsid w:val="00A565C5"/>
    <w:rsid w:val="00A568E7"/>
    <w:rsid w:val="00A57DF2"/>
    <w:rsid w:val="00A60707"/>
    <w:rsid w:val="00A613F5"/>
    <w:rsid w:val="00A627B1"/>
    <w:rsid w:val="00A62B04"/>
    <w:rsid w:val="00A63A1B"/>
    <w:rsid w:val="00A64023"/>
    <w:rsid w:val="00A65ADD"/>
    <w:rsid w:val="00A66035"/>
    <w:rsid w:val="00A6693C"/>
    <w:rsid w:val="00A66D00"/>
    <w:rsid w:val="00A66D1C"/>
    <w:rsid w:val="00A6748B"/>
    <w:rsid w:val="00A70406"/>
    <w:rsid w:val="00A70443"/>
    <w:rsid w:val="00A70AEB"/>
    <w:rsid w:val="00A71B9E"/>
    <w:rsid w:val="00A749C6"/>
    <w:rsid w:val="00A74C9F"/>
    <w:rsid w:val="00A74DA9"/>
    <w:rsid w:val="00A75E30"/>
    <w:rsid w:val="00A76962"/>
    <w:rsid w:val="00A7717E"/>
    <w:rsid w:val="00A77714"/>
    <w:rsid w:val="00A80AB0"/>
    <w:rsid w:val="00A81D04"/>
    <w:rsid w:val="00A8227D"/>
    <w:rsid w:val="00A8231C"/>
    <w:rsid w:val="00A834BF"/>
    <w:rsid w:val="00A83AA7"/>
    <w:rsid w:val="00A83FEF"/>
    <w:rsid w:val="00A84F92"/>
    <w:rsid w:val="00A851FA"/>
    <w:rsid w:val="00A8546B"/>
    <w:rsid w:val="00A8573C"/>
    <w:rsid w:val="00A86FDC"/>
    <w:rsid w:val="00A9045F"/>
    <w:rsid w:val="00A905E8"/>
    <w:rsid w:val="00A9129F"/>
    <w:rsid w:val="00A91608"/>
    <w:rsid w:val="00A918A6"/>
    <w:rsid w:val="00A91990"/>
    <w:rsid w:val="00A91EDC"/>
    <w:rsid w:val="00A924B6"/>
    <w:rsid w:val="00A94A4D"/>
    <w:rsid w:val="00A94C08"/>
    <w:rsid w:val="00A951AF"/>
    <w:rsid w:val="00A95710"/>
    <w:rsid w:val="00A95DD5"/>
    <w:rsid w:val="00A96D87"/>
    <w:rsid w:val="00A97F21"/>
    <w:rsid w:val="00AA0049"/>
    <w:rsid w:val="00AA04DF"/>
    <w:rsid w:val="00AA0C8D"/>
    <w:rsid w:val="00AA0DB1"/>
    <w:rsid w:val="00AA1339"/>
    <w:rsid w:val="00AA1392"/>
    <w:rsid w:val="00AA22B9"/>
    <w:rsid w:val="00AA258B"/>
    <w:rsid w:val="00AA2B11"/>
    <w:rsid w:val="00AA2C34"/>
    <w:rsid w:val="00AA2DEE"/>
    <w:rsid w:val="00AA38DC"/>
    <w:rsid w:val="00AA4599"/>
    <w:rsid w:val="00AA4911"/>
    <w:rsid w:val="00AA52DD"/>
    <w:rsid w:val="00AA590F"/>
    <w:rsid w:val="00AA710F"/>
    <w:rsid w:val="00AB0659"/>
    <w:rsid w:val="00AB0D12"/>
    <w:rsid w:val="00AB0E78"/>
    <w:rsid w:val="00AB1C02"/>
    <w:rsid w:val="00AB33C5"/>
    <w:rsid w:val="00AB4837"/>
    <w:rsid w:val="00AC0B61"/>
    <w:rsid w:val="00AC0DD2"/>
    <w:rsid w:val="00AC1103"/>
    <w:rsid w:val="00AC1773"/>
    <w:rsid w:val="00AC2D3B"/>
    <w:rsid w:val="00AC3EED"/>
    <w:rsid w:val="00AC400D"/>
    <w:rsid w:val="00AC4180"/>
    <w:rsid w:val="00AC4D1E"/>
    <w:rsid w:val="00AD023C"/>
    <w:rsid w:val="00AD07BA"/>
    <w:rsid w:val="00AD137B"/>
    <w:rsid w:val="00AD165A"/>
    <w:rsid w:val="00AD2437"/>
    <w:rsid w:val="00AD2664"/>
    <w:rsid w:val="00AD2990"/>
    <w:rsid w:val="00AD29B1"/>
    <w:rsid w:val="00AD3EF9"/>
    <w:rsid w:val="00AD5102"/>
    <w:rsid w:val="00AD58B6"/>
    <w:rsid w:val="00AD59A2"/>
    <w:rsid w:val="00AD59B4"/>
    <w:rsid w:val="00AD747B"/>
    <w:rsid w:val="00AD7518"/>
    <w:rsid w:val="00AE11C3"/>
    <w:rsid w:val="00AE14A1"/>
    <w:rsid w:val="00AE4381"/>
    <w:rsid w:val="00AE486B"/>
    <w:rsid w:val="00AE4D79"/>
    <w:rsid w:val="00AE54AB"/>
    <w:rsid w:val="00AE574F"/>
    <w:rsid w:val="00AE6F84"/>
    <w:rsid w:val="00AE70AD"/>
    <w:rsid w:val="00AE72F2"/>
    <w:rsid w:val="00AE755E"/>
    <w:rsid w:val="00AE7A66"/>
    <w:rsid w:val="00AE7DC1"/>
    <w:rsid w:val="00AE7F56"/>
    <w:rsid w:val="00AF1C1A"/>
    <w:rsid w:val="00AF2173"/>
    <w:rsid w:val="00AF4FEA"/>
    <w:rsid w:val="00AF518B"/>
    <w:rsid w:val="00AF5462"/>
    <w:rsid w:val="00AF58AA"/>
    <w:rsid w:val="00AF6945"/>
    <w:rsid w:val="00AF756E"/>
    <w:rsid w:val="00B006F0"/>
    <w:rsid w:val="00B01443"/>
    <w:rsid w:val="00B01D50"/>
    <w:rsid w:val="00B01DF6"/>
    <w:rsid w:val="00B0204A"/>
    <w:rsid w:val="00B02270"/>
    <w:rsid w:val="00B023B8"/>
    <w:rsid w:val="00B03970"/>
    <w:rsid w:val="00B03CF6"/>
    <w:rsid w:val="00B060E6"/>
    <w:rsid w:val="00B06AAE"/>
    <w:rsid w:val="00B07DE4"/>
    <w:rsid w:val="00B10F63"/>
    <w:rsid w:val="00B122B8"/>
    <w:rsid w:val="00B12307"/>
    <w:rsid w:val="00B1234B"/>
    <w:rsid w:val="00B148EC"/>
    <w:rsid w:val="00B149C2"/>
    <w:rsid w:val="00B154B0"/>
    <w:rsid w:val="00B15D23"/>
    <w:rsid w:val="00B160EA"/>
    <w:rsid w:val="00B1684B"/>
    <w:rsid w:val="00B169F9"/>
    <w:rsid w:val="00B17883"/>
    <w:rsid w:val="00B17BF4"/>
    <w:rsid w:val="00B20CE2"/>
    <w:rsid w:val="00B21D85"/>
    <w:rsid w:val="00B255AB"/>
    <w:rsid w:val="00B25868"/>
    <w:rsid w:val="00B25F33"/>
    <w:rsid w:val="00B2669A"/>
    <w:rsid w:val="00B306F2"/>
    <w:rsid w:val="00B310DC"/>
    <w:rsid w:val="00B3130D"/>
    <w:rsid w:val="00B31427"/>
    <w:rsid w:val="00B3167B"/>
    <w:rsid w:val="00B32EA0"/>
    <w:rsid w:val="00B33092"/>
    <w:rsid w:val="00B336F4"/>
    <w:rsid w:val="00B33935"/>
    <w:rsid w:val="00B347E9"/>
    <w:rsid w:val="00B34979"/>
    <w:rsid w:val="00B358E0"/>
    <w:rsid w:val="00B37110"/>
    <w:rsid w:val="00B377B5"/>
    <w:rsid w:val="00B402B4"/>
    <w:rsid w:val="00B40832"/>
    <w:rsid w:val="00B414A5"/>
    <w:rsid w:val="00B41548"/>
    <w:rsid w:val="00B415CC"/>
    <w:rsid w:val="00B44201"/>
    <w:rsid w:val="00B45277"/>
    <w:rsid w:val="00B45856"/>
    <w:rsid w:val="00B45F00"/>
    <w:rsid w:val="00B4601E"/>
    <w:rsid w:val="00B46212"/>
    <w:rsid w:val="00B4747B"/>
    <w:rsid w:val="00B53363"/>
    <w:rsid w:val="00B548A3"/>
    <w:rsid w:val="00B54B6B"/>
    <w:rsid w:val="00B559A0"/>
    <w:rsid w:val="00B55BD6"/>
    <w:rsid w:val="00B56BBF"/>
    <w:rsid w:val="00B60378"/>
    <w:rsid w:val="00B61AB8"/>
    <w:rsid w:val="00B61C4E"/>
    <w:rsid w:val="00B6311E"/>
    <w:rsid w:val="00B6420C"/>
    <w:rsid w:val="00B65100"/>
    <w:rsid w:val="00B65786"/>
    <w:rsid w:val="00B65CA2"/>
    <w:rsid w:val="00B66439"/>
    <w:rsid w:val="00B7001E"/>
    <w:rsid w:val="00B71457"/>
    <w:rsid w:val="00B72236"/>
    <w:rsid w:val="00B72F46"/>
    <w:rsid w:val="00B7402F"/>
    <w:rsid w:val="00B74C12"/>
    <w:rsid w:val="00B74C54"/>
    <w:rsid w:val="00B75259"/>
    <w:rsid w:val="00B756AB"/>
    <w:rsid w:val="00B76865"/>
    <w:rsid w:val="00B768D2"/>
    <w:rsid w:val="00B76A91"/>
    <w:rsid w:val="00B76BED"/>
    <w:rsid w:val="00B77E82"/>
    <w:rsid w:val="00B77F24"/>
    <w:rsid w:val="00B77F67"/>
    <w:rsid w:val="00B801AC"/>
    <w:rsid w:val="00B80AAB"/>
    <w:rsid w:val="00B82D27"/>
    <w:rsid w:val="00B82FCB"/>
    <w:rsid w:val="00B85A20"/>
    <w:rsid w:val="00B85BA4"/>
    <w:rsid w:val="00B85C41"/>
    <w:rsid w:val="00B86CD6"/>
    <w:rsid w:val="00B90403"/>
    <w:rsid w:val="00B90E58"/>
    <w:rsid w:val="00B90E66"/>
    <w:rsid w:val="00B91F05"/>
    <w:rsid w:val="00B91F3E"/>
    <w:rsid w:val="00B93310"/>
    <w:rsid w:val="00B9332C"/>
    <w:rsid w:val="00B93B00"/>
    <w:rsid w:val="00B93CEF"/>
    <w:rsid w:val="00B94491"/>
    <w:rsid w:val="00B94FCF"/>
    <w:rsid w:val="00B95771"/>
    <w:rsid w:val="00B9587E"/>
    <w:rsid w:val="00B959D2"/>
    <w:rsid w:val="00B96B02"/>
    <w:rsid w:val="00B96CD9"/>
    <w:rsid w:val="00B9737B"/>
    <w:rsid w:val="00B97876"/>
    <w:rsid w:val="00B97A5A"/>
    <w:rsid w:val="00B97FDC"/>
    <w:rsid w:val="00BA0C46"/>
    <w:rsid w:val="00BA0F62"/>
    <w:rsid w:val="00BA1962"/>
    <w:rsid w:val="00BA5DE6"/>
    <w:rsid w:val="00BA6185"/>
    <w:rsid w:val="00BA7085"/>
    <w:rsid w:val="00BB033C"/>
    <w:rsid w:val="00BB05A2"/>
    <w:rsid w:val="00BB1052"/>
    <w:rsid w:val="00BB1186"/>
    <w:rsid w:val="00BB1DEA"/>
    <w:rsid w:val="00BB2026"/>
    <w:rsid w:val="00BB2954"/>
    <w:rsid w:val="00BB29C1"/>
    <w:rsid w:val="00BB3387"/>
    <w:rsid w:val="00BB33EB"/>
    <w:rsid w:val="00BB59F7"/>
    <w:rsid w:val="00BB5B69"/>
    <w:rsid w:val="00BB63E0"/>
    <w:rsid w:val="00BC063B"/>
    <w:rsid w:val="00BC0919"/>
    <w:rsid w:val="00BC0DB6"/>
    <w:rsid w:val="00BC132C"/>
    <w:rsid w:val="00BC2677"/>
    <w:rsid w:val="00BC2F28"/>
    <w:rsid w:val="00BC41EE"/>
    <w:rsid w:val="00BC491D"/>
    <w:rsid w:val="00BC53E6"/>
    <w:rsid w:val="00BC5449"/>
    <w:rsid w:val="00BC5749"/>
    <w:rsid w:val="00BC58CC"/>
    <w:rsid w:val="00BC5B5F"/>
    <w:rsid w:val="00BC5C8B"/>
    <w:rsid w:val="00BC76A2"/>
    <w:rsid w:val="00BC7866"/>
    <w:rsid w:val="00BD00ED"/>
    <w:rsid w:val="00BD06AE"/>
    <w:rsid w:val="00BD17CA"/>
    <w:rsid w:val="00BD2B1B"/>
    <w:rsid w:val="00BD3747"/>
    <w:rsid w:val="00BD3E4B"/>
    <w:rsid w:val="00BD4443"/>
    <w:rsid w:val="00BD4DBC"/>
    <w:rsid w:val="00BD5358"/>
    <w:rsid w:val="00BD5BE8"/>
    <w:rsid w:val="00BD5FE3"/>
    <w:rsid w:val="00BD602E"/>
    <w:rsid w:val="00BD64DF"/>
    <w:rsid w:val="00BD705E"/>
    <w:rsid w:val="00BE0214"/>
    <w:rsid w:val="00BE0CF2"/>
    <w:rsid w:val="00BE182F"/>
    <w:rsid w:val="00BE1E00"/>
    <w:rsid w:val="00BE5BD4"/>
    <w:rsid w:val="00BE6D41"/>
    <w:rsid w:val="00BF011D"/>
    <w:rsid w:val="00BF041E"/>
    <w:rsid w:val="00BF0610"/>
    <w:rsid w:val="00BF3672"/>
    <w:rsid w:val="00BF3A0E"/>
    <w:rsid w:val="00BF3D5B"/>
    <w:rsid w:val="00BF5D50"/>
    <w:rsid w:val="00BF6395"/>
    <w:rsid w:val="00BF6FF4"/>
    <w:rsid w:val="00BF7713"/>
    <w:rsid w:val="00C00697"/>
    <w:rsid w:val="00C00C9E"/>
    <w:rsid w:val="00C00E64"/>
    <w:rsid w:val="00C03423"/>
    <w:rsid w:val="00C03695"/>
    <w:rsid w:val="00C0453F"/>
    <w:rsid w:val="00C047CB"/>
    <w:rsid w:val="00C048A7"/>
    <w:rsid w:val="00C06B72"/>
    <w:rsid w:val="00C06C30"/>
    <w:rsid w:val="00C06F94"/>
    <w:rsid w:val="00C07686"/>
    <w:rsid w:val="00C10D47"/>
    <w:rsid w:val="00C10FED"/>
    <w:rsid w:val="00C1128E"/>
    <w:rsid w:val="00C120CD"/>
    <w:rsid w:val="00C12680"/>
    <w:rsid w:val="00C140DD"/>
    <w:rsid w:val="00C148F0"/>
    <w:rsid w:val="00C15090"/>
    <w:rsid w:val="00C154C1"/>
    <w:rsid w:val="00C15DE5"/>
    <w:rsid w:val="00C16066"/>
    <w:rsid w:val="00C167FA"/>
    <w:rsid w:val="00C17ED4"/>
    <w:rsid w:val="00C2004F"/>
    <w:rsid w:val="00C22040"/>
    <w:rsid w:val="00C22CF3"/>
    <w:rsid w:val="00C24420"/>
    <w:rsid w:val="00C244A2"/>
    <w:rsid w:val="00C24775"/>
    <w:rsid w:val="00C24910"/>
    <w:rsid w:val="00C24BE1"/>
    <w:rsid w:val="00C26CE7"/>
    <w:rsid w:val="00C26FB3"/>
    <w:rsid w:val="00C27AC7"/>
    <w:rsid w:val="00C27C31"/>
    <w:rsid w:val="00C27FEC"/>
    <w:rsid w:val="00C3063C"/>
    <w:rsid w:val="00C312EC"/>
    <w:rsid w:val="00C31F33"/>
    <w:rsid w:val="00C322DF"/>
    <w:rsid w:val="00C32B51"/>
    <w:rsid w:val="00C33814"/>
    <w:rsid w:val="00C33943"/>
    <w:rsid w:val="00C34D70"/>
    <w:rsid w:val="00C358F3"/>
    <w:rsid w:val="00C35D5D"/>
    <w:rsid w:val="00C35E94"/>
    <w:rsid w:val="00C36825"/>
    <w:rsid w:val="00C36BC3"/>
    <w:rsid w:val="00C372C4"/>
    <w:rsid w:val="00C37EC4"/>
    <w:rsid w:val="00C40F0A"/>
    <w:rsid w:val="00C41376"/>
    <w:rsid w:val="00C41A15"/>
    <w:rsid w:val="00C4301E"/>
    <w:rsid w:val="00C4355A"/>
    <w:rsid w:val="00C4474F"/>
    <w:rsid w:val="00C44F79"/>
    <w:rsid w:val="00C45BF3"/>
    <w:rsid w:val="00C45EC6"/>
    <w:rsid w:val="00C460C5"/>
    <w:rsid w:val="00C465B1"/>
    <w:rsid w:val="00C4743C"/>
    <w:rsid w:val="00C47EB3"/>
    <w:rsid w:val="00C506CA"/>
    <w:rsid w:val="00C51BE9"/>
    <w:rsid w:val="00C52005"/>
    <w:rsid w:val="00C52842"/>
    <w:rsid w:val="00C53EC1"/>
    <w:rsid w:val="00C54B50"/>
    <w:rsid w:val="00C54D91"/>
    <w:rsid w:val="00C5629C"/>
    <w:rsid w:val="00C56C88"/>
    <w:rsid w:val="00C57252"/>
    <w:rsid w:val="00C5756B"/>
    <w:rsid w:val="00C57619"/>
    <w:rsid w:val="00C57EBB"/>
    <w:rsid w:val="00C60160"/>
    <w:rsid w:val="00C61686"/>
    <w:rsid w:val="00C62636"/>
    <w:rsid w:val="00C62BF1"/>
    <w:rsid w:val="00C62FC9"/>
    <w:rsid w:val="00C64307"/>
    <w:rsid w:val="00C6484A"/>
    <w:rsid w:val="00C64A24"/>
    <w:rsid w:val="00C65532"/>
    <w:rsid w:val="00C673E0"/>
    <w:rsid w:val="00C6755C"/>
    <w:rsid w:val="00C70FBD"/>
    <w:rsid w:val="00C71556"/>
    <w:rsid w:val="00C71E71"/>
    <w:rsid w:val="00C7248E"/>
    <w:rsid w:val="00C72F38"/>
    <w:rsid w:val="00C734DD"/>
    <w:rsid w:val="00C746E1"/>
    <w:rsid w:val="00C748E7"/>
    <w:rsid w:val="00C74AE5"/>
    <w:rsid w:val="00C7501E"/>
    <w:rsid w:val="00C761F1"/>
    <w:rsid w:val="00C77010"/>
    <w:rsid w:val="00C774AD"/>
    <w:rsid w:val="00C774E5"/>
    <w:rsid w:val="00C77D8F"/>
    <w:rsid w:val="00C80A60"/>
    <w:rsid w:val="00C82FB1"/>
    <w:rsid w:val="00C83CA5"/>
    <w:rsid w:val="00C83D70"/>
    <w:rsid w:val="00C84F9F"/>
    <w:rsid w:val="00C8520C"/>
    <w:rsid w:val="00C8555C"/>
    <w:rsid w:val="00C8571A"/>
    <w:rsid w:val="00C85E22"/>
    <w:rsid w:val="00C86016"/>
    <w:rsid w:val="00C865F3"/>
    <w:rsid w:val="00C9025A"/>
    <w:rsid w:val="00C91C6F"/>
    <w:rsid w:val="00C92169"/>
    <w:rsid w:val="00C92F09"/>
    <w:rsid w:val="00C945D6"/>
    <w:rsid w:val="00C95014"/>
    <w:rsid w:val="00C952AC"/>
    <w:rsid w:val="00C954A0"/>
    <w:rsid w:val="00C95F38"/>
    <w:rsid w:val="00C96B61"/>
    <w:rsid w:val="00C96F47"/>
    <w:rsid w:val="00C97265"/>
    <w:rsid w:val="00C97B28"/>
    <w:rsid w:val="00C97E57"/>
    <w:rsid w:val="00CA00AF"/>
    <w:rsid w:val="00CA0567"/>
    <w:rsid w:val="00CA294E"/>
    <w:rsid w:val="00CA3F1C"/>
    <w:rsid w:val="00CA4831"/>
    <w:rsid w:val="00CA4C84"/>
    <w:rsid w:val="00CA5498"/>
    <w:rsid w:val="00CA5AE9"/>
    <w:rsid w:val="00CA5F3C"/>
    <w:rsid w:val="00CA5FB2"/>
    <w:rsid w:val="00CA6028"/>
    <w:rsid w:val="00CA7488"/>
    <w:rsid w:val="00CA7B30"/>
    <w:rsid w:val="00CA7D33"/>
    <w:rsid w:val="00CB0753"/>
    <w:rsid w:val="00CB09EF"/>
    <w:rsid w:val="00CB1D7E"/>
    <w:rsid w:val="00CB2D29"/>
    <w:rsid w:val="00CB2EF3"/>
    <w:rsid w:val="00CB35CB"/>
    <w:rsid w:val="00CB368F"/>
    <w:rsid w:val="00CB399A"/>
    <w:rsid w:val="00CB3FA2"/>
    <w:rsid w:val="00CB4789"/>
    <w:rsid w:val="00CB4F60"/>
    <w:rsid w:val="00CB51C3"/>
    <w:rsid w:val="00CB75E2"/>
    <w:rsid w:val="00CC0897"/>
    <w:rsid w:val="00CC2F03"/>
    <w:rsid w:val="00CC331D"/>
    <w:rsid w:val="00CC37A8"/>
    <w:rsid w:val="00CC4748"/>
    <w:rsid w:val="00CC497E"/>
    <w:rsid w:val="00CC49D0"/>
    <w:rsid w:val="00CC4E7F"/>
    <w:rsid w:val="00CC4EDB"/>
    <w:rsid w:val="00CC55E7"/>
    <w:rsid w:val="00CC639B"/>
    <w:rsid w:val="00CC70DF"/>
    <w:rsid w:val="00CC745B"/>
    <w:rsid w:val="00CD0640"/>
    <w:rsid w:val="00CD1B8B"/>
    <w:rsid w:val="00CD2914"/>
    <w:rsid w:val="00CD3C34"/>
    <w:rsid w:val="00CD3FD4"/>
    <w:rsid w:val="00CD42C5"/>
    <w:rsid w:val="00CD44FC"/>
    <w:rsid w:val="00CD57C4"/>
    <w:rsid w:val="00CD5E0F"/>
    <w:rsid w:val="00CD7B01"/>
    <w:rsid w:val="00CE0DB0"/>
    <w:rsid w:val="00CE1C46"/>
    <w:rsid w:val="00CE2F95"/>
    <w:rsid w:val="00CE32B6"/>
    <w:rsid w:val="00CE3A92"/>
    <w:rsid w:val="00CE4156"/>
    <w:rsid w:val="00CE44E5"/>
    <w:rsid w:val="00CE483B"/>
    <w:rsid w:val="00CE4E86"/>
    <w:rsid w:val="00CE4F5B"/>
    <w:rsid w:val="00CE51AC"/>
    <w:rsid w:val="00CE5844"/>
    <w:rsid w:val="00CE5D84"/>
    <w:rsid w:val="00CE633B"/>
    <w:rsid w:val="00CE7477"/>
    <w:rsid w:val="00CE7C80"/>
    <w:rsid w:val="00CE7D50"/>
    <w:rsid w:val="00CF0518"/>
    <w:rsid w:val="00CF0BCE"/>
    <w:rsid w:val="00CF0DDD"/>
    <w:rsid w:val="00CF15BB"/>
    <w:rsid w:val="00CF1A17"/>
    <w:rsid w:val="00CF2152"/>
    <w:rsid w:val="00CF2D5F"/>
    <w:rsid w:val="00CF37AF"/>
    <w:rsid w:val="00CF3C0E"/>
    <w:rsid w:val="00CF4A3C"/>
    <w:rsid w:val="00CF5954"/>
    <w:rsid w:val="00CF6147"/>
    <w:rsid w:val="00CF758E"/>
    <w:rsid w:val="00CF7F03"/>
    <w:rsid w:val="00D01A0E"/>
    <w:rsid w:val="00D02076"/>
    <w:rsid w:val="00D02448"/>
    <w:rsid w:val="00D0257E"/>
    <w:rsid w:val="00D02F44"/>
    <w:rsid w:val="00D034B3"/>
    <w:rsid w:val="00D034D0"/>
    <w:rsid w:val="00D03851"/>
    <w:rsid w:val="00D060EB"/>
    <w:rsid w:val="00D0634E"/>
    <w:rsid w:val="00D068B9"/>
    <w:rsid w:val="00D07885"/>
    <w:rsid w:val="00D10271"/>
    <w:rsid w:val="00D10460"/>
    <w:rsid w:val="00D108A6"/>
    <w:rsid w:val="00D10CF5"/>
    <w:rsid w:val="00D11216"/>
    <w:rsid w:val="00D1178B"/>
    <w:rsid w:val="00D126E9"/>
    <w:rsid w:val="00D13234"/>
    <w:rsid w:val="00D139BE"/>
    <w:rsid w:val="00D13D07"/>
    <w:rsid w:val="00D14447"/>
    <w:rsid w:val="00D145CE"/>
    <w:rsid w:val="00D1693C"/>
    <w:rsid w:val="00D1740D"/>
    <w:rsid w:val="00D17CB7"/>
    <w:rsid w:val="00D200AF"/>
    <w:rsid w:val="00D213CE"/>
    <w:rsid w:val="00D21831"/>
    <w:rsid w:val="00D21C57"/>
    <w:rsid w:val="00D22294"/>
    <w:rsid w:val="00D22B47"/>
    <w:rsid w:val="00D231DB"/>
    <w:rsid w:val="00D25490"/>
    <w:rsid w:val="00D25AA1"/>
    <w:rsid w:val="00D25C60"/>
    <w:rsid w:val="00D262A0"/>
    <w:rsid w:val="00D26348"/>
    <w:rsid w:val="00D26522"/>
    <w:rsid w:val="00D27093"/>
    <w:rsid w:val="00D27274"/>
    <w:rsid w:val="00D278AF"/>
    <w:rsid w:val="00D31A96"/>
    <w:rsid w:val="00D324EB"/>
    <w:rsid w:val="00D329C6"/>
    <w:rsid w:val="00D34298"/>
    <w:rsid w:val="00D35B9C"/>
    <w:rsid w:val="00D37BA9"/>
    <w:rsid w:val="00D37BFE"/>
    <w:rsid w:val="00D37C1E"/>
    <w:rsid w:val="00D40322"/>
    <w:rsid w:val="00D40695"/>
    <w:rsid w:val="00D412A3"/>
    <w:rsid w:val="00D417E8"/>
    <w:rsid w:val="00D4474D"/>
    <w:rsid w:val="00D4571B"/>
    <w:rsid w:val="00D474D6"/>
    <w:rsid w:val="00D50501"/>
    <w:rsid w:val="00D519DB"/>
    <w:rsid w:val="00D51FB2"/>
    <w:rsid w:val="00D52294"/>
    <w:rsid w:val="00D52919"/>
    <w:rsid w:val="00D538FC"/>
    <w:rsid w:val="00D5434B"/>
    <w:rsid w:val="00D5439A"/>
    <w:rsid w:val="00D547AC"/>
    <w:rsid w:val="00D548DE"/>
    <w:rsid w:val="00D56D6A"/>
    <w:rsid w:val="00D57187"/>
    <w:rsid w:val="00D574BC"/>
    <w:rsid w:val="00D60540"/>
    <w:rsid w:val="00D60C21"/>
    <w:rsid w:val="00D6132A"/>
    <w:rsid w:val="00D616AB"/>
    <w:rsid w:val="00D627FB"/>
    <w:rsid w:val="00D6407F"/>
    <w:rsid w:val="00D6452F"/>
    <w:rsid w:val="00D64BB6"/>
    <w:rsid w:val="00D64BF5"/>
    <w:rsid w:val="00D659FE"/>
    <w:rsid w:val="00D65C46"/>
    <w:rsid w:val="00D65C98"/>
    <w:rsid w:val="00D668D5"/>
    <w:rsid w:val="00D66B3B"/>
    <w:rsid w:val="00D679A7"/>
    <w:rsid w:val="00D67D24"/>
    <w:rsid w:val="00D70B1C"/>
    <w:rsid w:val="00D713D7"/>
    <w:rsid w:val="00D71CD5"/>
    <w:rsid w:val="00D724AC"/>
    <w:rsid w:val="00D72A49"/>
    <w:rsid w:val="00D736BD"/>
    <w:rsid w:val="00D73D9B"/>
    <w:rsid w:val="00D74251"/>
    <w:rsid w:val="00D74E17"/>
    <w:rsid w:val="00D7694C"/>
    <w:rsid w:val="00D769CA"/>
    <w:rsid w:val="00D76E25"/>
    <w:rsid w:val="00D77C78"/>
    <w:rsid w:val="00D8035D"/>
    <w:rsid w:val="00D80633"/>
    <w:rsid w:val="00D80A60"/>
    <w:rsid w:val="00D80E8F"/>
    <w:rsid w:val="00D82709"/>
    <w:rsid w:val="00D82BAB"/>
    <w:rsid w:val="00D847A2"/>
    <w:rsid w:val="00D86598"/>
    <w:rsid w:val="00D869AA"/>
    <w:rsid w:val="00D870D8"/>
    <w:rsid w:val="00D873CB"/>
    <w:rsid w:val="00D8779B"/>
    <w:rsid w:val="00D877D1"/>
    <w:rsid w:val="00D87CEC"/>
    <w:rsid w:val="00D87FCE"/>
    <w:rsid w:val="00D9012B"/>
    <w:rsid w:val="00D9092C"/>
    <w:rsid w:val="00D915CB"/>
    <w:rsid w:val="00D91ABC"/>
    <w:rsid w:val="00D925B1"/>
    <w:rsid w:val="00D925DB"/>
    <w:rsid w:val="00D93250"/>
    <w:rsid w:val="00D946D1"/>
    <w:rsid w:val="00D94D8D"/>
    <w:rsid w:val="00D95AFB"/>
    <w:rsid w:val="00D95B03"/>
    <w:rsid w:val="00D96775"/>
    <w:rsid w:val="00D96B2C"/>
    <w:rsid w:val="00D96F61"/>
    <w:rsid w:val="00D97990"/>
    <w:rsid w:val="00D97EF1"/>
    <w:rsid w:val="00DA041D"/>
    <w:rsid w:val="00DA163A"/>
    <w:rsid w:val="00DA18BC"/>
    <w:rsid w:val="00DA365B"/>
    <w:rsid w:val="00DA4B31"/>
    <w:rsid w:val="00DA5234"/>
    <w:rsid w:val="00DA5F11"/>
    <w:rsid w:val="00DA65A8"/>
    <w:rsid w:val="00DB052E"/>
    <w:rsid w:val="00DB05EE"/>
    <w:rsid w:val="00DB0664"/>
    <w:rsid w:val="00DB1A19"/>
    <w:rsid w:val="00DB1C12"/>
    <w:rsid w:val="00DB23F6"/>
    <w:rsid w:val="00DB25B9"/>
    <w:rsid w:val="00DB2A25"/>
    <w:rsid w:val="00DB2D7A"/>
    <w:rsid w:val="00DB58CF"/>
    <w:rsid w:val="00DB5B00"/>
    <w:rsid w:val="00DB64C3"/>
    <w:rsid w:val="00DB6713"/>
    <w:rsid w:val="00DB6D79"/>
    <w:rsid w:val="00DB6EDD"/>
    <w:rsid w:val="00DB73F2"/>
    <w:rsid w:val="00DC065F"/>
    <w:rsid w:val="00DC080B"/>
    <w:rsid w:val="00DC0C74"/>
    <w:rsid w:val="00DC0E28"/>
    <w:rsid w:val="00DC23AA"/>
    <w:rsid w:val="00DC3320"/>
    <w:rsid w:val="00DC3BA5"/>
    <w:rsid w:val="00DC3CB1"/>
    <w:rsid w:val="00DC5738"/>
    <w:rsid w:val="00DC6037"/>
    <w:rsid w:val="00DC6C88"/>
    <w:rsid w:val="00DC6F3F"/>
    <w:rsid w:val="00DC725F"/>
    <w:rsid w:val="00DC7CEC"/>
    <w:rsid w:val="00DD0E0C"/>
    <w:rsid w:val="00DD1F1C"/>
    <w:rsid w:val="00DD2015"/>
    <w:rsid w:val="00DD2935"/>
    <w:rsid w:val="00DD2D97"/>
    <w:rsid w:val="00DD315A"/>
    <w:rsid w:val="00DD3E4B"/>
    <w:rsid w:val="00DD5679"/>
    <w:rsid w:val="00DD6293"/>
    <w:rsid w:val="00DD7151"/>
    <w:rsid w:val="00DD7611"/>
    <w:rsid w:val="00DD771C"/>
    <w:rsid w:val="00DD7C09"/>
    <w:rsid w:val="00DE0421"/>
    <w:rsid w:val="00DE0433"/>
    <w:rsid w:val="00DE154C"/>
    <w:rsid w:val="00DE23CA"/>
    <w:rsid w:val="00DE3087"/>
    <w:rsid w:val="00DE3150"/>
    <w:rsid w:val="00DE35E9"/>
    <w:rsid w:val="00DE3715"/>
    <w:rsid w:val="00DE3716"/>
    <w:rsid w:val="00DE39B8"/>
    <w:rsid w:val="00DE4181"/>
    <w:rsid w:val="00DE4637"/>
    <w:rsid w:val="00DE4CBB"/>
    <w:rsid w:val="00DE4DC5"/>
    <w:rsid w:val="00DE50DF"/>
    <w:rsid w:val="00DE541A"/>
    <w:rsid w:val="00DE5A8C"/>
    <w:rsid w:val="00DE5F9C"/>
    <w:rsid w:val="00DE624F"/>
    <w:rsid w:val="00DF0B07"/>
    <w:rsid w:val="00DF15FE"/>
    <w:rsid w:val="00DF266F"/>
    <w:rsid w:val="00DF2756"/>
    <w:rsid w:val="00DF42C3"/>
    <w:rsid w:val="00DF4B5D"/>
    <w:rsid w:val="00DF59A5"/>
    <w:rsid w:val="00E000DC"/>
    <w:rsid w:val="00E007C2"/>
    <w:rsid w:val="00E009F5"/>
    <w:rsid w:val="00E00FB2"/>
    <w:rsid w:val="00E023B2"/>
    <w:rsid w:val="00E04E5D"/>
    <w:rsid w:val="00E0516E"/>
    <w:rsid w:val="00E05B54"/>
    <w:rsid w:val="00E05F19"/>
    <w:rsid w:val="00E069AD"/>
    <w:rsid w:val="00E070CF"/>
    <w:rsid w:val="00E104E0"/>
    <w:rsid w:val="00E113BD"/>
    <w:rsid w:val="00E1141B"/>
    <w:rsid w:val="00E13141"/>
    <w:rsid w:val="00E132B7"/>
    <w:rsid w:val="00E133C4"/>
    <w:rsid w:val="00E13FCE"/>
    <w:rsid w:val="00E14024"/>
    <w:rsid w:val="00E14B53"/>
    <w:rsid w:val="00E14C70"/>
    <w:rsid w:val="00E14E03"/>
    <w:rsid w:val="00E15172"/>
    <w:rsid w:val="00E1587A"/>
    <w:rsid w:val="00E15DCF"/>
    <w:rsid w:val="00E15F76"/>
    <w:rsid w:val="00E176E0"/>
    <w:rsid w:val="00E1797C"/>
    <w:rsid w:val="00E206B7"/>
    <w:rsid w:val="00E2087F"/>
    <w:rsid w:val="00E20ABD"/>
    <w:rsid w:val="00E2125A"/>
    <w:rsid w:val="00E2182E"/>
    <w:rsid w:val="00E218A2"/>
    <w:rsid w:val="00E22040"/>
    <w:rsid w:val="00E22057"/>
    <w:rsid w:val="00E231C9"/>
    <w:rsid w:val="00E235DB"/>
    <w:rsid w:val="00E2413D"/>
    <w:rsid w:val="00E24A26"/>
    <w:rsid w:val="00E2519B"/>
    <w:rsid w:val="00E25808"/>
    <w:rsid w:val="00E25E08"/>
    <w:rsid w:val="00E25F07"/>
    <w:rsid w:val="00E26643"/>
    <w:rsid w:val="00E27627"/>
    <w:rsid w:val="00E27ED7"/>
    <w:rsid w:val="00E303AC"/>
    <w:rsid w:val="00E30B0A"/>
    <w:rsid w:val="00E310B8"/>
    <w:rsid w:val="00E310D8"/>
    <w:rsid w:val="00E33122"/>
    <w:rsid w:val="00E333AF"/>
    <w:rsid w:val="00E333B3"/>
    <w:rsid w:val="00E34855"/>
    <w:rsid w:val="00E35A01"/>
    <w:rsid w:val="00E35E37"/>
    <w:rsid w:val="00E364B9"/>
    <w:rsid w:val="00E369AA"/>
    <w:rsid w:val="00E36DD0"/>
    <w:rsid w:val="00E37904"/>
    <w:rsid w:val="00E403C4"/>
    <w:rsid w:val="00E4105D"/>
    <w:rsid w:val="00E41AE7"/>
    <w:rsid w:val="00E41F76"/>
    <w:rsid w:val="00E428C1"/>
    <w:rsid w:val="00E435A1"/>
    <w:rsid w:val="00E4487B"/>
    <w:rsid w:val="00E4503C"/>
    <w:rsid w:val="00E4528C"/>
    <w:rsid w:val="00E47907"/>
    <w:rsid w:val="00E505DF"/>
    <w:rsid w:val="00E50D08"/>
    <w:rsid w:val="00E51B99"/>
    <w:rsid w:val="00E5221D"/>
    <w:rsid w:val="00E52F57"/>
    <w:rsid w:val="00E55114"/>
    <w:rsid w:val="00E5520F"/>
    <w:rsid w:val="00E55BEE"/>
    <w:rsid w:val="00E55C9D"/>
    <w:rsid w:val="00E56E8C"/>
    <w:rsid w:val="00E5788A"/>
    <w:rsid w:val="00E5789A"/>
    <w:rsid w:val="00E6003E"/>
    <w:rsid w:val="00E617D8"/>
    <w:rsid w:val="00E624BF"/>
    <w:rsid w:val="00E62723"/>
    <w:rsid w:val="00E63F6D"/>
    <w:rsid w:val="00E642A1"/>
    <w:rsid w:val="00E64C57"/>
    <w:rsid w:val="00E651B8"/>
    <w:rsid w:val="00E6562E"/>
    <w:rsid w:val="00E662CA"/>
    <w:rsid w:val="00E67AF8"/>
    <w:rsid w:val="00E7097F"/>
    <w:rsid w:val="00E71687"/>
    <w:rsid w:val="00E723BF"/>
    <w:rsid w:val="00E72466"/>
    <w:rsid w:val="00E74A5A"/>
    <w:rsid w:val="00E74A5F"/>
    <w:rsid w:val="00E77B45"/>
    <w:rsid w:val="00E77EA2"/>
    <w:rsid w:val="00E77FB0"/>
    <w:rsid w:val="00E81523"/>
    <w:rsid w:val="00E81BD9"/>
    <w:rsid w:val="00E8285A"/>
    <w:rsid w:val="00E84627"/>
    <w:rsid w:val="00E850AE"/>
    <w:rsid w:val="00E854E9"/>
    <w:rsid w:val="00E85531"/>
    <w:rsid w:val="00E8598F"/>
    <w:rsid w:val="00E86066"/>
    <w:rsid w:val="00E86FE1"/>
    <w:rsid w:val="00E9220A"/>
    <w:rsid w:val="00E94D54"/>
    <w:rsid w:val="00E950D2"/>
    <w:rsid w:val="00E95469"/>
    <w:rsid w:val="00E957B7"/>
    <w:rsid w:val="00E970ED"/>
    <w:rsid w:val="00E978BC"/>
    <w:rsid w:val="00EA060A"/>
    <w:rsid w:val="00EA08E5"/>
    <w:rsid w:val="00EA097E"/>
    <w:rsid w:val="00EA2A81"/>
    <w:rsid w:val="00EA339F"/>
    <w:rsid w:val="00EA3E54"/>
    <w:rsid w:val="00EA3F27"/>
    <w:rsid w:val="00EA5662"/>
    <w:rsid w:val="00EA6736"/>
    <w:rsid w:val="00EA68BC"/>
    <w:rsid w:val="00EA7AEE"/>
    <w:rsid w:val="00EB09E0"/>
    <w:rsid w:val="00EB0B58"/>
    <w:rsid w:val="00EB0FB9"/>
    <w:rsid w:val="00EB15F4"/>
    <w:rsid w:val="00EB166D"/>
    <w:rsid w:val="00EB2054"/>
    <w:rsid w:val="00EB20B6"/>
    <w:rsid w:val="00EB20F3"/>
    <w:rsid w:val="00EB26E7"/>
    <w:rsid w:val="00EB2781"/>
    <w:rsid w:val="00EB3302"/>
    <w:rsid w:val="00EB42BB"/>
    <w:rsid w:val="00EC0344"/>
    <w:rsid w:val="00EC1662"/>
    <w:rsid w:val="00EC1E58"/>
    <w:rsid w:val="00EC209E"/>
    <w:rsid w:val="00EC2A42"/>
    <w:rsid w:val="00EC36C2"/>
    <w:rsid w:val="00EC38AF"/>
    <w:rsid w:val="00EC489B"/>
    <w:rsid w:val="00EC5723"/>
    <w:rsid w:val="00EC6F66"/>
    <w:rsid w:val="00ED0B0E"/>
    <w:rsid w:val="00ED0E3C"/>
    <w:rsid w:val="00ED1523"/>
    <w:rsid w:val="00ED189F"/>
    <w:rsid w:val="00ED1D32"/>
    <w:rsid w:val="00ED24BC"/>
    <w:rsid w:val="00ED39FD"/>
    <w:rsid w:val="00ED6C6F"/>
    <w:rsid w:val="00ED7486"/>
    <w:rsid w:val="00EE0160"/>
    <w:rsid w:val="00EE04AA"/>
    <w:rsid w:val="00EE052F"/>
    <w:rsid w:val="00EE0B5C"/>
    <w:rsid w:val="00EE11EC"/>
    <w:rsid w:val="00EE176A"/>
    <w:rsid w:val="00EE283F"/>
    <w:rsid w:val="00EE2B06"/>
    <w:rsid w:val="00EE5130"/>
    <w:rsid w:val="00EE5713"/>
    <w:rsid w:val="00EE5743"/>
    <w:rsid w:val="00EE67E1"/>
    <w:rsid w:val="00EE740C"/>
    <w:rsid w:val="00EE7E39"/>
    <w:rsid w:val="00EF0425"/>
    <w:rsid w:val="00EF175F"/>
    <w:rsid w:val="00EF3B34"/>
    <w:rsid w:val="00EF3D53"/>
    <w:rsid w:val="00EF4C5B"/>
    <w:rsid w:val="00F00421"/>
    <w:rsid w:val="00F0064C"/>
    <w:rsid w:val="00F01329"/>
    <w:rsid w:val="00F027DE"/>
    <w:rsid w:val="00F02EEC"/>
    <w:rsid w:val="00F02F4C"/>
    <w:rsid w:val="00F03A99"/>
    <w:rsid w:val="00F03BD1"/>
    <w:rsid w:val="00F04C0E"/>
    <w:rsid w:val="00F05C7A"/>
    <w:rsid w:val="00F05E12"/>
    <w:rsid w:val="00F068BE"/>
    <w:rsid w:val="00F0722A"/>
    <w:rsid w:val="00F0762E"/>
    <w:rsid w:val="00F07D72"/>
    <w:rsid w:val="00F10CD9"/>
    <w:rsid w:val="00F11244"/>
    <w:rsid w:val="00F11377"/>
    <w:rsid w:val="00F124BD"/>
    <w:rsid w:val="00F132AE"/>
    <w:rsid w:val="00F13E02"/>
    <w:rsid w:val="00F142B6"/>
    <w:rsid w:val="00F14999"/>
    <w:rsid w:val="00F14F5D"/>
    <w:rsid w:val="00F1663A"/>
    <w:rsid w:val="00F168E9"/>
    <w:rsid w:val="00F17056"/>
    <w:rsid w:val="00F17B43"/>
    <w:rsid w:val="00F2183C"/>
    <w:rsid w:val="00F21F64"/>
    <w:rsid w:val="00F2270F"/>
    <w:rsid w:val="00F22899"/>
    <w:rsid w:val="00F22ABF"/>
    <w:rsid w:val="00F259BA"/>
    <w:rsid w:val="00F32D82"/>
    <w:rsid w:val="00F33166"/>
    <w:rsid w:val="00F3336A"/>
    <w:rsid w:val="00F335D7"/>
    <w:rsid w:val="00F339AA"/>
    <w:rsid w:val="00F34A3C"/>
    <w:rsid w:val="00F375D7"/>
    <w:rsid w:val="00F37A3B"/>
    <w:rsid w:val="00F40246"/>
    <w:rsid w:val="00F40CFF"/>
    <w:rsid w:val="00F412C6"/>
    <w:rsid w:val="00F41809"/>
    <w:rsid w:val="00F418EE"/>
    <w:rsid w:val="00F42C5A"/>
    <w:rsid w:val="00F46824"/>
    <w:rsid w:val="00F46F3A"/>
    <w:rsid w:val="00F479FF"/>
    <w:rsid w:val="00F501C9"/>
    <w:rsid w:val="00F50724"/>
    <w:rsid w:val="00F513C9"/>
    <w:rsid w:val="00F513F6"/>
    <w:rsid w:val="00F51CF7"/>
    <w:rsid w:val="00F5210B"/>
    <w:rsid w:val="00F52CC2"/>
    <w:rsid w:val="00F5321E"/>
    <w:rsid w:val="00F53483"/>
    <w:rsid w:val="00F5352A"/>
    <w:rsid w:val="00F5371B"/>
    <w:rsid w:val="00F53A17"/>
    <w:rsid w:val="00F53E7D"/>
    <w:rsid w:val="00F545FB"/>
    <w:rsid w:val="00F548F0"/>
    <w:rsid w:val="00F54C8F"/>
    <w:rsid w:val="00F557C0"/>
    <w:rsid w:val="00F55961"/>
    <w:rsid w:val="00F60647"/>
    <w:rsid w:val="00F6079B"/>
    <w:rsid w:val="00F60B21"/>
    <w:rsid w:val="00F6105E"/>
    <w:rsid w:val="00F61907"/>
    <w:rsid w:val="00F62541"/>
    <w:rsid w:val="00F6273E"/>
    <w:rsid w:val="00F63777"/>
    <w:rsid w:val="00F63B2B"/>
    <w:rsid w:val="00F640C2"/>
    <w:rsid w:val="00F6574A"/>
    <w:rsid w:val="00F666F4"/>
    <w:rsid w:val="00F67E53"/>
    <w:rsid w:val="00F70410"/>
    <w:rsid w:val="00F70B7B"/>
    <w:rsid w:val="00F70B80"/>
    <w:rsid w:val="00F71394"/>
    <w:rsid w:val="00F71B21"/>
    <w:rsid w:val="00F721DE"/>
    <w:rsid w:val="00F72476"/>
    <w:rsid w:val="00F72701"/>
    <w:rsid w:val="00F7290A"/>
    <w:rsid w:val="00F7516C"/>
    <w:rsid w:val="00F75A98"/>
    <w:rsid w:val="00F75E52"/>
    <w:rsid w:val="00F76769"/>
    <w:rsid w:val="00F76778"/>
    <w:rsid w:val="00F77993"/>
    <w:rsid w:val="00F80411"/>
    <w:rsid w:val="00F80BD6"/>
    <w:rsid w:val="00F81316"/>
    <w:rsid w:val="00F822A7"/>
    <w:rsid w:val="00F82559"/>
    <w:rsid w:val="00F83008"/>
    <w:rsid w:val="00F838CF"/>
    <w:rsid w:val="00F83B4E"/>
    <w:rsid w:val="00F83EB5"/>
    <w:rsid w:val="00F84DB7"/>
    <w:rsid w:val="00F85524"/>
    <w:rsid w:val="00F8665C"/>
    <w:rsid w:val="00F86984"/>
    <w:rsid w:val="00F86F3D"/>
    <w:rsid w:val="00F87404"/>
    <w:rsid w:val="00F87497"/>
    <w:rsid w:val="00F878B6"/>
    <w:rsid w:val="00F91F0C"/>
    <w:rsid w:val="00F92D02"/>
    <w:rsid w:val="00F931E0"/>
    <w:rsid w:val="00F94B17"/>
    <w:rsid w:val="00F9691D"/>
    <w:rsid w:val="00F97A68"/>
    <w:rsid w:val="00F97EEF"/>
    <w:rsid w:val="00FA0372"/>
    <w:rsid w:val="00FA087A"/>
    <w:rsid w:val="00FA2DF4"/>
    <w:rsid w:val="00FA319D"/>
    <w:rsid w:val="00FA3294"/>
    <w:rsid w:val="00FA37B3"/>
    <w:rsid w:val="00FA48E9"/>
    <w:rsid w:val="00FA5035"/>
    <w:rsid w:val="00FA61A8"/>
    <w:rsid w:val="00FA62ED"/>
    <w:rsid w:val="00FA785B"/>
    <w:rsid w:val="00FA7F94"/>
    <w:rsid w:val="00FB005E"/>
    <w:rsid w:val="00FB0C68"/>
    <w:rsid w:val="00FB0F02"/>
    <w:rsid w:val="00FB170F"/>
    <w:rsid w:val="00FB23D3"/>
    <w:rsid w:val="00FB26C2"/>
    <w:rsid w:val="00FB3268"/>
    <w:rsid w:val="00FB3934"/>
    <w:rsid w:val="00FB412C"/>
    <w:rsid w:val="00FB5F9E"/>
    <w:rsid w:val="00FC168A"/>
    <w:rsid w:val="00FC1E0B"/>
    <w:rsid w:val="00FC20B7"/>
    <w:rsid w:val="00FC3623"/>
    <w:rsid w:val="00FC37F3"/>
    <w:rsid w:val="00FC5103"/>
    <w:rsid w:val="00FC58D6"/>
    <w:rsid w:val="00FC6233"/>
    <w:rsid w:val="00FC69AA"/>
    <w:rsid w:val="00FC763D"/>
    <w:rsid w:val="00FD041B"/>
    <w:rsid w:val="00FD0796"/>
    <w:rsid w:val="00FD08AF"/>
    <w:rsid w:val="00FD0CE7"/>
    <w:rsid w:val="00FD180A"/>
    <w:rsid w:val="00FD1843"/>
    <w:rsid w:val="00FD2394"/>
    <w:rsid w:val="00FD3C07"/>
    <w:rsid w:val="00FD4559"/>
    <w:rsid w:val="00FD4843"/>
    <w:rsid w:val="00FD59E8"/>
    <w:rsid w:val="00FD68BB"/>
    <w:rsid w:val="00FD7898"/>
    <w:rsid w:val="00FD7BED"/>
    <w:rsid w:val="00FD7EB8"/>
    <w:rsid w:val="00FE0503"/>
    <w:rsid w:val="00FE1354"/>
    <w:rsid w:val="00FE1782"/>
    <w:rsid w:val="00FE1989"/>
    <w:rsid w:val="00FE1E6B"/>
    <w:rsid w:val="00FE35DB"/>
    <w:rsid w:val="00FE3AA2"/>
    <w:rsid w:val="00FE456F"/>
    <w:rsid w:val="00FE4727"/>
    <w:rsid w:val="00FE4D71"/>
    <w:rsid w:val="00FE4E8A"/>
    <w:rsid w:val="00FE5110"/>
    <w:rsid w:val="00FE5201"/>
    <w:rsid w:val="00FE5A76"/>
    <w:rsid w:val="00FE6700"/>
    <w:rsid w:val="00FF09C8"/>
    <w:rsid w:val="00FF1B2D"/>
    <w:rsid w:val="00FF29E1"/>
    <w:rsid w:val="00FF35A1"/>
    <w:rsid w:val="00FF3FB6"/>
    <w:rsid w:val="00FF406C"/>
    <w:rsid w:val="00FF45DE"/>
    <w:rsid w:val="00FF4804"/>
    <w:rsid w:val="00FF50D9"/>
    <w:rsid w:val="00FF558E"/>
    <w:rsid w:val="00FF5F85"/>
    <w:rsid w:val="00FF6199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617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C62636"/>
    <w:pPr>
      <w:ind w:left="720"/>
    </w:pPr>
  </w:style>
  <w:style w:type="paragraph" w:customStyle="1" w:styleId="Default">
    <w:name w:val="Default"/>
    <w:rsid w:val="00F83EB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F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31">
    <w:name w:val="Medium Shading 1 - Accent 31"/>
    <w:rsid w:val="00892FA7"/>
    <w:rPr>
      <w:rFonts w:eastAsia="Times New Roman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rsid w:val="00892FA7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C11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66336"/>
    <w:pPr>
      <w:spacing w:after="0" w:line="360" w:lineRule="auto"/>
      <w:ind w:left="2431" w:hanging="27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06633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9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8931CB"/>
    <w:rPr>
      <w:rFonts w:cs="Times New Roman"/>
    </w:rPr>
  </w:style>
  <w:style w:type="paragraph" w:styleId="Footer">
    <w:name w:val="footer"/>
    <w:basedOn w:val="Normal"/>
    <w:link w:val="FooterChar"/>
    <w:rsid w:val="0089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8931CB"/>
    <w:rPr>
      <w:rFonts w:cs="Times New Roman"/>
    </w:rPr>
  </w:style>
  <w:style w:type="paragraph" w:styleId="BodyTextIndent2">
    <w:name w:val="Body Text Indent 2"/>
    <w:basedOn w:val="Normal"/>
    <w:rsid w:val="00B959D2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216855"/>
  </w:style>
  <w:style w:type="character" w:customStyle="1" w:styleId="ListParagraphChar">
    <w:name w:val="List Paragraph Char"/>
    <w:basedOn w:val="DefaultParagraphFont"/>
    <w:link w:val="ListParagraph"/>
    <w:locked/>
    <w:rsid w:val="00E176E0"/>
    <w:rPr>
      <w:rFonts w:ascii="Calibri" w:hAnsi="Calibri" w:cs="Arial"/>
      <w:sz w:val="22"/>
      <w:szCs w:val="22"/>
      <w:lang w:val="en-US" w:eastAsia="en-US" w:bidi="ar-SA"/>
    </w:rPr>
  </w:style>
  <w:style w:type="character" w:styleId="Emphasis">
    <w:name w:val="Emphasis"/>
    <w:basedOn w:val="DefaultParagraphFont"/>
    <w:qFormat/>
    <w:locked/>
    <w:rsid w:val="00773480"/>
    <w:rPr>
      <w:i/>
      <w:iCs/>
    </w:rPr>
  </w:style>
  <w:style w:type="paragraph" w:styleId="FootnoteText">
    <w:name w:val="footnote text"/>
    <w:basedOn w:val="Normal"/>
    <w:link w:val="FootnoteTextChar1"/>
    <w:semiHidden/>
    <w:rsid w:val="004E1FC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4E1FC6"/>
    <w:rPr>
      <w:lang w:val="en-US" w:eastAsia="en-US" w:bidi="ar-SA"/>
    </w:rPr>
  </w:style>
  <w:style w:type="character" w:styleId="FootnoteReference">
    <w:name w:val="footnote reference"/>
    <w:basedOn w:val="DefaultParagraphFont"/>
    <w:semiHidden/>
    <w:rsid w:val="004E1FC6"/>
    <w:rPr>
      <w:vertAlign w:val="superscript"/>
    </w:rPr>
  </w:style>
  <w:style w:type="character" w:styleId="Hyperlink">
    <w:name w:val="Hyperlink"/>
    <w:basedOn w:val="DefaultParagraphFont"/>
    <w:rsid w:val="004E1FC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E1FC6"/>
  </w:style>
  <w:style w:type="character" w:customStyle="1" w:styleId="FootnoteTextChar">
    <w:name w:val="Footnote Text Char"/>
    <w:basedOn w:val="DefaultParagraphFont"/>
    <w:semiHidden/>
    <w:locked/>
    <w:rsid w:val="00C86016"/>
    <w:rPr>
      <w:rFonts w:ascii="Calibri" w:hAnsi="Calibri" w:cs="Arial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0EFA5-62B3-4084-855B-471EBD65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IV</vt:lpstr>
    </vt:vector>
  </TitlesOfParts>
  <Company/>
  <LinksUpToDate>false</LinksUpToDate>
  <CharactersWithSpaces>2054</CharactersWithSpaces>
  <SharedDoc>false</SharedDoc>
  <HLinks>
    <vt:vector size="12" baseType="variant">
      <vt:variant>
        <vt:i4>3407980</vt:i4>
      </vt:variant>
      <vt:variant>
        <vt:i4>3</vt:i4>
      </vt:variant>
      <vt:variant>
        <vt:i4>0</vt:i4>
      </vt:variant>
      <vt:variant>
        <vt:i4>5</vt:i4>
      </vt:variant>
      <vt:variant>
        <vt:lpwstr>http://asdarmunandar.blogspot.com/2012/04/menetapkan-marjin-keuntungan-dan-nisbah.html</vt:lpwstr>
      </vt:variant>
      <vt:variant>
        <vt:lpwstr/>
      </vt:variant>
      <vt:variant>
        <vt:i4>4521997</vt:i4>
      </vt:variant>
      <vt:variant>
        <vt:i4>0</vt:i4>
      </vt:variant>
      <vt:variant>
        <vt:i4>0</vt:i4>
      </vt:variant>
      <vt:variant>
        <vt:i4>5</vt:i4>
      </vt:variant>
      <vt:variant>
        <vt:lpwstr>http://bankmuamalat.com/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IV</dc:title>
  <dc:subject/>
  <dc:creator>ACER</dc:creator>
  <cp:keywords/>
  <dc:description/>
  <cp:lastModifiedBy>SERVER</cp:lastModifiedBy>
  <cp:revision>8</cp:revision>
  <cp:lastPrinted>2014-07-21T02:09:00Z</cp:lastPrinted>
  <dcterms:created xsi:type="dcterms:W3CDTF">2014-07-19T16:33:00Z</dcterms:created>
  <dcterms:modified xsi:type="dcterms:W3CDTF">2014-07-21T02:10:00Z</dcterms:modified>
</cp:coreProperties>
</file>