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5F1" w:rsidRDefault="002345F1" w:rsidP="002345F1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BIBLIOGRAPHY</w:t>
      </w:r>
    </w:p>
    <w:p w:rsidR="002345F1" w:rsidRDefault="002345F1" w:rsidP="002345F1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45F1" w:rsidRDefault="002345F1" w:rsidP="002345F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Ali, H. Muhammad.</w:t>
      </w:r>
      <w:r w:rsidR="008A03A9">
        <w:rPr>
          <w:rFonts w:ascii="Times New Roman" w:hAnsi="Times New Roman" w:cs="Times New Roman"/>
          <w:sz w:val="24"/>
          <w:szCs w:val="24"/>
        </w:rPr>
        <w:t>2005.</w:t>
      </w:r>
      <w:r w:rsidRPr="00CB16E1">
        <w:rPr>
          <w:rFonts w:ascii="Times New Roman" w:hAnsi="Times New Roman" w:cs="Times New Roman"/>
          <w:i/>
          <w:sz w:val="24"/>
          <w:szCs w:val="24"/>
        </w:rPr>
        <w:t xml:space="preserve">Strategi </w:t>
      </w:r>
      <w:proofErr w:type="spellStart"/>
      <w:r w:rsidRPr="00CB16E1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CB16E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B16E1">
        <w:rPr>
          <w:rFonts w:ascii="Times New Roman" w:hAnsi="Times New Roman" w:cs="Times New Roman"/>
          <w:i/>
          <w:sz w:val="24"/>
          <w:szCs w:val="24"/>
        </w:rPr>
        <w:t>Peendidikan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Bandung</w:t>
      </w:r>
      <w:proofErr w:type="gramStart"/>
      <w:r>
        <w:rPr>
          <w:rFonts w:ascii="Times New Roman" w:hAnsi="Times New Roman" w:cs="Times New Roman"/>
          <w:sz w:val="24"/>
          <w:szCs w:val="24"/>
        </w:rPr>
        <w:t>:Angkasa</w:t>
      </w:r>
      <w:proofErr w:type="spellEnd"/>
      <w:proofErr w:type="gramEnd"/>
    </w:p>
    <w:p w:rsidR="002345F1" w:rsidRPr="008C68CB" w:rsidRDefault="002345F1" w:rsidP="002345F1">
      <w:pPr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Arikunto, Suharmi. 2002. </w:t>
      </w:r>
      <w:r w:rsidRPr="00624C9D">
        <w:rPr>
          <w:rFonts w:ascii="Times New Roman" w:hAnsi="Times New Roman" w:cs="Times New Roman"/>
          <w:i/>
          <w:sz w:val="24"/>
          <w:szCs w:val="24"/>
          <w:lang w:val="id-ID"/>
        </w:rPr>
        <w:t>Prosedur Penelitian Suatu Pendekatan Praktis.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Jakarta: PT Rineka Cipta.</w:t>
      </w:r>
    </w:p>
    <w:p w:rsidR="002345F1" w:rsidRDefault="002345F1" w:rsidP="002345F1">
      <w:pPr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Donalt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359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1985. </w:t>
      </w:r>
      <w:r>
        <w:rPr>
          <w:rFonts w:ascii="Times New Roman" w:hAnsi="Times New Roman" w:cs="Times New Roman"/>
          <w:i/>
          <w:sz w:val="24"/>
          <w:szCs w:val="24"/>
        </w:rPr>
        <w:t xml:space="preserve">Introduction to Research in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Eucation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New York: CBS College Publishing.</w:t>
      </w:r>
    </w:p>
    <w:p w:rsidR="002345F1" w:rsidRPr="002345F1" w:rsidRDefault="002345F1" w:rsidP="002345F1">
      <w:pPr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37D2">
        <w:rPr>
          <w:rFonts w:ascii="Times New Roman" w:hAnsi="Times New Roman" w:cs="Times New Roman"/>
          <w:sz w:val="24"/>
          <w:szCs w:val="24"/>
        </w:rPr>
        <w:t>Azar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Pr="005C37D2">
        <w:rPr>
          <w:rFonts w:ascii="Times New Roman" w:hAnsi="Times New Roman" w:cs="Times New Roman"/>
          <w:sz w:val="24"/>
          <w:szCs w:val="24"/>
        </w:rPr>
        <w:t xml:space="preserve">Betty </w:t>
      </w:r>
      <w:proofErr w:type="spellStart"/>
      <w:r w:rsidRPr="005C37D2">
        <w:rPr>
          <w:rFonts w:ascii="Times New Roman" w:hAnsi="Times New Roman" w:cs="Times New Roman"/>
          <w:sz w:val="24"/>
          <w:szCs w:val="24"/>
        </w:rPr>
        <w:t>Schampfer</w:t>
      </w:r>
      <w:proofErr w:type="spellEnd"/>
      <w:r w:rsidRPr="005C37D2">
        <w:rPr>
          <w:rFonts w:ascii="Times New Roman" w:hAnsi="Times New Roman" w:cs="Times New Roman"/>
          <w:sz w:val="24"/>
          <w:szCs w:val="24"/>
        </w:rPr>
        <w:t xml:space="preserve">. 1999. </w:t>
      </w:r>
      <w:r w:rsidRPr="005C37D2">
        <w:rPr>
          <w:rFonts w:ascii="Times New Roman" w:hAnsi="Times New Roman" w:cs="Times New Roman"/>
          <w:i/>
          <w:sz w:val="24"/>
          <w:szCs w:val="24"/>
        </w:rPr>
        <w:t xml:space="preserve">Understanding and Using English Grammar, </w:t>
      </w:r>
      <w:proofErr w:type="gramStart"/>
      <w:r w:rsidRPr="005C37D2">
        <w:rPr>
          <w:rFonts w:ascii="Times New Roman" w:hAnsi="Times New Roman" w:cs="Times New Roman"/>
          <w:i/>
          <w:sz w:val="24"/>
          <w:szCs w:val="24"/>
        </w:rPr>
        <w:t>3</w:t>
      </w:r>
      <w:r w:rsidRPr="005C37D2">
        <w:rPr>
          <w:rFonts w:ascii="Times New Roman" w:hAnsi="Times New Roman" w:cs="Times New Roman"/>
          <w:i/>
          <w:sz w:val="24"/>
          <w:szCs w:val="24"/>
          <w:vertAlign w:val="superscript"/>
        </w:rPr>
        <w:t>rd</w:t>
      </w:r>
      <w:r w:rsidRPr="005C37D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C37D2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5C37D2">
        <w:rPr>
          <w:rFonts w:ascii="Times New Roman" w:hAnsi="Times New Roman" w:cs="Times New Roman"/>
          <w:i/>
          <w:sz w:val="24"/>
          <w:szCs w:val="24"/>
        </w:rPr>
        <w:t>Edition</w:t>
      </w:r>
      <w:proofErr w:type="gramEnd"/>
      <w:r w:rsidRPr="005C37D2">
        <w:rPr>
          <w:rFonts w:ascii="Times New Roman" w:hAnsi="Times New Roman" w:cs="Times New Roman"/>
          <w:i/>
          <w:sz w:val="24"/>
          <w:szCs w:val="24"/>
        </w:rPr>
        <w:t>.</w:t>
      </w:r>
      <w:r w:rsidRPr="005C37D2">
        <w:rPr>
          <w:rFonts w:ascii="Times New Roman" w:hAnsi="Times New Roman" w:cs="Times New Roman"/>
          <w:sz w:val="24"/>
          <w:szCs w:val="24"/>
        </w:rPr>
        <w:t xml:space="preserve"> The United State of America: Pearson Education.</w:t>
      </w:r>
    </w:p>
    <w:p w:rsidR="002345F1" w:rsidRDefault="002345F1" w:rsidP="002345F1">
      <w:pPr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Cheong, Lee </w:t>
      </w:r>
      <w:proofErr w:type="spellStart"/>
      <w:r>
        <w:rPr>
          <w:rFonts w:ascii="Times New Roman" w:hAnsi="Times New Roman" w:cs="Times New Roman"/>
          <w:sz w:val="24"/>
          <w:szCs w:val="24"/>
        </w:rPr>
        <w:t>Kok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English Grammar and Usage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Singapore: </w:t>
      </w:r>
      <w:proofErr w:type="spellStart"/>
      <w:r>
        <w:rPr>
          <w:rFonts w:ascii="Times New Roman" w:hAnsi="Times New Roman" w:cs="Times New Roman"/>
          <w:sz w:val="24"/>
          <w:szCs w:val="24"/>
        </w:rPr>
        <w:t>Federeal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Publications.</w:t>
      </w:r>
    </w:p>
    <w:p w:rsidR="002345F1" w:rsidRDefault="008A03A9" w:rsidP="002345F1">
      <w:pPr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Dietsch</w:t>
      </w:r>
      <w:proofErr w:type="spellEnd"/>
      <w:r>
        <w:rPr>
          <w:rFonts w:ascii="Times New Roman" w:hAnsi="Times New Roman" w:cs="Times New Roman"/>
          <w:sz w:val="24"/>
          <w:szCs w:val="24"/>
        </w:rPr>
        <w:t>, Betty M.</w:t>
      </w:r>
      <w:r w:rsidRPr="008A03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2003.</w:t>
      </w:r>
      <w:r w:rsidR="002345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Reasoning and Writing Well.</w:t>
      </w:r>
      <w:proofErr w:type="gramEnd"/>
      <w:r w:rsidR="002345F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345F1">
        <w:rPr>
          <w:rFonts w:ascii="Times New Roman" w:hAnsi="Times New Roman" w:cs="Times New Roman"/>
          <w:sz w:val="24"/>
          <w:szCs w:val="24"/>
        </w:rPr>
        <w:t>Ohio</w:t>
      </w:r>
      <w:r>
        <w:rPr>
          <w:rFonts w:ascii="Times New Roman" w:hAnsi="Times New Roman" w:cs="Times New Roman"/>
          <w:sz w:val="24"/>
          <w:szCs w:val="24"/>
        </w:rPr>
        <w:t>: McGraw-Hill Higher Education.</w:t>
      </w:r>
    </w:p>
    <w:p w:rsidR="002345F1" w:rsidRDefault="002345F1" w:rsidP="002345F1">
      <w:pPr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Francis, W. Nelson.</w:t>
      </w:r>
      <w:proofErr w:type="gramEnd"/>
      <w:r w:rsidRPr="00DE30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1958.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Structure of American English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new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York: The Ronald Press Company. </w:t>
      </w:r>
    </w:p>
    <w:p w:rsidR="002345F1" w:rsidRDefault="002345F1" w:rsidP="002345F1">
      <w:pPr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Frank, Marcella.</w:t>
      </w:r>
      <w:r w:rsidRPr="00DE30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1972. </w:t>
      </w:r>
      <w:r w:rsidRPr="00A52428">
        <w:rPr>
          <w:rFonts w:ascii="Times New Roman" w:hAnsi="Times New Roman" w:cs="Times New Roman"/>
          <w:i/>
          <w:sz w:val="24"/>
          <w:szCs w:val="24"/>
        </w:rPr>
        <w:t>Modern English</w:t>
      </w:r>
      <w:r>
        <w:rPr>
          <w:rFonts w:ascii="Times New Roman" w:hAnsi="Times New Roman" w:cs="Times New Roman"/>
          <w:sz w:val="24"/>
          <w:szCs w:val="24"/>
        </w:rPr>
        <w:t>. New Jersey: Prentice-Hall</w:t>
      </w:r>
      <w:proofErr w:type="gramStart"/>
      <w:r>
        <w:rPr>
          <w:rFonts w:ascii="Times New Roman" w:hAnsi="Times New Roman" w:cs="Times New Roman"/>
          <w:sz w:val="24"/>
          <w:szCs w:val="24"/>
        </w:rPr>
        <w:t>,.</w:t>
      </w:r>
      <w:proofErr w:type="gramEnd"/>
    </w:p>
    <w:p w:rsidR="002345F1" w:rsidRDefault="002345F1" w:rsidP="002345F1">
      <w:pPr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5C37D2">
        <w:rPr>
          <w:rFonts w:ascii="Times New Roman" w:hAnsi="Times New Roman" w:cs="Times New Roman"/>
          <w:sz w:val="24"/>
          <w:szCs w:val="24"/>
        </w:rPr>
        <w:t>Gerot</w:t>
      </w:r>
      <w:proofErr w:type="spellEnd"/>
      <w:r w:rsidRPr="005C37D2">
        <w:rPr>
          <w:rFonts w:ascii="Times New Roman" w:hAnsi="Times New Roman" w:cs="Times New Roman"/>
          <w:sz w:val="24"/>
          <w:szCs w:val="24"/>
        </w:rPr>
        <w:t xml:space="preserve">, Linda and </w:t>
      </w:r>
      <w:proofErr w:type="spellStart"/>
      <w:r w:rsidRPr="005C37D2">
        <w:rPr>
          <w:rFonts w:ascii="Times New Roman" w:hAnsi="Times New Roman" w:cs="Times New Roman"/>
          <w:sz w:val="24"/>
          <w:szCs w:val="24"/>
        </w:rPr>
        <w:t>Wignoil</w:t>
      </w:r>
      <w:proofErr w:type="spellEnd"/>
      <w:r w:rsidRPr="005C37D2">
        <w:rPr>
          <w:rFonts w:ascii="Times New Roman" w:hAnsi="Times New Roman" w:cs="Times New Roman"/>
          <w:sz w:val="24"/>
          <w:szCs w:val="24"/>
        </w:rPr>
        <w:t>, Peter.</w:t>
      </w:r>
      <w:proofErr w:type="gramEnd"/>
      <w:r w:rsidRPr="005C37D2">
        <w:rPr>
          <w:rFonts w:ascii="Times New Roman" w:hAnsi="Times New Roman" w:cs="Times New Roman"/>
          <w:sz w:val="24"/>
          <w:szCs w:val="24"/>
        </w:rPr>
        <w:t xml:space="preserve"> 1972. </w:t>
      </w:r>
      <w:r w:rsidRPr="005C37D2">
        <w:rPr>
          <w:rFonts w:ascii="Times New Roman" w:hAnsi="Times New Roman" w:cs="Times New Roman"/>
          <w:i/>
          <w:sz w:val="24"/>
          <w:szCs w:val="24"/>
        </w:rPr>
        <w:t>Making Sense of Functional Grammar</w:t>
      </w:r>
      <w:r w:rsidRPr="005C37D2">
        <w:rPr>
          <w:rFonts w:ascii="Times New Roman" w:hAnsi="Times New Roman" w:cs="Times New Roman"/>
          <w:sz w:val="24"/>
          <w:szCs w:val="24"/>
        </w:rPr>
        <w:t xml:space="preserve">. </w:t>
      </w:r>
      <w:r w:rsidRPr="005C37D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gramStart"/>
      <w:r w:rsidRPr="005C37D2">
        <w:rPr>
          <w:rFonts w:ascii="Times New Roman" w:hAnsi="Times New Roman" w:cs="Times New Roman"/>
          <w:sz w:val="24"/>
          <w:szCs w:val="24"/>
        </w:rPr>
        <w:t>Australia :</w:t>
      </w:r>
      <w:proofErr w:type="gramEnd"/>
      <w:r w:rsidRPr="005C3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7D2">
        <w:rPr>
          <w:rFonts w:ascii="Times New Roman" w:hAnsi="Times New Roman" w:cs="Times New Roman"/>
          <w:sz w:val="24"/>
          <w:szCs w:val="24"/>
        </w:rPr>
        <w:t>Gerd</w:t>
      </w:r>
      <w:proofErr w:type="spellEnd"/>
      <w:r w:rsidRPr="005C3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7D2">
        <w:rPr>
          <w:rFonts w:ascii="Times New Roman" w:hAnsi="Times New Roman" w:cs="Times New Roman"/>
          <w:sz w:val="24"/>
          <w:szCs w:val="24"/>
        </w:rPr>
        <w:t>Stabler</w:t>
      </w:r>
      <w:proofErr w:type="spellEnd"/>
      <w:r w:rsidRPr="005C37D2">
        <w:rPr>
          <w:rFonts w:ascii="Times New Roman" w:hAnsi="Times New Roman" w:cs="Times New Roman"/>
          <w:sz w:val="24"/>
          <w:szCs w:val="24"/>
        </w:rPr>
        <w:t>.</w:t>
      </w:r>
    </w:p>
    <w:p w:rsidR="002345F1" w:rsidRDefault="002345F1" w:rsidP="002345F1">
      <w:pPr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2345F1" w:rsidRDefault="002345F1" w:rsidP="002345F1">
      <w:pPr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5C37D2">
        <w:rPr>
          <w:rFonts w:ascii="Times New Roman" w:hAnsi="Times New Roman" w:cs="Times New Roman"/>
          <w:sz w:val="24"/>
          <w:szCs w:val="24"/>
        </w:rPr>
        <w:lastRenderedPageBreak/>
        <w:t xml:space="preserve">Hogue, Ann. 1995. </w:t>
      </w:r>
      <w:proofErr w:type="gramStart"/>
      <w:r w:rsidRPr="005C37D2">
        <w:rPr>
          <w:rFonts w:ascii="Times New Roman" w:hAnsi="Times New Roman" w:cs="Times New Roman"/>
          <w:i/>
          <w:sz w:val="24"/>
          <w:szCs w:val="24"/>
        </w:rPr>
        <w:t>Academic Writing.</w:t>
      </w:r>
      <w:proofErr w:type="gramEnd"/>
      <w:r w:rsidRPr="005C37D2">
        <w:rPr>
          <w:rFonts w:ascii="Times New Roman" w:hAnsi="Times New Roman" w:cs="Times New Roman"/>
          <w:sz w:val="24"/>
          <w:szCs w:val="24"/>
        </w:rPr>
        <w:t xml:space="preserve"> New </w:t>
      </w:r>
      <w:proofErr w:type="gramStart"/>
      <w:r w:rsidRPr="005C37D2">
        <w:rPr>
          <w:rFonts w:ascii="Times New Roman" w:hAnsi="Times New Roman" w:cs="Times New Roman"/>
          <w:sz w:val="24"/>
          <w:szCs w:val="24"/>
        </w:rPr>
        <w:t>York :</w:t>
      </w:r>
      <w:proofErr w:type="gram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5C37D2">
        <w:rPr>
          <w:rFonts w:ascii="Times New Roman" w:hAnsi="Times New Roman" w:cs="Times New Roman"/>
          <w:sz w:val="24"/>
          <w:szCs w:val="24"/>
        </w:rPr>
        <w:t>Longman</w:t>
      </w:r>
    </w:p>
    <w:p w:rsidR="002345F1" w:rsidRDefault="002345F1" w:rsidP="002345F1">
      <w:pPr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Hutchinson, Tom.</w:t>
      </w:r>
      <w:r w:rsidRPr="00537D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1947. </w:t>
      </w:r>
      <w:r w:rsidRPr="00825D83">
        <w:rPr>
          <w:rFonts w:ascii="Times New Roman" w:hAnsi="Times New Roman" w:cs="Times New Roman"/>
          <w:i/>
          <w:sz w:val="24"/>
          <w:szCs w:val="24"/>
        </w:rPr>
        <w:t>English for Specific Purposes</w:t>
      </w:r>
      <w:r>
        <w:rPr>
          <w:rFonts w:ascii="Times New Roman" w:hAnsi="Times New Roman" w:cs="Times New Roman"/>
          <w:sz w:val="24"/>
          <w:szCs w:val="24"/>
        </w:rPr>
        <w:t xml:space="preserve">. Cambridge: Cambridge University Press. </w:t>
      </w:r>
    </w:p>
    <w:p w:rsidR="002345F1" w:rsidRDefault="002345F1" w:rsidP="002345F1">
      <w:pPr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Mas’ud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Fuad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1998. </w:t>
      </w:r>
      <w:r w:rsidRPr="00A52428">
        <w:rPr>
          <w:rFonts w:ascii="Times New Roman" w:hAnsi="Times New Roman" w:cs="Times New Roman"/>
          <w:i/>
          <w:sz w:val="24"/>
          <w:szCs w:val="24"/>
        </w:rPr>
        <w:t>Essentials of English Grammar</w:t>
      </w:r>
      <w:r>
        <w:rPr>
          <w:rFonts w:ascii="Times New Roman" w:hAnsi="Times New Roman" w:cs="Times New Roman"/>
          <w:i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Yogyakarta: BPFE.</w:t>
      </w:r>
    </w:p>
    <w:p w:rsidR="002345F1" w:rsidRDefault="002345F1" w:rsidP="002345F1">
      <w:pPr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Moleong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Lexy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J. 2002.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Metodologi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Bandung: PT. </w:t>
      </w:r>
      <w:proofErr w:type="spellStart"/>
      <w:r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345F1" w:rsidRDefault="002345F1" w:rsidP="002345F1">
      <w:pPr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Oshima</w:t>
      </w:r>
      <w:proofErr w:type="spellEnd"/>
      <w:r>
        <w:rPr>
          <w:rFonts w:ascii="Times New Roman" w:hAnsi="Times New Roman" w:cs="Times New Roman"/>
          <w:sz w:val="24"/>
          <w:szCs w:val="24"/>
        </w:rPr>
        <w:t>, Alice and Ann Hogue.</w:t>
      </w:r>
      <w:proofErr w:type="gramEnd"/>
      <w:r w:rsidRPr="007A09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1983. </w:t>
      </w:r>
      <w:r w:rsidRPr="00A52428">
        <w:rPr>
          <w:rFonts w:ascii="Times New Roman" w:hAnsi="Times New Roman" w:cs="Times New Roman"/>
          <w:i/>
          <w:sz w:val="24"/>
          <w:szCs w:val="24"/>
        </w:rPr>
        <w:t>Writing Academic English</w:t>
      </w:r>
      <w:r>
        <w:rPr>
          <w:rFonts w:ascii="Times New Roman" w:hAnsi="Times New Roman" w:cs="Times New Roman"/>
          <w:sz w:val="24"/>
          <w:szCs w:val="24"/>
        </w:rPr>
        <w:t>. Massachusetts: Addison-Wesley Publishing Company.</w:t>
      </w:r>
    </w:p>
    <w:p w:rsidR="002345F1" w:rsidRDefault="002345F1" w:rsidP="002345F1">
      <w:pPr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Oxford, </w:t>
      </w:r>
      <w:r>
        <w:rPr>
          <w:rFonts w:ascii="Times New Roman" w:hAnsi="Times New Roman" w:cs="Times New Roman"/>
          <w:i/>
          <w:sz w:val="24"/>
          <w:szCs w:val="24"/>
        </w:rPr>
        <w:t xml:space="preserve">Oxford Learner’s Pocket Dictionary: </w:t>
      </w:r>
      <w:r>
        <w:rPr>
          <w:rFonts w:ascii="Times New Roman" w:hAnsi="Times New Roman" w:cs="Times New Roman"/>
          <w:sz w:val="24"/>
          <w:szCs w:val="24"/>
        </w:rPr>
        <w:t>New Edition, UK: Oxford University Press</w:t>
      </w:r>
    </w:p>
    <w:p w:rsidR="002345F1" w:rsidRPr="00625894" w:rsidRDefault="00AC4D85" w:rsidP="002345F1">
      <w:pPr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>
        <w:rPr>
          <w:rFonts w:ascii="Times New Roman" w:hAnsi="Times New Roman" w:cs="Times New Roman"/>
          <w:sz w:val="24"/>
          <w:szCs w:val="24"/>
        </w:rPr>
        <w:t>, Prof, Dr.</w:t>
      </w:r>
      <w:r w:rsidRPr="00AC4D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2008.</w:t>
      </w:r>
      <w:r w:rsidR="00234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45F1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="002345F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345F1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="002345F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345F1">
        <w:rPr>
          <w:rFonts w:ascii="Times New Roman" w:hAnsi="Times New Roman" w:cs="Times New Roman"/>
          <w:i/>
          <w:sz w:val="24"/>
          <w:szCs w:val="24"/>
        </w:rPr>
        <w:t>Kuantitatif</w:t>
      </w:r>
      <w:proofErr w:type="spellEnd"/>
      <w:r w:rsidR="002345F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345F1"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 w:rsidR="002345F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345F1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="002345F1">
        <w:rPr>
          <w:rFonts w:ascii="Times New Roman" w:hAnsi="Times New Roman" w:cs="Times New Roman"/>
          <w:i/>
          <w:sz w:val="24"/>
          <w:szCs w:val="24"/>
        </w:rPr>
        <w:t xml:space="preserve"> R&amp;D</w:t>
      </w:r>
      <w:r w:rsidR="002345F1">
        <w:rPr>
          <w:rFonts w:ascii="Times New Roman" w:hAnsi="Times New Roman" w:cs="Times New Roman"/>
          <w:sz w:val="24"/>
          <w:szCs w:val="24"/>
        </w:rPr>
        <w:t xml:space="preserve">, Bandung; </w:t>
      </w:r>
      <w:proofErr w:type="spellStart"/>
      <w:r w:rsidR="002345F1"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 w:rsidR="002345F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345F1" w:rsidRPr="00956BD0" w:rsidRDefault="002345F1" w:rsidP="00956BD0">
      <w:pPr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5C37D2">
        <w:rPr>
          <w:rFonts w:ascii="Times New Roman" w:hAnsi="Times New Roman" w:cs="Times New Roman"/>
          <w:sz w:val="24"/>
          <w:szCs w:val="24"/>
          <w:lang w:val="id-ID"/>
        </w:rPr>
        <w:t>Tanzeh,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5C37D2">
        <w:rPr>
          <w:rFonts w:ascii="Times New Roman" w:hAnsi="Times New Roman" w:cs="Times New Roman"/>
          <w:sz w:val="24"/>
          <w:szCs w:val="24"/>
          <w:lang w:val="id-ID"/>
        </w:rPr>
        <w:t>Ahmad.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5C37D2">
        <w:rPr>
          <w:rFonts w:ascii="Times New Roman" w:hAnsi="Times New Roman" w:cs="Times New Roman"/>
          <w:sz w:val="24"/>
          <w:szCs w:val="24"/>
          <w:lang w:val="id-ID"/>
        </w:rPr>
        <w:t>2004.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5C37D2">
        <w:rPr>
          <w:rFonts w:ascii="Times New Roman" w:hAnsi="Times New Roman" w:cs="Times New Roman"/>
          <w:i/>
          <w:sz w:val="24"/>
          <w:szCs w:val="24"/>
          <w:lang w:val="id-ID"/>
        </w:rPr>
        <w:t>Metode Penelitian Praktis.</w:t>
      </w:r>
      <w:r w:rsidRPr="005C37D2">
        <w:rPr>
          <w:rFonts w:ascii="Times New Roman" w:hAnsi="Times New Roman" w:cs="Times New Roman"/>
          <w:sz w:val="24"/>
          <w:szCs w:val="24"/>
          <w:lang w:val="id-ID"/>
        </w:rPr>
        <w:t>Tulungagung: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5C37D2">
        <w:rPr>
          <w:rFonts w:ascii="Times New Roman" w:hAnsi="Times New Roman" w:cs="Times New Roman"/>
          <w:sz w:val="24"/>
          <w:szCs w:val="24"/>
          <w:lang w:val="id-ID"/>
        </w:rPr>
        <w:t>P2M STAIN  Tulungagung</w:t>
      </w:r>
      <w:r w:rsidR="00956BD0">
        <w:rPr>
          <w:rFonts w:ascii="Times New Roman" w:hAnsi="Times New Roman" w:cs="Times New Roman"/>
          <w:sz w:val="24"/>
          <w:szCs w:val="24"/>
        </w:rPr>
        <w:t>.</w:t>
      </w:r>
    </w:p>
    <w:p w:rsidR="002345F1" w:rsidRDefault="002345F1" w:rsidP="002345F1">
      <w:pPr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956BD0" w:rsidRDefault="00956BD0" w:rsidP="002345F1">
      <w:pPr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956BD0" w:rsidRDefault="00956BD0" w:rsidP="002345F1">
      <w:pPr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956BD0" w:rsidRDefault="00956BD0" w:rsidP="002345F1">
      <w:pPr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956BD0" w:rsidRPr="00C24B12" w:rsidRDefault="00956BD0" w:rsidP="002345F1">
      <w:pPr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B03AD0" w:rsidRDefault="00B03AD0" w:rsidP="00B03AD0">
      <w:pPr>
        <w:tabs>
          <w:tab w:val="left" w:pos="2127"/>
        </w:tabs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DECLARATION</w:t>
      </w:r>
      <w:r w:rsidRPr="00022389">
        <w:rPr>
          <w:rFonts w:ascii="Times New Roman" w:hAnsi="Times New Roman" w:cs="Times New Roman"/>
          <w:b/>
          <w:sz w:val="28"/>
          <w:szCs w:val="28"/>
        </w:rPr>
        <w:t xml:space="preserve"> OF AUTHORSHIP</w:t>
      </w:r>
    </w:p>
    <w:p w:rsidR="00B03AD0" w:rsidRPr="00710792" w:rsidRDefault="00B03AD0" w:rsidP="00B03AD0">
      <w:pPr>
        <w:tabs>
          <w:tab w:val="left" w:pos="2127"/>
        </w:tabs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</w:p>
    <w:p w:rsidR="00B03AD0" w:rsidRPr="004729E2" w:rsidRDefault="00B03AD0" w:rsidP="00B03AD0">
      <w:pPr>
        <w:tabs>
          <w:tab w:val="left" w:pos="2127"/>
        </w:tabs>
        <w:spacing w:after="0" w:line="48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EA151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BINTI MASRUROH</w:t>
      </w:r>
    </w:p>
    <w:p w:rsidR="00B03AD0" w:rsidRPr="004729E2" w:rsidRDefault="00B03AD0" w:rsidP="00B03AD0">
      <w:pPr>
        <w:tabs>
          <w:tab w:val="left" w:pos="2127"/>
        </w:tabs>
        <w:spacing w:after="0" w:line="48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EA1515">
        <w:rPr>
          <w:rFonts w:ascii="Times New Roman" w:hAnsi="Times New Roman" w:cs="Times New Roman"/>
          <w:sz w:val="24"/>
          <w:szCs w:val="24"/>
        </w:rPr>
        <w:t xml:space="preserve">Place, Date of </w:t>
      </w:r>
      <w:proofErr w:type="spellStart"/>
      <w:r w:rsidRPr="00EA1515">
        <w:rPr>
          <w:rFonts w:ascii="Times New Roman" w:hAnsi="Times New Roman" w:cs="Times New Roman"/>
          <w:sz w:val="24"/>
          <w:szCs w:val="24"/>
        </w:rPr>
        <w:t>Brith</w:t>
      </w:r>
      <w:proofErr w:type="spellEnd"/>
      <w:r w:rsidRPr="00EA1515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Tulungagung</w:t>
      </w:r>
      <w:proofErr w:type="spellEnd"/>
      <w:r>
        <w:rPr>
          <w:rFonts w:ascii="Times New Roman" w:hAnsi="Times New Roman" w:cs="Times New Roman"/>
          <w:sz w:val="24"/>
          <w:szCs w:val="24"/>
        </w:rPr>
        <w:t>, 29</w:t>
      </w:r>
      <w:r w:rsidRPr="005D524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January 1992</w:t>
      </w:r>
    </w:p>
    <w:p w:rsidR="00B03AD0" w:rsidRPr="005D5244" w:rsidRDefault="00B03AD0" w:rsidP="00B03AD0">
      <w:pPr>
        <w:tabs>
          <w:tab w:val="left" w:pos="2127"/>
        </w:tabs>
        <w:spacing w:after="0" w:line="480" w:lineRule="auto"/>
        <w:ind w:left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A1515">
        <w:rPr>
          <w:rFonts w:ascii="Times New Roman" w:hAnsi="Times New Roman" w:cs="Times New Roman"/>
          <w:sz w:val="24"/>
          <w:szCs w:val="24"/>
        </w:rPr>
        <w:t xml:space="preserve">: </w:t>
      </w:r>
      <w:r w:rsidRPr="00022389">
        <w:rPr>
          <w:rFonts w:ascii="Times New Roman" w:hAnsi="Times New Roman" w:cs="Times New Roman"/>
          <w:sz w:val="24"/>
          <w:szCs w:val="24"/>
        </w:rPr>
        <w:t>3213</w:t>
      </w:r>
      <w:r>
        <w:rPr>
          <w:rFonts w:ascii="Times New Roman" w:hAnsi="Times New Roman" w:cs="Times New Roman"/>
          <w:sz w:val="24"/>
          <w:szCs w:val="24"/>
        </w:rPr>
        <w:t>103043</w:t>
      </w:r>
    </w:p>
    <w:p w:rsidR="00B03AD0" w:rsidRPr="00EA1515" w:rsidRDefault="00B03AD0" w:rsidP="00B03AD0">
      <w:pPr>
        <w:tabs>
          <w:tab w:val="left" w:pos="2127"/>
        </w:tabs>
        <w:spacing w:after="0" w:line="480" w:lineRule="auto"/>
        <w:ind w:left="540" w:hanging="24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A1515">
        <w:rPr>
          <w:rFonts w:ascii="Times New Roman" w:hAnsi="Times New Roman" w:cs="Times New Roman"/>
          <w:sz w:val="24"/>
          <w:szCs w:val="24"/>
        </w:rPr>
        <w:t>Departement</w:t>
      </w:r>
      <w:proofErr w:type="spellEnd"/>
      <w:r w:rsidRPr="00EA151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A1515">
        <w:rPr>
          <w:rFonts w:ascii="Times New Roman" w:hAnsi="Times New Roman" w:cs="Times New Roman"/>
          <w:sz w:val="24"/>
          <w:szCs w:val="24"/>
        </w:rPr>
        <w:t xml:space="preserve"> : English Education Program of </w:t>
      </w:r>
      <w:r>
        <w:rPr>
          <w:rFonts w:ascii="Times New Roman" w:hAnsi="Times New Roman" w:cs="Times New Roman"/>
          <w:sz w:val="24"/>
          <w:szCs w:val="24"/>
        </w:rPr>
        <w:t xml:space="preserve">IAIN </w:t>
      </w:r>
      <w:proofErr w:type="spellStart"/>
      <w:r>
        <w:rPr>
          <w:rFonts w:ascii="Times New Roman" w:hAnsi="Times New Roman" w:cs="Times New Roman"/>
          <w:sz w:val="24"/>
          <w:szCs w:val="24"/>
        </w:rPr>
        <w:t>Tulungagung</w:t>
      </w:r>
      <w:proofErr w:type="spellEnd"/>
      <w:r w:rsidRPr="00EA1515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B03AD0" w:rsidRPr="00EA1515" w:rsidRDefault="00B03AD0" w:rsidP="00B03AD0">
      <w:pPr>
        <w:tabs>
          <w:tab w:val="left" w:pos="2127"/>
          <w:tab w:val="left" w:pos="2160"/>
          <w:tab w:val="left" w:pos="2880"/>
          <w:tab w:val="left" w:pos="3600"/>
          <w:tab w:val="left" w:pos="4950"/>
        </w:tabs>
        <w:spacing w:line="48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Semester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A1515">
        <w:rPr>
          <w:rFonts w:ascii="Times New Roman" w:hAnsi="Times New Roman" w:cs="Times New Roman"/>
          <w:sz w:val="24"/>
          <w:szCs w:val="24"/>
        </w:rPr>
        <w:t>: VIII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03AD0" w:rsidRDefault="00B03AD0" w:rsidP="00B03AD0">
      <w:pPr>
        <w:tabs>
          <w:tab w:val="left" w:pos="2127"/>
        </w:tabs>
        <w:spacing w:after="0" w:line="48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EA1515">
        <w:rPr>
          <w:rFonts w:ascii="Times New Roman" w:hAnsi="Times New Roman" w:cs="Times New Roman"/>
          <w:sz w:val="24"/>
          <w:szCs w:val="24"/>
        </w:rPr>
        <w:t>S</w:t>
      </w:r>
      <w:r w:rsidR="004243D7">
        <w:rPr>
          <w:rFonts w:ascii="Times New Roman" w:hAnsi="Times New Roman" w:cs="Times New Roman"/>
          <w:sz w:val="24"/>
          <w:szCs w:val="24"/>
        </w:rPr>
        <w:t>tate that the thesis entitled “</w:t>
      </w:r>
      <w:r>
        <w:rPr>
          <w:rFonts w:ascii="Times New Roman" w:hAnsi="Times New Roman" w:cs="Times New Roman"/>
          <w:sz w:val="24"/>
          <w:szCs w:val="24"/>
        </w:rPr>
        <w:t>A Study on the Types of Sentences used in “</w:t>
      </w:r>
      <w:r w:rsidRPr="00F65757">
        <w:rPr>
          <w:rFonts w:ascii="Times New Roman" w:hAnsi="Times New Roman" w:cs="Times New Roman"/>
          <w:i/>
          <w:sz w:val="24"/>
          <w:szCs w:val="24"/>
        </w:rPr>
        <w:t>SPHERE Project</w:t>
      </w:r>
      <w:r>
        <w:rPr>
          <w:rFonts w:ascii="Times New Roman" w:hAnsi="Times New Roman" w:cs="Times New Roman"/>
          <w:sz w:val="24"/>
          <w:szCs w:val="24"/>
        </w:rPr>
        <w:t>” book”</w:t>
      </w:r>
      <w:r w:rsidRPr="00EA1515">
        <w:rPr>
          <w:rFonts w:ascii="Times New Roman" w:hAnsi="Times New Roman" w:cs="Times New Roman"/>
          <w:sz w:val="24"/>
          <w:szCs w:val="24"/>
        </w:rPr>
        <w:t xml:space="preserve"> is truly my original work and helped by the expert of this matter. It is written and published as the requirement for the degree of </w:t>
      </w:r>
      <w:proofErr w:type="spellStart"/>
      <w:r w:rsidRPr="00EA1515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 w:rsidRPr="00EA15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515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EA1515">
        <w:rPr>
          <w:rFonts w:ascii="Times New Roman" w:hAnsi="Times New Roman" w:cs="Times New Roman"/>
          <w:sz w:val="24"/>
          <w:szCs w:val="24"/>
        </w:rPr>
        <w:t xml:space="preserve"> Isla</w:t>
      </w:r>
      <w:r>
        <w:rPr>
          <w:rFonts w:ascii="Times New Roman" w:hAnsi="Times New Roman" w:cs="Times New Roman"/>
          <w:sz w:val="24"/>
          <w:szCs w:val="24"/>
        </w:rPr>
        <w:t xml:space="preserve">m </w:t>
      </w:r>
      <w:proofErr w:type="gramStart"/>
      <w:r>
        <w:rPr>
          <w:rFonts w:ascii="Times New Roman" w:hAnsi="Times New Roman" w:cs="Times New Roman"/>
          <w:sz w:val="24"/>
          <w:szCs w:val="24"/>
        </w:rPr>
        <w:t>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English Education Program, Institute </w:t>
      </w:r>
      <w:r w:rsidRPr="00EA1515">
        <w:rPr>
          <w:rFonts w:ascii="Times New Roman" w:hAnsi="Times New Roman" w:cs="Times New Roman"/>
          <w:sz w:val="24"/>
          <w:szCs w:val="24"/>
        </w:rPr>
        <w:t>Islami</w:t>
      </w:r>
      <w:r>
        <w:rPr>
          <w:rFonts w:ascii="Times New Roman" w:hAnsi="Times New Roman" w:cs="Times New Roman"/>
          <w:sz w:val="24"/>
          <w:szCs w:val="24"/>
        </w:rPr>
        <w:t xml:space="preserve">c Collage of </w:t>
      </w:r>
      <w:proofErr w:type="spellStart"/>
      <w:r>
        <w:rPr>
          <w:rFonts w:ascii="Times New Roman" w:hAnsi="Times New Roman" w:cs="Times New Roman"/>
          <w:sz w:val="24"/>
          <w:szCs w:val="24"/>
        </w:rPr>
        <w:t>Tulungagung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2013/2014</w:t>
      </w:r>
      <w:r w:rsidR="00C26AD4">
        <w:rPr>
          <w:rFonts w:ascii="Times New Roman" w:hAnsi="Times New Roman" w:cs="Times New Roman"/>
          <w:sz w:val="24"/>
          <w:szCs w:val="24"/>
        </w:rPr>
        <w:t xml:space="preserve"> Academic Year. Due the fact</w:t>
      </w:r>
      <w:r w:rsidRPr="00EA1515">
        <w:rPr>
          <w:rFonts w:ascii="Times New Roman" w:hAnsi="Times New Roman" w:cs="Times New Roman"/>
          <w:sz w:val="24"/>
          <w:szCs w:val="24"/>
        </w:rPr>
        <w:t>, I am responsible for the thesis, if there is any objection or claim from other.</w:t>
      </w:r>
    </w:p>
    <w:p w:rsidR="00B03AD0" w:rsidRPr="00710792" w:rsidRDefault="00B03AD0" w:rsidP="00B03AD0">
      <w:pPr>
        <w:tabs>
          <w:tab w:val="left" w:pos="2127"/>
        </w:tabs>
        <w:spacing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B03AD0" w:rsidRPr="005D5244" w:rsidRDefault="00B03AD0" w:rsidP="00B03AD0">
      <w:pPr>
        <w:tabs>
          <w:tab w:val="left" w:pos="2127"/>
        </w:tabs>
        <w:spacing w:after="0" w:line="480" w:lineRule="auto"/>
        <w:ind w:left="1134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Tulungagung</w:t>
      </w:r>
      <w:proofErr w:type="spellEnd"/>
      <w:r>
        <w:rPr>
          <w:rFonts w:ascii="Times New Roman" w:hAnsi="Times New Roman" w:cs="Times New Roman"/>
          <w:sz w:val="24"/>
          <w:szCs w:val="24"/>
        </w:rPr>
        <w:t>, 10</w:t>
      </w:r>
      <w:r w:rsidRPr="00C3219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C26AD4">
        <w:rPr>
          <w:rFonts w:ascii="Times New Roman" w:hAnsi="Times New Roman" w:cs="Times New Roman"/>
          <w:sz w:val="24"/>
          <w:szCs w:val="24"/>
        </w:rPr>
        <w:t xml:space="preserve"> July</w:t>
      </w:r>
      <w:r>
        <w:rPr>
          <w:rFonts w:ascii="Times New Roman" w:hAnsi="Times New Roman" w:cs="Times New Roman"/>
          <w:sz w:val="24"/>
          <w:szCs w:val="24"/>
        </w:rPr>
        <w:t xml:space="preserve"> 2014</w:t>
      </w:r>
    </w:p>
    <w:p w:rsidR="00B03AD0" w:rsidRPr="005D5244" w:rsidRDefault="00B03AD0" w:rsidP="00B03AD0">
      <w:pPr>
        <w:tabs>
          <w:tab w:val="left" w:pos="2127"/>
        </w:tabs>
        <w:spacing w:after="0" w:line="480" w:lineRule="auto"/>
        <w:ind w:left="113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A1515">
        <w:rPr>
          <w:rFonts w:ascii="Times New Roman" w:hAnsi="Times New Roman" w:cs="Times New Roman"/>
          <w:sz w:val="24"/>
          <w:szCs w:val="24"/>
        </w:rPr>
        <w:t>The Writer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03AD0" w:rsidRDefault="00B03AD0" w:rsidP="00B03AD0">
      <w:pPr>
        <w:tabs>
          <w:tab w:val="left" w:pos="2127"/>
        </w:tabs>
        <w:spacing w:line="480" w:lineRule="auto"/>
        <w:ind w:left="1134"/>
        <w:jc w:val="center"/>
        <w:rPr>
          <w:rFonts w:ascii="Times New Roman" w:hAnsi="Times New Roman" w:cs="Times New Roman"/>
          <w:sz w:val="24"/>
          <w:szCs w:val="24"/>
        </w:rPr>
      </w:pPr>
      <w:r w:rsidRPr="00EA1515">
        <w:rPr>
          <w:rFonts w:ascii="Times New Roman" w:hAnsi="Times New Roman" w:cs="Times New Roman"/>
          <w:sz w:val="24"/>
          <w:szCs w:val="24"/>
        </w:rPr>
        <w:tab/>
      </w:r>
    </w:p>
    <w:p w:rsidR="00B03AD0" w:rsidRPr="004729E2" w:rsidRDefault="00B03AD0" w:rsidP="00B03AD0">
      <w:pPr>
        <w:tabs>
          <w:tab w:val="left" w:pos="2127"/>
        </w:tabs>
        <w:spacing w:after="0"/>
        <w:ind w:left="113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BINTI MASRUROH</w:t>
      </w:r>
    </w:p>
    <w:p w:rsidR="00B03AD0" w:rsidRPr="004729E2" w:rsidRDefault="00B03AD0" w:rsidP="00B03AD0">
      <w:pPr>
        <w:tabs>
          <w:tab w:val="left" w:pos="2127"/>
        </w:tabs>
        <w:spacing w:after="0"/>
        <w:ind w:left="113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NIM. 3213103043</w:t>
      </w:r>
    </w:p>
    <w:p w:rsidR="00B03AD0" w:rsidRDefault="00B03AD0" w:rsidP="00B03AD0"/>
    <w:p w:rsidR="00B03AD0" w:rsidRDefault="00B03AD0" w:rsidP="00B03AD0">
      <w:pPr>
        <w:tabs>
          <w:tab w:val="left" w:pos="113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03AD0" w:rsidRPr="00B03AD0" w:rsidRDefault="00B03AD0" w:rsidP="00B03AD0">
      <w:pPr>
        <w:tabs>
          <w:tab w:val="left" w:pos="1134"/>
        </w:tabs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B03AD0" w:rsidRDefault="00B03AD0" w:rsidP="00B03AD0">
      <w:pPr>
        <w:pStyle w:val="ListParagraph"/>
        <w:spacing w:after="0"/>
        <w:ind w:left="9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B31B1">
        <w:rPr>
          <w:rFonts w:ascii="Times New Roman" w:hAnsi="Times New Roman" w:cs="Times New Roman"/>
          <w:b/>
          <w:sz w:val="32"/>
          <w:szCs w:val="32"/>
        </w:rPr>
        <w:lastRenderedPageBreak/>
        <w:t>CURRICULUM VITAE</w:t>
      </w:r>
    </w:p>
    <w:p w:rsidR="00B03AD0" w:rsidRDefault="00B03AD0" w:rsidP="00B03AD0">
      <w:pPr>
        <w:pStyle w:val="ListParagraph"/>
        <w:tabs>
          <w:tab w:val="left" w:pos="1134"/>
        </w:tabs>
        <w:spacing w:after="0"/>
        <w:ind w:left="106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03AD0" w:rsidRPr="00EB31B1" w:rsidRDefault="00B03AD0" w:rsidP="008B6E55">
      <w:pPr>
        <w:pStyle w:val="ListParagraph"/>
        <w:spacing w:after="0"/>
        <w:ind w:left="106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03AD0" w:rsidRPr="008B6E55" w:rsidRDefault="00B03AD0" w:rsidP="008B6E5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55">
        <w:rPr>
          <w:rFonts w:ascii="Times New Roman" w:hAnsi="Times New Roman" w:cs="Times New Roman"/>
          <w:sz w:val="24"/>
          <w:szCs w:val="24"/>
        </w:rPr>
        <w:t>Name</w:t>
      </w:r>
      <w:r w:rsidRPr="008B6E55">
        <w:rPr>
          <w:rFonts w:ascii="Times New Roman" w:hAnsi="Times New Roman" w:cs="Times New Roman"/>
          <w:sz w:val="24"/>
          <w:szCs w:val="24"/>
        </w:rPr>
        <w:tab/>
      </w:r>
      <w:r w:rsidRPr="008B6E55">
        <w:rPr>
          <w:rFonts w:ascii="Times New Roman" w:hAnsi="Times New Roman" w:cs="Times New Roman"/>
          <w:sz w:val="24"/>
          <w:szCs w:val="24"/>
        </w:rPr>
        <w:tab/>
      </w:r>
      <w:r w:rsidRPr="008B6E55">
        <w:rPr>
          <w:rFonts w:ascii="Times New Roman" w:hAnsi="Times New Roman" w:cs="Times New Roman"/>
          <w:sz w:val="24"/>
          <w:szCs w:val="24"/>
        </w:rPr>
        <w:tab/>
        <w:t>:</w:t>
      </w:r>
      <w:r w:rsidRPr="008B6E55">
        <w:rPr>
          <w:rFonts w:ascii="Times New Roman" w:hAnsi="Times New Roman" w:cs="Times New Roman"/>
          <w:sz w:val="24"/>
          <w:szCs w:val="24"/>
        </w:rPr>
        <w:tab/>
        <w:t>BINTI MA</w:t>
      </w:r>
      <w:r w:rsidR="00D36E0A">
        <w:rPr>
          <w:rFonts w:ascii="Times New Roman" w:hAnsi="Times New Roman" w:cs="Times New Roman"/>
          <w:sz w:val="24"/>
          <w:szCs w:val="24"/>
        </w:rPr>
        <w:t>S</w:t>
      </w:r>
      <w:r w:rsidRPr="008B6E55">
        <w:rPr>
          <w:rFonts w:ascii="Times New Roman" w:hAnsi="Times New Roman" w:cs="Times New Roman"/>
          <w:sz w:val="24"/>
          <w:szCs w:val="24"/>
        </w:rPr>
        <w:t>RUROH</w:t>
      </w:r>
    </w:p>
    <w:p w:rsidR="00B03AD0" w:rsidRPr="008B6E55" w:rsidRDefault="00B03AD0" w:rsidP="008B6E5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55">
        <w:rPr>
          <w:rFonts w:ascii="Times New Roman" w:hAnsi="Times New Roman" w:cs="Times New Roman"/>
          <w:sz w:val="24"/>
          <w:szCs w:val="24"/>
        </w:rPr>
        <w:t>Place,</w:t>
      </w:r>
      <w:r w:rsidR="00D36E0A">
        <w:rPr>
          <w:rFonts w:ascii="Times New Roman" w:hAnsi="Times New Roman" w:cs="Times New Roman"/>
          <w:sz w:val="24"/>
          <w:szCs w:val="24"/>
        </w:rPr>
        <w:t xml:space="preserve"> </w:t>
      </w:r>
      <w:r w:rsidRPr="008B6E55">
        <w:rPr>
          <w:rFonts w:ascii="Times New Roman" w:hAnsi="Times New Roman" w:cs="Times New Roman"/>
          <w:sz w:val="24"/>
          <w:szCs w:val="24"/>
        </w:rPr>
        <w:t>date of birth</w:t>
      </w:r>
      <w:r w:rsidRPr="008B6E55">
        <w:rPr>
          <w:rFonts w:ascii="Times New Roman" w:hAnsi="Times New Roman" w:cs="Times New Roman"/>
          <w:sz w:val="24"/>
          <w:szCs w:val="24"/>
        </w:rPr>
        <w:tab/>
        <w:t>:</w:t>
      </w:r>
      <w:r w:rsidRPr="008B6E5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B6E55">
        <w:rPr>
          <w:rFonts w:ascii="Times New Roman" w:hAnsi="Times New Roman" w:cs="Times New Roman"/>
          <w:sz w:val="24"/>
          <w:szCs w:val="24"/>
        </w:rPr>
        <w:t>Tulungagung</w:t>
      </w:r>
      <w:proofErr w:type="spellEnd"/>
      <w:r w:rsidRPr="008B6E55">
        <w:rPr>
          <w:rFonts w:ascii="Times New Roman" w:hAnsi="Times New Roman" w:cs="Times New Roman"/>
          <w:sz w:val="24"/>
          <w:szCs w:val="24"/>
        </w:rPr>
        <w:t>, 29</w:t>
      </w:r>
      <w:r w:rsidRPr="008B6E55">
        <w:rPr>
          <w:rFonts w:ascii="Times New Roman" w:hAnsi="Times New Roman" w:cs="Times New Roman"/>
          <w:sz w:val="24"/>
          <w:szCs w:val="24"/>
          <w:vertAlign w:val="superscript"/>
        </w:rPr>
        <w:t xml:space="preserve">th </w:t>
      </w:r>
      <w:r w:rsidRPr="008B6E55">
        <w:rPr>
          <w:rFonts w:ascii="Times New Roman" w:hAnsi="Times New Roman" w:cs="Times New Roman"/>
          <w:sz w:val="24"/>
          <w:szCs w:val="24"/>
        </w:rPr>
        <w:t>January 1992</w:t>
      </w:r>
    </w:p>
    <w:p w:rsidR="00B03AD0" w:rsidRPr="008B6E55" w:rsidRDefault="00B03AD0" w:rsidP="008B6E5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55">
        <w:rPr>
          <w:rFonts w:ascii="Times New Roman" w:hAnsi="Times New Roman" w:cs="Times New Roman"/>
          <w:sz w:val="24"/>
          <w:szCs w:val="24"/>
        </w:rPr>
        <w:t>Registered numbe</w:t>
      </w:r>
      <w:r w:rsidR="00D36E0A">
        <w:rPr>
          <w:rFonts w:ascii="Times New Roman" w:hAnsi="Times New Roman" w:cs="Times New Roman"/>
          <w:sz w:val="24"/>
          <w:szCs w:val="24"/>
        </w:rPr>
        <w:t>r</w:t>
      </w:r>
      <w:r w:rsidR="00D36E0A">
        <w:rPr>
          <w:rFonts w:ascii="Times New Roman" w:hAnsi="Times New Roman" w:cs="Times New Roman"/>
          <w:sz w:val="24"/>
          <w:szCs w:val="24"/>
        </w:rPr>
        <w:tab/>
      </w:r>
      <w:r w:rsidRPr="008B6E55">
        <w:rPr>
          <w:rFonts w:ascii="Times New Roman" w:hAnsi="Times New Roman" w:cs="Times New Roman"/>
          <w:sz w:val="24"/>
          <w:szCs w:val="24"/>
        </w:rPr>
        <w:t>:</w:t>
      </w:r>
      <w:r w:rsidRPr="008B6E55">
        <w:rPr>
          <w:rFonts w:ascii="Times New Roman" w:hAnsi="Times New Roman" w:cs="Times New Roman"/>
          <w:sz w:val="24"/>
          <w:szCs w:val="24"/>
        </w:rPr>
        <w:tab/>
        <w:t>3213103043</w:t>
      </w:r>
    </w:p>
    <w:p w:rsidR="00B03AD0" w:rsidRPr="008B6E55" w:rsidRDefault="00B03AD0" w:rsidP="008B6E5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55">
        <w:rPr>
          <w:rFonts w:ascii="Times New Roman" w:hAnsi="Times New Roman" w:cs="Times New Roman"/>
          <w:sz w:val="24"/>
          <w:szCs w:val="24"/>
        </w:rPr>
        <w:t>Address</w:t>
      </w:r>
      <w:r w:rsidRPr="008B6E55">
        <w:rPr>
          <w:rFonts w:ascii="Times New Roman" w:hAnsi="Times New Roman" w:cs="Times New Roman"/>
          <w:sz w:val="24"/>
          <w:szCs w:val="24"/>
        </w:rPr>
        <w:tab/>
      </w:r>
      <w:r w:rsidR="00D36E0A">
        <w:rPr>
          <w:rFonts w:ascii="Times New Roman" w:hAnsi="Times New Roman" w:cs="Times New Roman"/>
          <w:sz w:val="24"/>
          <w:szCs w:val="24"/>
        </w:rPr>
        <w:tab/>
      </w:r>
      <w:r w:rsidRPr="008B6E55">
        <w:rPr>
          <w:rFonts w:ascii="Times New Roman" w:hAnsi="Times New Roman" w:cs="Times New Roman"/>
          <w:sz w:val="24"/>
          <w:szCs w:val="24"/>
        </w:rPr>
        <w:t>:</w:t>
      </w:r>
      <w:r w:rsidRPr="008B6E55">
        <w:rPr>
          <w:rFonts w:ascii="Times New Roman" w:hAnsi="Times New Roman" w:cs="Times New Roman"/>
          <w:sz w:val="24"/>
          <w:szCs w:val="24"/>
        </w:rPr>
        <w:tab/>
        <w:t xml:space="preserve">Ds. </w:t>
      </w:r>
      <w:proofErr w:type="spellStart"/>
      <w:r w:rsidR="00D36E0A">
        <w:rPr>
          <w:rFonts w:ascii="Times New Roman" w:hAnsi="Times New Roman" w:cs="Times New Roman"/>
          <w:sz w:val="24"/>
          <w:szCs w:val="24"/>
        </w:rPr>
        <w:t>Podorejo</w:t>
      </w:r>
      <w:proofErr w:type="spellEnd"/>
      <w:r w:rsidR="00D36E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36E0A">
        <w:rPr>
          <w:rFonts w:ascii="Times New Roman" w:hAnsi="Times New Roman" w:cs="Times New Roman"/>
          <w:sz w:val="24"/>
          <w:szCs w:val="24"/>
        </w:rPr>
        <w:t>Kec</w:t>
      </w:r>
      <w:proofErr w:type="spellEnd"/>
      <w:r w:rsidR="00D36E0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36E0A">
        <w:rPr>
          <w:rFonts w:ascii="Times New Roman" w:hAnsi="Times New Roman" w:cs="Times New Roman"/>
          <w:sz w:val="24"/>
          <w:szCs w:val="24"/>
        </w:rPr>
        <w:t>Sumbergempol</w:t>
      </w:r>
      <w:proofErr w:type="spellEnd"/>
      <w:r w:rsidRPr="008B6E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6E55">
        <w:rPr>
          <w:rFonts w:ascii="Times New Roman" w:hAnsi="Times New Roman" w:cs="Times New Roman"/>
          <w:sz w:val="24"/>
          <w:szCs w:val="24"/>
        </w:rPr>
        <w:t>Kab</w:t>
      </w:r>
      <w:proofErr w:type="spellEnd"/>
      <w:r w:rsidRPr="008B6E5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B6E55">
        <w:rPr>
          <w:rFonts w:ascii="Times New Roman" w:hAnsi="Times New Roman" w:cs="Times New Roman"/>
          <w:sz w:val="24"/>
          <w:szCs w:val="24"/>
        </w:rPr>
        <w:t>Tulungagung</w:t>
      </w:r>
      <w:proofErr w:type="spellEnd"/>
    </w:p>
    <w:p w:rsidR="00B03AD0" w:rsidRPr="008B6E55" w:rsidRDefault="00D36E0A" w:rsidP="008B6E5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55">
        <w:rPr>
          <w:rFonts w:ascii="Times New Roman" w:hAnsi="Times New Roman" w:cs="Times New Roman"/>
          <w:sz w:val="24"/>
          <w:szCs w:val="24"/>
        </w:rPr>
        <w:t>Faculties’</w:t>
      </w:r>
      <w:r w:rsidR="00B03AD0" w:rsidRPr="008B6E55">
        <w:rPr>
          <w:rFonts w:ascii="Times New Roman" w:hAnsi="Times New Roman" w:cs="Times New Roman"/>
          <w:sz w:val="24"/>
          <w:szCs w:val="24"/>
        </w:rPr>
        <w:tab/>
      </w:r>
      <w:r w:rsidR="004243D7">
        <w:rPr>
          <w:rFonts w:ascii="Times New Roman" w:hAnsi="Times New Roman" w:cs="Times New Roman"/>
          <w:sz w:val="24"/>
          <w:szCs w:val="24"/>
        </w:rPr>
        <w:tab/>
      </w:r>
      <w:r w:rsidR="00B03AD0" w:rsidRPr="008B6E55">
        <w:rPr>
          <w:rFonts w:ascii="Times New Roman" w:hAnsi="Times New Roman" w:cs="Times New Roman"/>
          <w:sz w:val="24"/>
          <w:szCs w:val="24"/>
        </w:rPr>
        <w:t>:</w:t>
      </w:r>
      <w:r w:rsidR="00B03AD0" w:rsidRPr="008B6E5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03AD0" w:rsidRPr="008B6E55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="00B03AD0" w:rsidRPr="008B6E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3AD0" w:rsidRPr="008B6E55">
        <w:rPr>
          <w:rFonts w:ascii="Times New Roman" w:hAnsi="Times New Roman" w:cs="Times New Roman"/>
          <w:sz w:val="24"/>
          <w:szCs w:val="24"/>
        </w:rPr>
        <w:t>Tarbiyah</w:t>
      </w:r>
      <w:proofErr w:type="spellEnd"/>
      <w:r w:rsidR="00B03AD0" w:rsidRPr="008B6E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3AD0" w:rsidRPr="008B6E5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03AD0" w:rsidRPr="008B6E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3AD0" w:rsidRPr="008B6E55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B03AD0" w:rsidRPr="008B6E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3AD0" w:rsidRPr="008B6E55">
        <w:rPr>
          <w:rFonts w:ascii="Times New Roman" w:hAnsi="Times New Roman" w:cs="Times New Roman"/>
          <w:sz w:val="24"/>
          <w:szCs w:val="24"/>
        </w:rPr>
        <w:t>Keguruan</w:t>
      </w:r>
      <w:proofErr w:type="spellEnd"/>
      <w:r w:rsidR="00B03AD0" w:rsidRPr="008B6E55">
        <w:rPr>
          <w:rFonts w:ascii="Times New Roman" w:hAnsi="Times New Roman" w:cs="Times New Roman"/>
          <w:sz w:val="24"/>
          <w:szCs w:val="24"/>
        </w:rPr>
        <w:t xml:space="preserve"> (FTIK)</w:t>
      </w:r>
    </w:p>
    <w:p w:rsidR="00B03AD0" w:rsidRDefault="00C26AD4" w:rsidP="004243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Study</w:t>
      </w:r>
      <w:r w:rsidR="00B03AD0" w:rsidRPr="008B6E55">
        <w:rPr>
          <w:rFonts w:ascii="Times New Roman" w:hAnsi="Times New Roman" w:cs="Times New Roman"/>
          <w:sz w:val="24"/>
          <w:szCs w:val="24"/>
        </w:rPr>
        <w:tab/>
        <w:t>:</w:t>
      </w:r>
      <w:r w:rsidR="004243D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03AD0" w:rsidRPr="008B6E55">
        <w:rPr>
          <w:rFonts w:ascii="Times New Roman" w:hAnsi="Times New Roman" w:cs="Times New Roman"/>
          <w:sz w:val="24"/>
          <w:szCs w:val="24"/>
        </w:rPr>
        <w:t>Tadris</w:t>
      </w:r>
      <w:proofErr w:type="spellEnd"/>
      <w:r w:rsidR="00B03AD0" w:rsidRPr="008B6E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3AD0" w:rsidRPr="008B6E55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="00B03AD0" w:rsidRPr="008B6E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3AD0" w:rsidRPr="008B6E55">
        <w:rPr>
          <w:rFonts w:ascii="Times New Roman" w:hAnsi="Times New Roman" w:cs="Times New Roman"/>
          <w:sz w:val="24"/>
          <w:szCs w:val="24"/>
        </w:rPr>
        <w:t>Inggris</w:t>
      </w:r>
      <w:proofErr w:type="spellEnd"/>
    </w:p>
    <w:p w:rsidR="004243D7" w:rsidRPr="004243D7" w:rsidRDefault="004243D7" w:rsidP="004243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3AD0" w:rsidRPr="008B6E55" w:rsidRDefault="00B03AD0" w:rsidP="008B6E5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55">
        <w:rPr>
          <w:rFonts w:ascii="Times New Roman" w:hAnsi="Times New Roman" w:cs="Times New Roman"/>
          <w:sz w:val="24"/>
          <w:szCs w:val="24"/>
        </w:rPr>
        <w:t>Background of the study</w:t>
      </w:r>
      <w:r w:rsidRPr="008B6E55">
        <w:rPr>
          <w:rFonts w:ascii="Times New Roman" w:hAnsi="Times New Roman" w:cs="Times New Roman"/>
          <w:sz w:val="24"/>
          <w:szCs w:val="24"/>
        </w:rPr>
        <w:tab/>
        <w:t>:</w:t>
      </w:r>
    </w:p>
    <w:p w:rsidR="00B03AD0" w:rsidRPr="008B6E55" w:rsidRDefault="00B03AD0" w:rsidP="008B6E55">
      <w:pPr>
        <w:pStyle w:val="ListParagraph"/>
        <w:numPr>
          <w:ilvl w:val="0"/>
          <w:numId w:val="2"/>
        </w:numPr>
        <w:tabs>
          <w:tab w:val="left" w:pos="1134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55">
        <w:rPr>
          <w:rFonts w:ascii="Times New Roman" w:hAnsi="Times New Roman" w:cs="Times New Roman"/>
          <w:sz w:val="24"/>
          <w:szCs w:val="24"/>
        </w:rPr>
        <w:t xml:space="preserve">SDN 1 </w:t>
      </w:r>
      <w:proofErr w:type="spellStart"/>
      <w:r w:rsidRPr="008B6E55">
        <w:rPr>
          <w:rFonts w:ascii="Times New Roman" w:hAnsi="Times New Roman" w:cs="Times New Roman"/>
          <w:sz w:val="24"/>
          <w:szCs w:val="24"/>
        </w:rPr>
        <w:t>Podorejo</w:t>
      </w:r>
      <w:proofErr w:type="spellEnd"/>
      <w:r w:rsidRPr="008B6E55">
        <w:rPr>
          <w:rFonts w:ascii="Times New Roman" w:hAnsi="Times New Roman" w:cs="Times New Roman"/>
          <w:sz w:val="24"/>
          <w:szCs w:val="24"/>
        </w:rPr>
        <w:tab/>
      </w:r>
      <w:r w:rsidRPr="008B6E55">
        <w:rPr>
          <w:rFonts w:ascii="Times New Roman" w:hAnsi="Times New Roman" w:cs="Times New Roman"/>
          <w:sz w:val="24"/>
          <w:szCs w:val="24"/>
        </w:rPr>
        <w:tab/>
      </w:r>
      <w:r w:rsidRPr="008B6E55">
        <w:rPr>
          <w:rFonts w:ascii="Times New Roman" w:hAnsi="Times New Roman" w:cs="Times New Roman"/>
          <w:sz w:val="24"/>
          <w:szCs w:val="24"/>
        </w:rPr>
        <w:tab/>
        <w:t>(</w:t>
      </w:r>
      <w:r w:rsidRPr="008B6E55">
        <w:rPr>
          <w:rFonts w:ascii="Times New Roman" w:eastAsia="Times New Roman" w:hAnsi="Times New Roman" w:cs="Times New Roman"/>
          <w:sz w:val="24"/>
          <w:szCs w:val="24"/>
        </w:rPr>
        <w:t>1998 – 2004</w:t>
      </w:r>
      <w:r w:rsidRPr="008B6E55">
        <w:rPr>
          <w:rFonts w:ascii="Times New Roman" w:hAnsi="Times New Roman" w:cs="Times New Roman"/>
          <w:sz w:val="24"/>
          <w:szCs w:val="24"/>
        </w:rPr>
        <w:t>)</w:t>
      </w:r>
    </w:p>
    <w:p w:rsidR="00B03AD0" w:rsidRPr="008B6E55" w:rsidRDefault="00B03AD0" w:rsidP="008B6E55">
      <w:pPr>
        <w:pStyle w:val="ListParagraph"/>
        <w:numPr>
          <w:ilvl w:val="0"/>
          <w:numId w:val="2"/>
        </w:numPr>
        <w:tabs>
          <w:tab w:val="left" w:pos="1134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6E55">
        <w:rPr>
          <w:rFonts w:ascii="Times New Roman" w:hAnsi="Times New Roman" w:cs="Times New Roman"/>
          <w:sz w:val="24"/>
          <w:szCs w:val="24"/>
        </w:rPr>
        <w:t>MTsN</w:t>
      </w:r>
      <w:proofErr w:type="spellEnd"/>
      <w:r w:rsidRPr="008B6E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E55">
        <w:rPr>
          <w:rFonts w:ascii="Times New Roman" w:hAnsi="Times New Roman" w:cs="Times New Roman"/>
          <w:sz w:val="24"/>
          <w:szCs w:val="24"/>
        </w:rPr>
        <w:t>Tulungagung</w:t>
      </w:r>
      <w:proofErr w:type="spellEnd"/>
      <w:r w:rsidRPr="008B6E55">
        <w:rPr>
          <w:rFonts w:ascii="Times New Roman" w:hAnsi="Times New Roman" w:cs="Times New Roman"/>
          <w:sz w:val="24"/>
          <w:szCs w:val="24"/>
        </w:rPr>
        <w:t xml:space="preserve"> </w:t>
      </w:r>
      <w:r w:rsidRPr="008B6E55">
        <w:rPr>
          <w:rFonts w:ascii="Times New Roman" w:hAnsi="Times New Roman" w:cs="Times New Roman"/>
          <w:sz w:val="24"/>
          <w:szCs w:val="24"/>
        </w:rPr>
        <w:tab/>
      </w:r>
      <w:r w:rsidRPr="008B6E55">
        <w:rPr>
          <w:rFonts w:ascii="Times New Roman" w:hAnsi="Times New Roman" w:cs="Times New Roman"/>
          <w:sz w:val="24"/>
          <w:szCs w:val="24"/>
        </w:rPr>
        <w:tab/>
      </w:r>
      <w:r w:rsidRPr="008B6E55">
        <w:rPr>
          <w:rFonts w:ascii="Times New Roman" w:hAnsi="Times New Roman" w:cs="Times New Roman"/>
          <w:sz w:val="24"/>
          <w:szCs w:val="24"/>
        </w:rPr>
        <w:tab/>
        <w:t>(</w:t>
      </w:r>
      <w:r w:rsidRPr="008B6E55">
        <w:rPr>
          <w:rFonts w:ascii="Times New Roman" w:eastAsia="Times New Roman" w:hAnsi="Times New Roman" w:cs="Times New Roman"/>
          <w:sz w:val="24"/>
          <w:szCs w:val="24"/>
        </w:rPr>
        <w:t>2004 – 2007</w:t>
      </w:r>
      <w:r w:rsidRPr="008B6E55">
        <w:rPr>
          <w:rFonts w:ascii="Times New Roman" w:hAnsi="Times New Roman" w:cs="Times New Roman"/>
          <w:sz w:val="24"/>
          <w:szCs w:val="24"/>
        </w:rPr>
        <w:t>)</w:t>
      </w:r>
    </w:p>
    <w:p w:rsidR="00B03AD0" w:rsidRPr="008B6E55" w:rsidRDefault="00B03AD0" w:rsidP="008B6E55">
      <w:pPr>
        <w:pStyle w:val="ListParagraph"/>
        <w:numPr>
          <w:ilvl w:val="0"/>
          <w:numId w:val="2"/>
        </w:numPr>
        <w:tabs>
          <w:tab w:val="left" w:pos="1134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55">
        <w:rPr>
          <w:rFonts w:ascii="Times New Roman" w:hAnsi="Times New Roman" w:cs="Times New Roman"/>
          <w:sz w:val="24"/>
          <w:szCs w:val="24"/>
        </w:rPr>
        <w:t xml:space="preserve">MAN 1 </w:t>
      </w:r>
      <w:proofErr w:type="spellStart"/>
      <w:r w:rsidRPr="008B6E55">
        <w:rPr>
          <w:rFonts w:ascii="Times New Roman" w:hAnsi="Times New Roman" w:cs="Times New Roman"/>
          <w:sz w:val="24"/>
          <w:szCs w:val="24"/>
        </w:rPr>
        <w:t>Tulungagung</w:t>
      </w:r>
      <w:proofErr w:type="spellEnd"/>
      <w:r w:rsidRPr="008B6E55">
        <w:rPr>
          <w:rFonts w:ascii="Times New Roman" w:hAnsi="Times New Roman" w:cs="Times New Roman"/>
          <w:sz w:val="24"/>
          <w:szCs w:val="24"/>
        </w:rPr>
        <w:tab/>
      </w:r>
      <w:r w:rsidRPr="008B6E55">
        <w:rPr>
          <w:rFonts w:ascii="Times New Roman" w:hAnsi="Times New Roman" w:cs="Times New Roman"/>
          <w:sz w:val="24"/>
          <w:szCs w:val="24"/>
        </w:rPr>
        <w:tab/>
      </w:r>
      <w:r w:rsidRPr="008B6E55">
        <w:rPr>
          <w:rFonts w:ascii="Times New Roman" w:hAnsi="Times New Roman" w:cs="Times New Roman"/>
          <w:sz w:val="24"/>
          <w:szCs w:val="24"/>
        </w:rPr>
        <w:tab/>
        <w:t>(2007 – 2010)</w:t>
      </w:r>
    </w:p>
    <w:p w:rsidR="00B03AD0" w:rsidRPr="008B6E55" w:rsidRDefault="00B03AD0" w:rsidP="008B6E55">
      <w:pPr>
        <w:pStyle w:val="ListParagraph"/>
        <w:numPr>
          <w:ilvl w:val="0"/>
          <w:numId w:val="2"/>
        </w:numPr>
        <w:tabs>
          <w:tab w:val="left" w:pos="1134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55">
        <w:rPr>
          <w:rFonts w:ascii="Times New Roman" w:hAnsi="Times New Roman" w:cs="Times New Roman"/>
          <w:sz w:val="24"/>
          <w:szCs w:val="24"/>
        </w:rPr>
        <w:t xml:space="preserve">IAIN </w:t>
      </w:r>
      <w:proofErr w:type="spellStart"/>
      <w:r w:rsidRPr="008B6E55">
        <w:rPr>
          <w:rFonts w:ascii="Times New Roman" w:hAnsi="Times New Roman" w:cs="Times New Roman"/>
          <w:sz w:val="24"/>
          <w:szCs w:val="24"/>
        </w:rPr>
        <w:t>Tulungagung</w:t>
      </w:r>
      <w:proofErr w:type="spellEnd"/>
      <w:r w:rsidRPr="008B6E55">
        <w:rPr>
          <w:rFonts w:ascii="Times New Roman" w:hAnsi="Times New Roman" w:cs="Times New Roman"/>
          <w:sz w:val="24"/>
          <w:szCs w:val="24"/>
        </w:rPr>
        <w:tab/>
      </w:r>
      <w:r w:rsidRPr="008B6E55">
        <w:rPr>
          <w:rFonts w:ascii="Times New Roman" w:hAnsi="Times New Roman" w:cs="Times New Roman"/>
          <w:sz w:val="24"/>
          <w:szCs w:val="24"/>
        </w:rPr>
        <w:tab/>
      </w:r>
      <w:r w:rsidRPr="008B6E55">
        <w:rPr>
          <w:rFonts w:ascii="Times New Roman" w:hAnsi="Times New Roman" w:cs="Times New Roman"/>
          <w:sz w:val="24"/>
          <w:szCs w:val="24"/>
        </w:rPr>
        <w:tab/>
        <w:t>(2010 - 2014)</w:t>
      </w:r>
    </w:p>
    <w:p w:rsidR="00B03AD0" w:rsidRPr="00375088" w:rsidRDefault="00B03AD0" w:rsidP="00B03AD0">
      <w:pPr>
        <w:pStyle w:val="ListParagraph"/>
        <w:tabs>
          <w:tab w:val="left" w:pos="1134"/>
        </w:tabs>
        <w:spacing w:line="48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B03AD0" w:rsidRPr="00375088" w:rsidRDefault="00B03AD0" w:rsidP="00B03AD0">
      <w:pPr>
        <w:pStyle w:val="ListParagraph"/>
        <w:tabs>
          <w:tab w:val="left" w:pos="1134"/>
        </w:tabs>
        <w:spacing w:line="48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B03AD0" w:rsidRPr="00375088" w:rsidRDefault="00B03AD0" w:rsidP="00B03AD0">
      <w:pPr>
        <w:pStyle w:val="ListParagraph"/>
        <w:tabs>
          <w:tab w:val="left" w:pos="1134"/>
        </w:tabs>
        <w:spacing w:line="48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B03AD0" w:rsidRDefault="00B03AD0" w:rsidP="00B03AD0">
      <w:pPr>
        <w:pStyle w:val="ListParagraph"/>
        <w:tabs>
          <w:tab w:val="left" w:pos="1134"/>
        </w:tabs>
        <w:spacing w:line="48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B03AD0" w:rsidRPr="0085020C" w:rsidRDefault="00B03AD0" w:rsidP="00B03AD0"/>
    <w:p w:rsidR="009779EE" w:rsidRDefault="009779EE"/>
    <w:sectPr w:rsidR="009779EE" w:rsidSect="00B03AD0">
      <w:pgSz w:w="11909" w:h="16834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928A8"/>
    <w:multiLevelType w:val="hybridMultilevel"/>
    <w:tmpl w:val="AC0E2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5030A"/>
    <w:multiLevelType w:val="hybridMultilevel"/>
    <w:tmpl w:val="41000844"/>
    <w:lvl w:ilvl="0" w:tplc="A3D8492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03AD0"/>
    <w:rsid w:val="00001588"/>
    <w:rsid w:val="00001A96"/>
    <w:rsid w:val="0000288C"/>
    <w:rsid w:val="00002B74"/>
    <w:rsid w:val="00004452"/>
    <w:rsid w:val="000047C7"/>
    <w:rsid w:val="0000593E"/>
    <w:rsid w:val="00006E77"/>
    <w:rsid w:val="00007A17"/>
    <w:rsid w:val="00007D33"/>
    <w:rsid w:val="00010D9C"/>
    <w:rsid w:val="00013FFA"/>
    <w:rsid w:val="00015BCD"/>
    <w:rsid w:val="00015DDE"/>
    <w:rsid w:val="0002356C"/>
    <w:rsid w:val="00024448"/>
    <w:rsid w:val="00024BE7"/>
    <w:rsid w:val="00024E74"/>
    <w:rsid w:val="00027929"/>
    <w:rsid w:val="0002795A"/>
    <w:rsid w:val="00030BC2"/>
    <w:rsid w:val="00030E52"/>
    <w:rsid w:val="00031720"/>
    <w:rsid w:val="00032E72"/>
    <w:rsid w:val="00032FC3"/>
    <w:rsid w:val="000352E5"/>
    <w:rsid w:val="00035953"/>
    <w:rsid w:val="00036CC3"/>
    <w:rsid w:val="000377CE"/>
    <w:rsid w:val="00040DAF"/>
    <w:rsid w:val="000424CC"/>
    <w:rsid w:val="0004376E"/>
    <w:rsid w:val="00045A4C"/>
    <w:rsid w:val="000462C9"/>
    <w:rsid w:val="00046762"/>
    <w:rsid w:val="00047667"/>
    <w:rsid w:val="00047978"/>
    <w:rsid w:val="00050603"/>
    <w:rsid w:val="00050D6D"/>
    <w:rsid w:val="000519D7"/>
    <w:rsid w:val="000525EA"/>
    <w:rsid w:val="00053860"/>
    <w:rsid w:val="00053CE9"/>
    <w:rsid w:val="00054067"/>
    <w:rsid w:val="00054718"/>
    <w:rsid w:val="00054C24"/>
    <w:rsid w:val="000553BF"/>
    <w:rsid w:val="00055A8C"/>
    <w:rsid w:val="00057294"/>
    <w:rsid w:val="000601D5"/>
    <w:rsid w:val="00061CFC"/>
    <w:rsid w:val="00062C2F"/>
    <w:rsid w:val="00062E08"/>
    <w:rsid w:val="000643C6"/>
    <w:rsid w:val="00064848"/>
    <w:rsid w:val="00066321"/>
    <w:rsid w:val="00066BA2"/>
    <w:rsid w:val="00066E06"/>
    <w:rsid w:val="00070520"/>
    <w:rsid w:val="00070940"/>
    <w:rsid w:val="0007196B"/>
    <w:rsid w:val="000732B6"/>
    <w:rsid w:val="000747C9"/>
    <w:rsid w:val="00074A8B"/>
    <w:rsid w:val="00076876"/>
    <w:rsid w:val="00076D74"/>
    <w:rsid w:val="00076F7C"/>
    <w:rsid w:val="000800EA"/>
    <w:rsid w:val="000819E4"/>
    <w:rsid w:val="000830CE"/>
    <w:rsid w:val="00083961"/>
    <w:rsid w:val="00086895"/>
    <w:rsid w:val="00090433"/>
    <w:rsid w:val="00091E27"/>
    <w:rsid w:val="00092A9A"/>
    <w:rsid w:val="00093522"/>
    <w:rsid w:val="0009559D"/>
    <w:rsid w:val="0009775F"/>
    <w:rsid w:val="000A0937"/>
    <w:rsid w:val="000A1FB7"/>
    <w:rsid w:val="000A205F"/>
    <w:rsid w:val="000A20B8"/>
    <w:rsid w:val="000A24A1"/>
    <w:rsid w:val="000A5EA6"/>
    <w:rsid w:val="000A7002"/>
    <w:rsid w:val="000B3B63"/>
    <w:rsid w:val="000B40E1"/>
    <w:rsid w:val="000B4628"/>
    <w:rsid w:val="000B5239"/>
    <w:rsid w:val="000B620E"/>
    <w:rsid w:val="000B63A0"/>
    <w:rsid w:val="000C0102"/>
    <w:rsid w:val="000C0906"/>
    <w:rsid w:val="000C5C3D"/>
    <w:rsid w:val="000C6585"/>
    <w:rsid w:val="000D04FC"/>
    <w:rsid w:val="000D07F8"/>
    <w:rsid w:val="000D40D5"/>
    <w:rsid w:val="000D5017"/>
    <w:rsid w:val="000D5CEF"/>
    <w:rsid w:val="000D6846"/>
    <w:rsid w:val="000D730E"/>
    <w:rsid w:val="000E20E5"/>
    <w:rsid w:val="000E5C23"/>
    <w:rsid w:val="000E6DD0"/>
    <w:rsid w:val="000E7679"/>
    <w:rsid w:val="000F0337"/>
    <w:rsid w:val="000F042F"/>
    <w:rsid w:val="000F0CBD"/>
    <w:rsid w:val="000F215D"/>
    <w:rsid w:val="000F3829"/>
    <w:rsid w:val="000F40B5"/>
    <w:rsid w:val="000F44B3"/>
    <w:rsid w:val="000F4A9E"/>
    <w:rsid w:val="000F5E72"/>
    <w:rsid w:val="000F60A8"/>
    <w:rsid w:val="000F7106"/>
    <w:rsid w:val="000F752C"/>
    <w:rsid w:val="00100135"/>
    <w:rsid w:val="00101312"/>
    <w:rsid w:val="00110694"/>
    <w:rsid w:val="00110822"/>
    <w:rsid w:val="00110CA5"/>
    <w:rsid w:val="001112D9"/>
    <w:rsid w:val="0012317C"/>
    <w:rsid w:val="001236AA"/>
    <w:rsid w:val="001242CF"/>
    <w:rsid w:val="00124CC4"/>
    <w:rsid w:val="00125345"/>
    <w:rsid w:val="00126A23"/>
    <w:rsid w:val="00130504"/>
    <w:rsid w:val="0013352B"/>
    <w:rsid w:val="00135892"/>
    <w:rsid w:val="00137839"/>
    <w:rsid w:val="00137900"/>
    <w:rsid w:val="0014080F"/>
    <w:rsid w:val="00147909"/>
    <w:rsid w:val="0015124E"/>
    <w:rsid w:val="00151597"/>
    <w:rsid w:val="001515EC"/>
    <w:rsid w:val="0015188D"/>
    <w:rsid w:val="00151EAA"/>
    <w:rsid w:val="00154E49"/>
    <w:rsid w:val="00161C87"/>
    <w:rsid w:val="001642F6"/>
    <w:rsid w:val="00165FB6"/>
    <w:rsid w:val="001666F9"/>
    <w:rsid w:val="00166B67"/>
    <w:rsid w:val="00167944"/>
    <w:rsid w:val="00167F1A"/>
    <w:rsid w:val="00170BC0"/>
    <w:rsid w:val="00171003"/>
    <w:rsid w:val="00174A9C"/>
    <w:rsid w:val="00177E24"/>
    <w:rsid w:val="001812A3"/>
    <w:rsid w:val="001818BF"/>
    <w:rsid w:val="00182CD3"/>
    <w:rsid w:val="00185D9D"/>
    <w:rsid w:val="0018632D"/>
    <w:rsid w:val="00190E28"/>
    <w:rsid w:val="00195910"/>
    <w:rsid w:val="00195D33"/>
    <w:rsid w:val="001962D2"/>
    <w:rsid w:val="001A0725"/>
    <w:rsid w:val="001A16D0"/>
    <w:rsid w:val="001A1790"/>
    <w:rsid w:val="001A319E"/>
    <w:rsid w:val="001A3A91"/>
    <w:rsid w:val="001A408C"/>
    <w:rsid w:val="001A5612"/>
    <w:rsid w:val="001A786A"/>
    <w:rsid w:val="001A7BCC"/>
    <w:rsid w:val="001B0307"/>
    <w:rsid w:val="001B058B"/>
    <w:rsid w:val="001B06A0"/>
    <w:rsid w:val="001B0C70"/>
    <w:rsid w:val="001B3D22"/>
    <w:rsid w:val="001B4AE7"/>
    <w:rsid w:val="001B59B2"/>
    <w:rsid w:val="001B79D3"/>
    <w:rsid w:val="001B7EF4"/>
    <w:rsid w:val="001C0F91"/>
    <w:rsid w:val="001C154D"/>
    <w:rsid w:val="001C2028"/>
    <w:rsid w:val="001C21E2"/>
    <w:rsid w:val="001C2F6F"/>
    <w:rsid w:val="001C3466"/>
    <w:rsid w:val="001C3DDD"/>
    <w:rsid w:val="001C40A0"/>
    <w:rsid w:val="001C5D7C"/>
    <w:rsid w:val="001C6528"/>
    <w:rsid w:val="001C7746"/>
    <w:rsid w:val="001D0AA3"/>
    <w:rsid w:val="001D0BEB"/>
    <w:rsid w:val="001D1196"/>
    <w:rsid w:val="001D67B7"/>
    <w:rsid w:val="001D69FC"/>
    <w:rsid w:val="001D7157"/>
    <w:rsid w:val="001D7C0B"/>
    <w:rsid w:val="001D7DB8"/>
    <w:rsid w:val="001E34AC"/>
    <w:rsid w:val="001E3D63"/>
    <w:rsid w:val="001E4CC6"/>
    <w:rsid w:val="001E53FD"/>
    <w:rsid w:val="001E6278"/>
    <w:rsid w:val="001E6454"/>
    <w:rsid w:val="001E73DB"/>
    <w:rsid w:val="001E7A55"/>
    <w:rsid w:val="001E7FC8"/>
    <w:rsid w:val="001F0F92"/>
    <w:rsid w:val="001F20C6"/>
    <w:rsid w:val="001F2317"/>
    <w:rsid w:val="001F60DA"/>
    <w:rsid w:val="001F6FC1"/>
    <w:rsid w:val="002007F0"/>
    <w:rsid w:val="00201FC3"/>
    <w:rsid w:val="00202325"/>
    <w:rsid w:val="002024FC"/>
    <w:rsid w:val="002056DB"/>
    <w:rsid w:val="00207539"/>
    <w:rsid w:val="00211383"/>
    <w:rsid w:val="002134BD"/>
    <w:rsid w:val="00215A6C"/>
    <w:rsid w:val="00215E0D"/>
    <w:rsid w:val="00217F89"/>
    <w:rsid w:val="0022228E"/>
    <w:rsid w:val="00226AFA"/>
    <w:rsid w:val="00227524"/>
    <w:rsid w:val="00227788"/>
    <w:rsid w:val="002314E1"/>
    <w:rsid w:val="002334D7"/>
    <w:rsid w:val="002345F1"/>
    <w:rsid w:val="00234621"/>
    <w:rsid w:val="0023515B"/>
    <w:rsid w:val="00236795"/>
    <w:rsid w:val="00237961"/>
    <w:rsid w:val="0024044E"/>
    <w:rsid w:val="00240B7D"/>
    <w:rsid w:val="0024125A"/>
    <w:rsid w:val="002418D2"/>
    <w:rsid w:val="00243240"/>
    <w:rsid w:val="00243409"/>
    <w:rsid w:val="00243C65"/>
    <w:rsid w:val="002443AA"/>
    <w:rsid w:val="00244A66"/>
    <w:rsid w:val="002512BC"/>
    <w:rsid w:val="00253D21"/>
    <w:rsid w:val="00257FA3"/>
    <w:rsid w:val="00260168"/>
    <w:rsid w:val="002613A2"/>
    <w:rsid w:val="002616D7"/>
    <w:rsid w:val="0026182B"/>
    <w:rsid w:val="00262262"/>
    <w:rsid w:val="00262C2A"/>
    <w:rsid w:val="00262EB1"/>
    <w:rsid w:val="00263000"/>
    <w:rsid w:val="002660D1"/>
    <w:rsid w:val="00266DDE"/>
    <w:rsid w:val="00266FC1"/>
    <w:rsid w:val="00273B09"/>
    <w:rsid w:val="002745BF"/>
    <w:rsid w:val="00275C03"/>
    <w:rsid w:val="00277D51"/>
    <w:rsid w:val="00277EE5"/>
    <w:rsid w:val="00282A9D"/>
    <w:rsid w:val="00283F99"/>
    <w:rsid w:val="00284996"/>
    <w:rsid w:val="00292F09"/>
    <w:rsid w:val="00292F5A"/>
    <w:rsid w:val="002934DC"/>
    <w:rsid w:val="00293EA2"/>
    <w:rsid w:val="0029574F"/>
    <w:rsid w:val="00296B40"/>
    <w:rsid w:val="00296EF4"/>
    <w:rsid w:val="0029793A"/>
    <w:rsid w:val="002A1209"/>
    <w:rsid w:val="002B26F2"/>
    <w:rsid w:val="002B2739"/>
    <w:rsid w:val="002B31CD"/>
    <w:rsid w:val="002B3AC5"/>
    <w:rsid w:val="002B4071"/>
    <w:rsid w:val="002B4DB0"/>
    <w:rsid w:val="002B5507"/>
    <w:rsid w:val="002C0229"/>
    <w:rsid w:val="002C0B0A"/>
    <w:rsid w:val="002C1F1D"/>
    <w:rsid w:val="002C2CF6"/>
    <w:rsid w:val="002C3400"/>
    <w:rsid w:val="002C35A4"/>
    <w:rsid w:val="002C49E5"/>
    <w:rsid w:val="002C7566"/>
    <w:rsid w:val="002C7CAA"/>
    <w:rsid w:val="002D064A"/>
    <w:rsid w:val="002D13C2"/>
    <w:rsid w:val="002D30CB"/>
    <w:rsid w:val="002D3439"/>
    <w:rsid w:val="002D37CC"/>
    <w:rsid w:val="002D52F4"/>
    <w:rsid w:val="002D77AD"/>
    <w:rsid w:val="002E4B89"/>
    <w:rsid w:val="002E7730"/>
    <w:rsid w:val="002F0873"/>
    <w:rsid w:val="002F22D2"/>
    <w:rsid w:val="002F5CFA"/>
    <w:rsid w:val="002F7E79"/>
    <w:rsid w:val="0030141F"/>
    <w:rsid w:val="00301831"/>
    <w:rsid w:val="0030330E"/>
    <w:rsid w:val="0030398F"/>
    <w:rsid w:val="00303D2B"/>
    <w:rsid w:val="003045F3"/>
    <w:rsid w:val="00304FC6"/>
    <w:rsid w:val="0030505E"/>
    <w:rsid w:val="00306503"/>
    <w:rsid w:val="00307023"/>
    <w:rsid w:val="003071B6"/>
    <w:rsid w:val="0030791C"/>
    <w:rsid w:val="003111AF"/>
    <w:rsid w:val="00314376"/>
    <w:rsid w:val="003153C2"/>
    <w:rsid w:val="00321E67"/>
    <w:rsid w:val="003235A7"/>
    <w:rsid w:val="00323FCE"/>
    <w:rsid w:val="003240F4"/>
    <w:rsid w:val="00325905"/>
    <w:rsid w:val="003262BA"/>
    <w:rsid w:val="003268CC"/>
    <w:rsid w:val="003302EB"/>
    <w:rsid w:val="003316FB"/>
    <w:rsid w:val="003325F9"/>
    <w:rsid w:val="00333918"/>
    <w:rsid w:val="003357F2"/>
    <w:rsid w:val="0033594F"/>
    <w:rsid w:val="003364CB"/>
    <w:rsid w:val="0034168F"/>
    <w:rsid w:val="0034183E"/>
    <w:rsid w:val="00343901"/>
    <w:rsid w:val="003502B0"/>
    <w:rsid w:val="00350D2A"/>
    <w:rsid w:val="0035221B"/>
    <w:rsid w:val="00352C27"/>
    <w:rsid w:val="00352CC5"/>
    <w:rsid w:val="00352F63"/>
    <w:rsid w:val="00355B5E"/>
    <w:rsid w:val="00361637"/>
    <w:rsid w:val="00363234"/>
    <w:rsid w:val="003633F4"/>
    <w:rsid w:val="00363A23"/>
    <w:rsid w:val="00364971"/>
    <w:rsid w:val="00364AD3"/>
    <w:rsid w:val="003667BF"/>
    <w:rsid w:val="003677E2"/>
    <w:rsid w:val="0036792D"/>
    <w:rsid w:val="00367CE4"/>
    <w:rsid w:val="00367DB9"/>
    <w:rsid w:val="0037039D"/>
    <w:rsid w:val="00373A05"/>
    <w:rsid w:val="003767BB"/>
    <w:rsid w:val="00377664"/>
    <w:rsid w:val="00380B5A"/>
    <w:rsid w:val="00382950"/>
    <w:rsid w:val="0038500C"/>
    <w:rsid w:val="003862A0"/>
    <w:rsid w:val="00392CD3"/>
    <w:rsid w:val="00395AA7"/>
    <w:rsid w:val="003A2E75"/>
    <w:rsid w:val="003A373C"/>
    <w:rsid w:val="003A460E"/>
    <w:rsid w:val="003A656A"/>
    <w:rsid w:val="003A7BE7"/>
    <w:rsid w:val="003A7FBC"/>
    <w:rsid w:val="003B0042"/>
    <w:rsid w:val="003B1165"/>
    <w:rsid w:val="003B69C6"/>
    <w:rsid w:val="003C0398"/>
    <w:rsid w:val="003C242B"/>
    <w:rsid w:val="003C2887"/>
    <w:rsid w:val="003C43E1"/>
    <w:rsid w:val="003C49A6"/>
    <w:rsid w:val="003C4BB1"/>
    <w:rsid w:val="003C56A4"/>
    <w:rsid w:val="003C605B"/>
    <w:rsid w:val="003C64F4"/>
    <w:rsid w:val="003C6F77"/>
    <w:rsid w:val="003C716F"/>
    <w:rsid w:val="003D0E3A"/>
    <w:rsid w:val="003D2296"/>
    <w:rsid w:val="003D23F5"/>
    <w:rsid w:val="003D25DD"/>
    <w:rsid w:val="003D3212"/>
    <w:rsid w:val="003D38CE"/>
    <w:rsid w:val="003D42DD"/>
    <w:rsid w:val="003D4CB5"/>
    <w:rsid w:val="003D6732"/>
    <w:rsid w:val="003D6812"/>
    <w:rsid w:val="003D7FD7"/>
    <w:rsid w:val="003E0128"/>
    <w:rsid w:val="003E228D"/>
    <w:rsid w:val="003E3394"/>
    <w:rsid w:val="003E35C1"/>
    <w:rsid w:val="003E5C9C"/>
    <w:rsid w:val="003E7BE8"/>
    <w:rsid w:val="003E7FE9"/>
    <w:rsid w:val="003F201F"/>
    <w:rsid w:val="003F224D"/>
    <w:rsid w:val="003F39F2"/>
    <w:rsid w:val="003F3C5C"/>
    <w:rsid w:val="003F61E1"/>
    <w:rsid w:val="003F6F53"/>
    <w:rsid w:val="003F7005"/>
    <w:rsid w:val="003F79A9"/>
    <w:rsid w:val="004017A8"/>
    <w:rsid w:val="0040260C"/>
    <w:rsid w:val="00403A32"/>
    <w:rsid w:val="00403E6E"/>
    <w:rsid w:val="00404FAB"/>
    <w:rsid w:val="0040678A"/>
    <w:rsid w:val="00413157"/>
    <w:rsid w:val="00413C82"/>
    <w:rsid w:val="00415C17"/>
    <w:rsid w:val="00416756"/>
    <w:rsid w:val="00416B5A"/>
    <w:rsid w:val="00417033"/>
    <w:rsid w:val="00421CC4"/>
    <w:rsid w:val="00422A8C"/>
    <w:rsid w:val="00422CCA"/>
    <w:rsid w:val="00422D69"/>
    <w:rsid w:val="00422D83"/>
    <w:rsid w:val="004243D7"/>
    <w:rsid w:val="00424640"/>
    <w:rsid w:val="00425BB4"/>
    <w:rsid w:val="00426A44"/>
    <w:rsid w:val="00427E2E"/>
    <w:rsid w:val="004307C6"/>
    <w:rsid w:val="00430881"/>
    <w:rsid w:val="004327E1"/>
    <w:rsid w:val="004336B6"/>
    <w:rsid w:val="00436E2E"/>
    <w:rsid w:val="004400DF"/>
    <w:rsid w:val="004400EF"/>
    <w:rsid w:val="004405B1"/>
    <w:rsid w:val="004405F3"/>
    <w:rsid w:val="0044215F"/>
    <w:rsid w:val="004425A6"/>
    <w:rsid w:val="00442BD0"/>
    <w:rsid w:val="00445435"/>
    <w:rsid w:val="00446AE3"/>
    <w:rsid w:val="00447B08"/>
    <w:rsid w:val="004512FF"/>
    <w:rsid w:val="00452C98"/>
    <w:rsid w:val="00453BC4"/>
    <w:rsid w:val="0045403B"/>
    <w:rsid w:val="004543B3"/>
    <w:rsid w:val="00455416"/>
    <w:rsid w:val="0045645F"/>
    <w:rsid w:val="00456A70"/>
    <w:rsid w:val="00457200"/>
    <w:rsid w:val="00457BC4"/>
    <w:rsid w:val="00457D83"/>
    <w:rsid w:val="00464076"/>
    <w:rsid w:val="00464E72"/>
    <w:rsid w:val="0046513D"/>
    <w:rsid w:val="0046673C"/>
    <w:rsid w:val="00472410"/>
    <w:rsid w:val="00472A7B"/>
    <w:rsid w:val="00472F6D"/>
    <w:rsid w:val="0047434E"/>
    <w:rsid w:val="004755A6"/>
    <w:rsid w:val="0047750E"/>
    <w:rsid w:val="00477791"/>
    <w:rsid w:val="00481695"/>
    <w:rsid w:val="00483D74"/>
    <w:rsid w:val="00485753"/>
    <w:rsid w:val="00486497"/>
    <w:rsid w:val="00486579"/>
    <w:rsid w:val="004870BA"/>
    <w:rsid w:val="00487C07"/>
    <w:rsid w:val="00487D2D"/>
    <w:rsid w:val="00490A89"/>
    <w:rsid w:val="00491834"/>
    <w:rsid w:val="004928C7"/>
    <w:rsid w:val="00494C05"/>
    <w:rsid w:val="00494DD7"/>
    <w:rsid w:val="0049590A"/>
    <w:rsid w:val="00495C8B"/>
    <w:rsid w:val="00495CF5"/>
    <w:rsid w:val="00497953"/>
    <w:rsid w:val="00497D0B"/>
    <w:rsid w:val="00497DD5"/>
    <w:rsid w:val="004A3B51"/>
    <w:rsid w:val="004A3B64"/>
    <w:rsid w:val="004A78FA"/>
    <w:rsid w:val="004B270C"/>
    <w:rsid w:val="004B4ECC"/>
    <w:rsid w:val="004B7DED"/>
    <w:rsid w:val="004C0970"/>
    <w:rsid w:val="004C18F3"/>
    <w:rsid w:val="004C24C3"/>
    <w:rsid w:val="004C47C7"/>
    <w:rsid w:val="004C5896"/>
    <w:rsid w:val="004D01F0"/>
    <w:rsid w:val="004D4200"/>
    <w:rsid w:val="004D4956"/>
    <w:rsid w:val="004D7409"/>
    <w:rsid w:val="004E0072"/>
    <w:rsid w:val="004E05B3"/>
    <w:rsid w:val="004E083B"/>
    <w:rsid w:val="004E13B6"/>
    <w:rsid w:val="004E25D2"/>
    <w:rsid w:val="004E32CF"/>
    <w:rsid w:val="004E40C1"/>
    <w:rsid w:val="004F2FCF"/>
    <w:rsid w:val="004F3256"/>
    <w:rsid w:val="004F3EBD"/>
    <w:rsid w:val="004F3FA7"/>
    <w:rsid w:val="004F4570"/>
    <w:rsid w:val="004F4988"/>
    <w:rsid w:val="004F671B"/>
    <w:rsid w:val="004F69BE"/>
    <w:rsid w:val="004F7125"/>
    <w:rsid w:val="004F7A46"/>
    <w:rsid w:val="00500868"/>
    <w:rsid w:val="00500C9B"/>
    <w:rsid w:val="00500D95"/>
    <w:rsid w:val="00502E21"/>
    <w:rsid w:val="005034A7"/>
    <w:rsid w:val="00503E6D"/>
    <w:rsid w:val="005062B0"/>
    <w:rsid w:val="0050705D"/>
    <w:rsid w:val="00511A57"/>
    <w:rsid w:val="00514DB8"/>
    <w:rsid w:val="00516195"/>
    <w:rsid w:val="00517086"/>
    <w:rsid w:val="00517763"/>
    <w:rsid w:val="0052046D"/>
    <w:rsid w:val="005254DA"/>
    <w:rsid w:val="005256A4"/>
    <w:rsid w:val="005259C8"/>
    <w:rsid w:val="00527BA2"/>
    <w:rsid w:val="00530F8A"/>
    <w:rsid w:val="00537AFC"/>
    <w:rsid w:val="00540240"/>
    <w:rsid w:val="00541438"/>
    <w:rsid w:val="00541D2A"/>
    <w:rsid w:val="00543FFC"/>
    <w:rsid w:val="0054498D"/>
    <w:rsid w:val="00550041"/>
    <w:rsid w:val="005513BE"/>
    <w:rsid w:val="005532DB"/>
    <w:rsid w:val="00554E8D"/>
    <w:rsid w:val="00555410"/>
    <w:rsid w:val="00555A04"/>
    <w:rsid w:val="005563AD"/>
    <w:rsid w:val="00556AFB"/>
    <w:rsid w:val="00556BEC"/>
    <w:rsid w:val="00561CD3"/>
    <w:rsid w:val="005630F6"/>
    <w:rsid w:val="00563154"/>
    <w:rsid w:val="00563D6B"/>
    <w:rsid w:val="00564A32"/>
    <w:rsid w:val="00565018"/>
    <w:rsid w:val="00567834"/>
    <w:rsid w:val="00567CF6"/>
    <w:rsid w:val="00570561"/>
    <w:rsid w:val="0057092E"/>
    <w:rsid w:val="00572D51"/>
    <w:rsid w:val="00572F0D"/>
    <w:rsid w:val="00573E78"/>
    <w:rsid w:val="005751AB"/>
    <w:rsid w:val="005814BF"/>
    <w:rsid w:val="0058186D"/>
    <w:rsid w:val="00581DB3"/>
    <w:rsid w:val="00582051"/>
    <w:rsid w:val="005828F6"/>
    <w:rsid w:val="005845A4"/>
    <w:rsid w:val="00584E59"/>
    <w:rsid w:val="00585DE8"/>
    <w:rsid w:val="00585F6B"/>
    <w:rsid w:val="00595343"/>
    <w:rsid w:val="00595DB9"/>
    <w:rsid w:val="00596BFD"/>
    <w:rsid w:val="00597FA4"/>
    <w:rsid w:val="005A18E6"/>
    <w:rsid w:val="005A2152"/>
    <w:rsid w:val="005A2651"/>
    <w:rsid w:val="005A3B0C"/>
    <w:rsid w:val="005A3EE2"/>
    <w:rsid w:val="005A5C6E"/>
    <w:rsid w:val="005B04B7"/>
    <w:rsid w:val="005B05E6"/>
    <w:rsid w:val="005B12DC"/>
    <w:rsid w:val="005B15D4"/>
    <w:rsid w:val="005B1922"/>
    <w:rsid w:val="005B22DB"/>
    <w:rsid w:val="005B5A17"/>
    <w:rsid w:val="005C5AF7"/>
    <w:rsid w:val="005C68BE"/>
    <w:rsid w:val="005D0296"/>
    <w:rsid w:val="005D0EC5"/>
    <w:rsid w:val="005D1C2D"/>
    <w:rsid w:val="005D2EF0"/>
    <w:rsid w:val="005D4064"/>
    <w:rsid w:val="005D4BCF"/>
    <w:rsid w:val="005D57C6"/>
    <w:rsid w:val="005E1278"/>
    <w:rsid w:val="005E2D90"/>
    <w:rsid w:val="005E43D1"/>
    <w:rsid w:val="005E482E"/>
    <w:rsid w:val="005E523E"/>
    <w:rsid w:val="005E6C50"/>
    <w:rsid w:val="005E7535"/>
    <w:rsid w:val="005E7ADD"/>
    <w:rsid w:val="005E7F69"/>
    <w:rsid w:val="005F195F"/>
    <w:rsid w:val="005F33EA"/>
    <w:rsid w:val="005F654A"/>
    <w:rsid w:val="00600125"/>
    <w:rsid w:val="0060160F"/>
    <w:rsid w:val="00601B3D"/>
    <w:rsid w:val="00601B73"/>
    <w:rsid w:val="006022C5"/>
    <w:rsid w:val="00604587"/>
    <w:rsid w:val="00607D84"/>
    <w:rsid w:val="006102F2"/>
    <w:rsid w:val="006110E5"/>
    <w:rsid w:val="00612A19"/>
    <w:rsid w:val="0061386A"/>
    <w:rsid w:val="0061412E"/>
    <w:rsid w:val="00617830"/>
    <w:rsid w:val="00617AE7"/>
    <w:rsid w:val="00620FC0"/>
    <w:rsid w:val="006212E6"/>
    <w:rsid w:val="006221FC"/>
    <w:rsid w:val="00622341"/>
    <w:rsid w:val="006241F4"/>
    <w:rsid w:val="00625531"/>
    <w:rsid w:val="00626539"/>
    <w:rsid w:val="00630FF4"/>
    <w:rsid w:val="00631CF6"/>
    <w:rsid w:val="006336FA"/>
    <w:rsid w:val="00636159"/>
    <w:rsid w:val="006439C7"/>
    <w:rsid w:val="006451F4"/>
    <w:rsid w:val="00650C6B"/>
    <w:rsid w:val="0065405E"/>
    <w:rsid w:val="00655ECA"/>
    <w:rsid w:val="00656CBB"/>
    <w:rsid w:val="00662504"/>
    <w:rsid w:val="006647C7"/>
    <w:rsid w:val="0066678E"/>
    <w:rsid w:val="00674B7E"/>
    <w:rsid w:val="00675919"/>
    <w:rsid w:val="006765D3"/>
    <w:rsid w:val="00683F4A"/>
    <w:rsid w:val="00684BE7"/>
    <w:rsid w:val="00685086"/>
    <w:rsid w:val="00687119"/>
    <w:rsid w:val="00687610"/>
    <w:rsid w:val="00687E96"/>
    <w:rsid w:val="00690B84"/>
    <w:rsid w:val="00691667"/>
    <w:rsid w:val="00692F66"/>
    <w:rsid w:val="006948FF"/>
    <w:rsid w:val="006966C6"/>
    <w:rsid w:val="0069740C"/>
    <w:rsid w:val="006A11C5"/>
    <w:rsid w:val="006A1E47"/>
    <w:rsid w:val="006A25D9"/>
    <w:rsid w:val="006A3823"/>
    <w:rsid w:val="006A3D2B"/>
    <w:rsid w:val="006A4A8A"/>
    <w:rsid w:val="006A5909"/>
    <w:rsid w:val="006B017D"/>
    <w:rsid w:val="006B11A7"/>
    <w:rsid w:val="006B3373"/>
    <w:rsid w:val="006B4C2A"/>
    <w:rsid w:val="006B54A3"/>
    <w:rsid w:val="006C2E54"/>
    <w:rsid w:val="006C7B30"/>
    <w:rsid w:val="006C7B80"/>
    <w:rsid w:val="006D0B88"/>
    <w:rsid w:val="006D2162"/>
    <w:rsid w:val="006D28F9"/>
    <w:rsid w:val="006D33BA"/>
    <w:rsid w:val="006D3449"/>
    <w:rsid w:val="006D6F61"/>
    <w:rsid w:val="006E074F"/>
    <w:rsid w:val="006E1661"/>
    <w:rsid w:val="006E1BD6"/>
    <w:rsid w:val="006E30C8"/>
    <w:rsid w:val="006E4D69"/>
    <w:rsid w:val="006E6567"/>
    <w:rsid w:val="006E70E4"/>
    <w:rsid w:val="006E7271"/>
    <w:rsid w:val="006E72EF"/>
    <w:rsid w:val="006F05EC"/>
    <w:rsid w:val="006F130B"/>
    <w:rsid w:val="006F15D1"/>
    <w:rsid w:val="006F380F"/>
    <w:rsid w:val="006F3F37"/>
    <w:rsid w:val="00702018"/>
    <w:rsid w:val="00703B62"/>
    <w:rsid w:val="007045EE"/>
    <w:rsid w:val="00707489"/>
    <w:rsid w:val="0071070C"/>
    <w:rsid w:val="00710BE8"/>
    <w:rsid w:val="00713E4E"/>
    <w:rsid w:val="00714D58"/>
    <w:rsid w:val="0071573C"/>
    <w:rsid w:val="0071708C"/>
    <w:rsid w:val="0072065B"/>
    <w:rsid w:val="00720929"/>
    <w:rsid w:val="00720984"/>
    <w:rsid w:val="00720D7C"/>
    <w:rsid w:val="00721304"/>
    <w:rsid w:val="007228B8"/>
    <w:rsid w:val="00724E38"/>
    <w:rsid w:val="00725B10"/>
    <w:rsid w:val="007279FA"/>
    <w:rsid w:val="0073029A"/>
    <w:rsid w:val="00730951"/>
    <w:rsid w:val="00730F92"/>
    <w:rsid w:val="0073188F"/>
    <w:rsid w:val="0073309A"/>
    <w:rsid w:val="00734178"/>
    <w:rsid w:val="00736215"/>
    <w:rsid w:val="00740A74"/>
    <w:rsid w:val="007412AD"/>
    <w:rsid w:val="00742416"/>
    <w:rsid w:val="00744377"/>
    <w:rsid w:val="00745F98"/>
    <w:rsid w:val="007472C0"/>
    <w:rsid w:val="007502BA"/>
    <w:rsid w:val="00750601"/>
    <w:rsid w:val="00752FAA"/>
    <w:rsid w:val="0075437A"/>
    <w:rsid w:val="00755521"/>
    <w:rsid w:val="007558C9"/>
    <w:rsid w:val="0075605D"/>
    <w:rsid w:val="00757C42"/>
    <w:rsid w:val="007616D7"/>
    <w:rsid w:val="007617F7"/>
    <w:rsid w:val="00761B74"/>
    <w:rsid w:val="0076318D"/>
    <w:rsid w:val="0076655F"/>
    <w:rsid w:val="00770F51"/>
    <w:rsid w:val="00771D42"/>
    <w:rsid w:val="00771ED8"/>
    <w:rsid w:val="00771EFD"/>
    <w:rsid w:val="007765DC"/>
    <w:rsid w:val="00776D8D"/>
    <w:rsid w:val="0078014A"/>
    <w:rsid w:val="007816B0"/>
    <w:rsid w:val="0078251F"/>
    <w:rsid w:val="00782A78"/>
    <w:rsid w:val="00783564"/>
    <w:rsid w:val="007836B5"/>
    <w:rsid w:val="0078441D"/>
    <w:rsid w:val="00784639"/>
    <w:rsid w:val="00784CD7"/>
    <w:rsid w:val="007854C8"/>
    <w:rsid w:val="007877EA"/>
    <w:rsid w:val="00790664"/>
    <w:rsid w:val="00790FC3"/>
    <w:rsid w:val="0079297F"/>
    <w:rsid w:val="007A0DE1"/>
    <w:rsid w:val="007A1D08"/>
    <w:rsid w:val="007A357F"/>
    <w:rsid w:val="007A3636"/>
    <w:rsid w:val="007A4801"/>
    <w:rsid w:val="007A7F71"/>
    <w:rsid w:val="007B0041"/>
    <w:rsid w:val="007B071C"/>
    <w:rsid w:val="007B1893"/>
    <w:rsid w:val="007B40E7"/>
    <w:rsid w:val="007B4838"/>
    <w:rsid w:val="007B49FB"/>
    <w:rsid w:val="007B51DB"/>
    <w:rsid w:val="007B5AFD"/>
    <w:rsid w:val="007B6ECD"/>
    <w:rsid w:val="007B6F04"/>
    <w:rsid w:val="007B766C"/>
    <w:rsid w:val="007C25D6"/>
    <w:rsid w:val="007C3018"/>
    <w:rsid w:val="007C32AE"/>
    <w:rsid w:val="007C32C3"/>
    <w:rsid w:val="007C52FA"/>
    <w:rsid w:val="007C71A5"/>
    <w:rsid w:val="007C79E2"/>
    <w:rsid w:val="007D271D"/>
    <w:rsid w:val="007D2ACB"/>
    <w:rsid w:val="007D5023"/>
    <w:rsid w:val="007D7D81"/>
    <w:rsid w:val="007E1220"/>
    <w:rsid w:val="007E1D5A"/>
    <w:rsid w:val="007E56E4"/>
    <w:rsid w:val="007E5B39"/>
    <w:rsid w:val="007E774C"/>
    <w:rsid w:val="007F170E"/>
    <w:rsid w:val="007F2070"/>
    <w:rsid w:val="007F3532"/>
    <w:rsid w:val="007F3ED7"/>
    <w:rsid w:val="007F4FE5"/>
    <w:rsid w:val="007F533D"/>
    <w:rsid w:val="007F584A"/>
    <w:rsid w:val="008001B8"/>
    <w:rsid w:val="008004BA"/>
    <w:rsid w:val="00800EB0"/>
    <w:rsid w:val="00800F13"/>
    <w:rsid w:val="008027DA"/>
    <w:rsid w:val="008045D0"/>
    <w:rsid w:val="008053DA"/>
    <w:rsid w:val="0080619C"/>
    <w:rsid w:val="00807EF9"/>
    <w:rsid w:val="008101F2"/>
    <w:rsid w:val="00810D7E"/>
    <w:rsid w:val="008148CA"/>
    <w:rsid w:val="00814D9D"/>
    <w:rsid w:val="00817034"/>
    <w:rsid w:val="00822FC5"/>
    <w:rsid w:val="008239C3"/>
    <w:rsid w:val="008255A5"/>
    <w:rsid w:val="008256BB"/>
    <w:rsid w:val="00826BF5"/>
    <w:rsid w:val="0083169A"/>
    <w:rsid w:val="00831754"/>
    <w:rsid w:val="00833FF6"/>
    <w:rsid w:val="00834F88"/>
    <w:rsid w:val="0083552F"/>
    <w:rsid w:val="00840C86"/>
    <w:rsid w:val="00843CDF"/>
    <w:rsid w:val="00844FEA"/>
    <w:rsid w:val="008456CF"/>
    <w:rsid w:val="00845B18"/>
    <w:rsid w:val="008463E7"/>
    <w:rsid w:val="008465B5"/>
    <w:rsid w:val="00850752"/>
    <w:rsid w:val="00852D4D"/>
    <w:rsid w:val="00853632"/>
    <w:rsid w:val="008542EE"/>
    <w:rsid w:val="00854648"/>
    <w:rsid w:val="008578A6"/>
    <w:rsid w:val="00861DC1"/>
    <w:rsid w:val="00862926"/>
    <w:rsid w:val="0086367C"/>
    <w:rsid w:val="00863B8B"/>
    <w:rsid w:val="0086461D"/>
    <w:rsid w:val="00864D94"/>
    <w:rsid w:val="0086612A"/>
    <w:rsid w:val="008661F8"/>
    <w:rsid w:val="0086683E"/>
    <w:rsid w:val="008677C6"/>
    <w:rsid w:val="00867FBB"/>
    <w:rsid w:val="00872D43"/>
    <w:rsid w:val="00872EB1"/>
    <w:rsid w:val="00873CCC"/>
    <w:rsid w:val="00875ADB"/>
    <w:rsid w:val="00875DB1"/>
    <w:rsid w:val="00876502"/>
    <w:rsid w:val="0088149C"/>
    <w:rsid w:val="00885580"/>
    <w:rsid w:val="00886565"/>
    <w:rsid w:val="00886DA4"/>
    <w:rsid w:val="00890DD1"/>
    <w:rsid w:val="00891ECE"/>
    <w:rsid w:val="008941AA"/>
    <w:rsid w:val="00895DB9"/>
    <w:rsid w:val="00896CE2"/>
    <w:rsid w:val="0089778C"/>
    <w:rsid w:val="008A022D"/>
    <w:rsid w:val="008A03A9"/>
    <w:rsid w:val="008A0CD2"/>
    <w:rsid w:val="008A1791"/>
    <w:rsid w:val="008A6E7F"/>
    <w:rsid w:val="008A74B2"/>
    <w:rsid w:val="008B3F4A"/>
    <w:rsid w:val="008B43C1"/>
    <w:rsid w:val="008B6E55"/>
    <w:rsid w:val="008C1258"/>
    <w:rsid w:val="008C2F17"/>
    <w:rsid w:val="008C4DCB"/>
    <w:rsid w:val="008C6403"/>
    <w:rsid w:val="008C7656"/>
    <w:rsid w:val="008C7ED0"/>
    <w:rsid w:val="008D1862"/>
    <w:rsid w:val="008D262B"/>
    <w:rsid w:val="008D3383"/>
    <w:rsid w:val="008D36A0"/>
    <w:rsid w:val="008D523F"/>
    <w:rsid w:val="008D60F2"/>
    <w:rsid w:val="008D7A3D"/>
    <w:rsid w:val="008E0494"/>
    <w:rsid w:val="008E1A1F"/>
    <w:rsid w:val="008E2266"/>
    <w:rsid w:val="008E48CF"/>
    <w:rsid w:val="008E4C1F"/>
    <w:rsid w:val="008E7B60"/>
    <w:rsid w:val="008F0CFC"/>
    <w:rsid w:val="008F2CB9"/>
    <w:rsid w:val="008F30B4"/>
    <w:rsid w:val="008F3ED6"/>
    <w:rsid w:val="008F3FA3"/>
    <w:rsid w:val="008F4303"/>
    <w:rsid w:val="008F47AB"/>
    <w:rsid w:val="008F4870"/>
    <w:rsid w:val="008F5E33"/>
    <w:rsid w:val="00902161"/>
    <w:rsid w:val="009030EA"/>
    <w:rsid w:val="009031FA"/>
    <w:rsid w:val="00906F38"/>
    <w:rsid w:val="0090716B"/>
    <w:rsid w:val="00907680"/>
    <w:rsid w:val="00914818"/>
    <w:rsid w:val="00915714"/>
    <w:rsid w:val="00915FAD"/>
    <w:rsid w:val="009215B0"/>
    <w:rsid w:val="00922EBD"/>
    <w:rsid w:val="00925393"/>
    <w:rsid w:val="00925C67"/>
    <w:rsid w:val="00927427"/>
    <w:rsid w:val="0092795A"/>
    <w:rsid w:val="0093116F"/>
    <w:rsid w:val="00935708"/>
    <w:rsid w:val="00936026"/>
    <w:rsid w:val="009403CB"/>
    <w:rsid w:val="00943646"/>
    <w:rsid w:val="009438D8"/>
    <w:rsid w:val="00943FE5"/>
    <w:rsid w:val="00950C96"/>
    <w:rsid w:val="00955F74"/>
    <w:rsid w:val="009560D3"/>
    <w:rsid w:val="00956BD0"/>
    <w:rsid w:val="00956E26"/>
    <w:rsid w:val="0095749D"/>
    <w:rsid w:val="0096138F"/>
    <w:rsid w:val="00961B81"/>
    <w:rsid w:val="00961E10"/>
    <w:rsid w:val="0096219F"/>
    <w:rsid w:val="00962D87"/>
    <w:rsid w:val="00963011"/>
    <w:rsid w:val="00965634"/>
    <w:rsid w:val="00966E04"/>
    <w:rsid w:val="00970520"/>
    <w:rsid w:val="009705ED"/>
    <w:rsid w:val="00970FBA"/>
    <w:rsid w:val="009716CC"/>
    <w:rsid w:val="00973383"/>
    <w:rsid w:val="00973AA2"/>
    <w:rsid w:val="00975DC9"/>
    <w:rsid w:val="009779EE"/>
    <w:rsid w:val="0098032B"/>
    <w:rsid w:val="00981819"/>
    <w:rsid w:val="00981EF4"/>
    <w:rsid w:val="0098233B"/>
    <w:rsid w:val="0098449F"/>
    <w:rsid w:val="00984C11"/>
    <w:rsid w:val="00984FF7"/>
    <w:rsid w:val="00991EAC"/>
    <w:rsid w:val="00993EE1"/>
    <w:rsid w:val="00996351"/>
    <w:rsid w:val="009965DC"/>
    <w:rsid w:val="009A203C"/>
    <w:rsid w:val="009A30BA"/>
    <w:rsid w:val="009A37CF"/>
    <w:rsid w:val="009A47E7"/>
    <w:rsid w:val="009B08E5"/>
    <w:rsid w:val="009B1CFA"/>
    <w:rsid w:val="009B5411"/>
    <w:rsid w:val="009B5A42"/>
    <w:rsid w:val="009B7045"/>
    <w:rsid w:val="009B7221"/>
    <w:rsid w:val="009C0088"/>
    <w:rsid w:val="009C23C3"/>
    <w:rsid w:val="009C2BF0"/>
    <w:rsid w:val="009C2F15"/>
    <w:rsid w:val="009D2560"/>
    <w:rsid w:val="009D4252"/>
    <w:rsid w:val="009D433E"/>
    <w:rsid w:val="009D52CE"/>
    <w:rsid w:val="009D6DB5"/>
    <w:rsid w:val="009D7A8F"/>
    <w:rsid w:val="009D7C88"/>
    <w:rsid w:val="009E2B68"/>
    <w:rsid w:val="009E40DC"/>
    <w:rsid w:val="009E4666"/>
    <w:rsid w:val="009E7AD3"/>
    <w:rsid w:val="009F2819"/>
    <w:rsid w:val="009F29B8"/>
    <w:rsid w:val="00A00753"/>
    <w:rsid w:val="00A00762"/>
    <w:rsid w:val="00A009A6"/>
    <w:rsid w:val="00A02F87"/>
    <w:rsid w:val="00A05DD5"/>
    <w:rsid w:val="00A1160F"/>
    <w:rsid w:val="00A13581"/>
    <w:rsid w:val="00A155EE"/>
    <w:rsid w:val="00A15905"/>
    <w:rsid w:val="00A16182"/>
    <w:rsid w:val="00A1740E"/>
    <w:rsid w:val="00A17E0A"/>
    <w:rsid w:val="00A20137"/>
    <w:rsid w:val="00A20BC5"/>
    <w:rsid w:val="00A25E8F"/>
    <w:rsid w:val="00A2702D"/>
    <w:rsid w:val="00A2727C"/>
    <w:rsid w:val="00A277A2"/>
    <w:rsid w:val="00A31A3A"/>
    <w:rsid w:val="00A3360F"/>
    <w:rsid w:val="00A34064"/>
    <w:rsid w:val="00A346BD"/>
    <w:rsid w:val="00A35F3D"/>
    <w:rsid w:val="00A37BDE"/>
    <w:rsid w:val="00A4311F"/>
    <w:rsid w:val="00A47E6D"/>
    <w:rsid w:val="00A47FA7"/>
    <w:rsid w:val="00A50DF8"/>
    <w:rsid w:val="00A51A1C"/>
    <w:rsid w:val="00A51EC9"/>
    <w:rsid w:val="00A60695"/>
    <w:rsid w:val="00A606E9"/>
    <w:rsid w:val="00A60841"/>
    <w:rsid w:val="00A62267"/>
    <w:rsid w:val="00A62FB4"/>
    <w:rsid w:val="00A64497"/>
    <w:rsid w:val="00A65D85"/>
    <w:rsid w:val="00A704D6"/>
    <w:rsid w:val="00A709FF"/>
    <w:rsid w:val="00A72905"/>
    <w:rsid w:val="00A74F86"/>
    <w:rsid w:val="00A752B2"/>
    <w:rsid w:val="00A75BA1"/>
    <w:rsid w:val="00A8185F"/>
    <w:rsid w:val="00A823B6"/>
    <w:rsid w:val="00A82B93"/>
    <w:rsid w:val="00A83A4C"/>
    <w:rsid w:val="00A87497"/>
    <w:rsid w:val="00A87503"/>
    <w:rsid w:val="00A90101"/>
    <w:rsid w:val="00A91649"/>
    <w:rsid w:val="00A9294F"/>
    <w:rsid w:val="00A92C53"/>
    <w:rsid w:val="00A92D46"/>
    <w:rsid w:val="00A9302F"/>
    <w:rsid w:val="00A93806"/>
    <w:rsid w:val="00A9495F"/>
    <w:rsid w:val="00A96C87"/>
    <w:rsid w:val="00AA05F7"/>
    <w:rsid w:val="00AA076F"/>
    <w:rsid w:val="00AA158B"/>
    <w:rsid w:val="00AA208F"/>
    <w:rsid w:val="00AA37BC"/>
    <w:rsid w:val="00AA3AFB"/>
    <w:rsid w:val="00AA405D"/>
    <w:rsid w:val="00AA49EB"/>
    <w:rsid w:val="00AA5196"/>
    <w:rsid w:val="00AB004D"/>
    <w:rsid w:val="00AB0206"/>
    <w:rsid w:val="00AB162D"/>
    <w:rsid w:val="00AB1747"/>
    <w:rsid w:val="00AB1796"/>
    <w:rsid w:val="00AB1B22"/>
    <w:rsid w:val="00AB1C22"/>
    <w:rsid w:val="00AB1D5C"/>
    <w:rsid w:val="00AB2029"/>
    <w:rsid w:val="00AB3C85"/>
    <w:rsid w:val="00AB4315"/>
    <w:rsid w:val="00AB539E"/>
    <w:rsid w:val="00AB58FE"/>
    <w:rsid w:val="00AB5E33"/>
    <w:rsid w:val="00AB7EFF"/>
    <w:rsid w:val="00AC0F16"/>
    <w:rsid w:val="00AC319D"/>
    <w:rsid w:val="00AC37C2"/>
    <w:rsid w:val="00AC4D85"/>
    <w:rsid w:val="00AC5888"/>
    <w:rsid w:val="00AC6377"/>
    <w:rsid w:val="00AC7B2A"/>
    <w:rsid w:val="00AC7B46"/>
    <w:rsid w:val="00AD08C2"/>
    <w:rsid w:val="00AD1A12"/>
    <w:rsid w:val="00AD2303"/>
    <w:rsid w:val="00AD4E03"/>
    <w:rsid w:val="00AD596A"/>
    <w:rsid w:val="00AD5B3E"/>
    <w:rsid w:val="00AD7A36"/>
    <w:rsid w:val="00AD7B12"/>
    <w:rsid w:val="00AE2201"/>
    <w:rsid w:val="00AE57D4"/>
    <w:rsid w:val="00AE6D67"/>
    <w:rsid w:val="00AE721D"/>
    <w:rsid w:val="00AF10A1"/>
    <w:rsid w:val="00AF22CF"/>
    <w:rsid w:val="00AF4364"/>
    <w:rsid w:val="00AF479D"/>
    <w:rsid w:val="00AF6864"/>
    <w:rsid w:val="00AF7EC3"/>
    <w:rsid w:val="00B0106E"/>
    <w:rsid w:val="00B015B0"/>
    <w:rsid w:val="00B02928"/>
    <w:rsid w:val="00B030CF"/>
    <w:rsid w:val="00B03AD0"/>
    <w:rsid w:val="00B05A26"/>
    <w:rsid w:val="00B07FC0"/>
    <w:rsid w:val="00B103EB"/>
    <w:rsid w:val="00B12BC3"/>
    <w:rsid w:val="00B14F30"/>
    <w:rsid w:val="00B15591"/>
    <w:rsid w:val="00B166AB"/>
    <w:rsid w:val="00B2189A"/>
    <w:rsid w:val="00B23274"/>
    <w:rsid w:val="00B245B1"/>
    <w:rsid w:val="00B25107"/>
    <w:rsid w:val="00B25FAC"/>
    <w:rsid w:val="00B26D4D"/>
    <w:rsid w:val="00B303FA"/>
    <w:rsid w:val="00B30A8D"/>
    <w:rsid w:val="00B31159"/>
    <w:rsid w:val="00B32C2B"/>
    <w:rsid w:val="00B33766"/>
    <w:rsid w:val="00B3405E"/>
    <w:rsid w:val="00B34D88"/>
    <w:rsid w:val="00B367D6"/>
    <w:rsid w:val="00B36E58"/>
    <w:rsid w:val="00B37074"/>
    <w:rsid w:val="00B3710B"/>
    <w:rsid w:val="00B40868"/>
    <w:rsid w:val="00B4126B"/>
    <w:rsid w:val="00B43E53"/>
    <w:rsid w:val="00B4799A"/>
    <w:rsid w:val="00B519E0"/>
    <w:rsid w:val="00B523FA"/>
    <w:rsid w:val="00B53483"/>
    <w:rsid w:val="00B53767"/>
    <w:rsid w:val="00B54793"/>
    <w:rsid w:val="00B54C25"/>
    <w:rsid w:val="00B615DC"/>
    <w:rsid w:val="00B6171B"/>
    <w:rsid w:val="00B627C4"/>
    <w:rsid w:val="00B632EB"/>
    <w:rsid w:val="00B645AC"/>
    <w:rsid w:val="00B64F30"/>
    <w:rsid w:val="00B701ED"/>
    <w:rsid w:val="00B7054A"/>
    <w:rsid w:val="00B70B74"/>
    <w:rsid w:val="00B72121"/>
    <w:rsid w:val="00B745C8"/>
    <w:rsid w:val="00B74890"/>
    <w:rsid w:val="00B77626"/>
    <w:rsid w:val="00B8350C"/>
    <w:rsid w:val="00B83AE2"/>
    <w:rsid w:val="00B845DC"/>
    <w:rsid w:val="00B8565E"/>
    <w:rsid w:val="00B930E0"/>
    <w:rsid w:val="00B9404A"/>
    <w:rsid w:val="00B94BDA"/>
    <w:rsid w:val="00B95708"/>
    <w:rsid w:val="00B9752E"/>
    <w:rsid w:val="00BA0C4F"/>
    <w:rsid w:val="00BA1573"/>
    <w:rsid w:val="00BA17B9"/>
    <w:rsid w:val="00BA1A42"/>
    <w:rsid w:val="00BA3C97"/>
    <w:rsid w:val="00BA3F6A"/>
    <w:rsid w:val="00BA5229"/>
    <w:rsid w:val="00BA5A0F"/>
    <w:rsid w:val="00BA6E4F"/>
    <w:rsid w:val="00BA70E6"/>
    <w:rsid w:val="00BA7603"/>
    <w:rsid w:val="00BB0572"/>
    <w:rsid w:val="00BB4883"/>
    <w:rsid w:val="00BB6254"/>
    <w:rsid w:val="00BB645D"/>
    <w:rsid w:val="00BB649F"/>
    <w:rsid w:val="00BC00C1"/>
    <w:rsid w:val="00BC0C50"/>
    <w:rsid w:val="00BC10EA"/>
    <w:rsid w:val="00BC20D0"/>
    <w:rsid w:val="00BC371D"/>
    <w:rsid w:val="00BC3D3A"/>
    <w:rsid w:val="00BC4027"/>
    <w:rsid w:val="00BC6712"/>
    <w:rsid w:val="00BC74F9"/>
    <w:rsid w:val="00BD2A8F"/>
    <w:rsid w:val="00BD2FEC"/>
    <w:rsid w:val="00BD6D18"/>
    <w:rsid w:val="00BD7162"/>
    <w:rsid w:val="00BE034F"/>
    <w:rsid w:val="00BE099D"/>
    <w:rsid w:val="00BE385D"/>
    <w:rsid w:val="00BE3CF3"/>
    <w:rsid w:val="00BE475C"/>
    <w:rsid w:val="00BE74B4"/>
    <w:rsid w:val="00C01F83"/>
    <w:rsid w:val="00C04EA0"/>
    <w:rsid w:val="00C0580D"/>
    <w:rsid w:val="00C059CC"/>
    <w:rsid w:val="00C05E4F"/>
    <w:rsid w:val="00C0688A"/>
    <w:rsid w:val="00C074BE"/>
    <w:rsid w:val="00C0760A"/>
    <w:rsid w:val="00C11294"/>
    <w:rsid w:val="00C11A0C"/>
    <w:rsid w:val="00C11F4F"/>
    <w:rsid w:val="00C13520"/>
    <w:rsid w:val="00C144EE"/>
    <w:rsid w:val="00C17679"/>
    <w:rsid w:val="00C233F9"/>
    <w:rsid w:val="00C240F7"/>
    <w:rsid w:val="00C253C9"/>
    <w:rsid w:val="00C26826"/>
    <w:rsid w:val="00C26AD4"/>
    <w:rsid w:val="00C277A5"/>
    <w:rsid w:val="00C3165B"/>
    <w:rsid w:val="00C320A8"/>
    <w:rsid w:val="00C33DA1"/>
    <w:rsid w:val="00C35929"/>
    <w:rsid w:val="00C4242D"/>
    <w:rsid w:val="00C445C0"/>
    <w:rsid w:val="00C44EA2"/>
    <w:rsid w:val="00C4616B"/>
    <w:rsid w:val="00C466EC"/>
    <w:rsid w:val="00C46FC8"/>
    <w:rsid w:val="00C470EA"/>
    <w:rsid w:val="00C50078"/>
    <w:rsid w:val="00C51605"/>
    <w:rsid w:val="00C526EF"/>
    <w:rsid w:val="00C5530B"/>
    <w:rsid w:val="00C60C89"/>
    <w:rsid w:val="00C62BA9"/>
    <w:rsid w:val="00C62E7F"/>
    <w:rsid w:val="00C648D6"/>
    <w:rsid w:val="00C65580"/>
    <w:rsid w:val="00C6661B"/>
    <w:rsid w:val="00C7138A"/>
    <w:rsid w:val="00C73FAE"/>
    <w:rsid w:val="00C74C09"/>
    <w:rsid w:val="00C75A53"/>
    <w:rsid w:val="00C767DC"/>
    <w:rsid w:val="00C77236"/>
    <w:rsid w:val="00C8064F"/>
    <w:rsid w:val="00C80750"/>
    <w:rsid w:val="00C82E88"/>
    <w:rsid w:val="00C849AE"/>
    <w:rsid w:val="00C84CAA"/>
    <w:rsid w:val="00C85E34"/>
    <w:rsid w:val="00C917F4"/>
    <w:rsid w:val="00C92AC0"/>
    <w:rsid w:val="00CA0064"/>
    <w:rsid w:val="00CA132C"/>
    <w:rsid w:val="00CA3DC3"/>
    <w:rsid w:val="00CA5688"/>
    <w:rsid w:val="00CB068F"/>
    <w:rsid w:val="00CB0AC1"/>
    <w:rsid w:val="00CB15D0"/>
    <w:rsid w:val="00CB1735"/>
    <w:rsid w:val="00CB270A"/>
    <w:rsid w:val="00CB34F8"/>
    <w:rsid w:val="00CB3FB4"/>
    <w:rsid w:val="00CB45CE"/>
    <w:rsid w:val="00CB4930"/>
    <w:rsid w:val="00CB5970"/>
    <w:rsid w:val="00CC0042"/>
    <w:rsid w:val="00CC01C3"/>
    <w:rsid w:val="00CC1654"/>
    <w:rsid w:val="00CC28DE"/>
    <w:rsid w:val="00CC432B"/>
    <w:rsid w:val="00CC4798"/>
    <w:rsid w:val="00CC481D"/>
    <w:rsid w:val="00CC6250"/>
    <w:rsid w:val="00CC65DF"/>
    <w:rsid w:val="00CD2092"/>
    <w:rsid w:val="00CD23F3"/>
    <w:rsid w:val="00CD4469"/>
    <w:rsid w:val="00CD4F7D"/>
    <w:rsid w:val="00CD5B83"/>
    <w:rsid w:val="00CD62DA"/>
    <w:rsid w:val="00CD6A22"/>
    <w:rsid w:val="00CD6A63"/>
    <w:rsid w:val="00CD6BE0"/>
    <w:rsid w:val="00CD6E1C"/>
    <w:rsid w:val="00CD6EA1"/>
    <w:rsid w:val="00CD765A"/>
    <w:rsid w:val="00CE12CF"/>
    <w:rsid w:val="00CE1858"/>
    <w:rsid w:val="00CE1867"/>
    <w:rsid w:val="00CE28AF"/>
    <w:rsid w:val="00CE2911"/>
    <w:rsid w:val="00CE39DB"/>
    <w:rsid w:val="00CE3E16"/>
    <w:rsid w:val="00CF1B19"/>
    <w:rsid w:val="00CF2B85"/>
    <w:rsid w:val="00CF33CD"/>
    <w:rsid w:val="00CF57E6"/>
    <w:rsid w:val="00CF677F"/>
    <w:rsid w:val="00D007B7"/>
    <w:rsid w:val="00D02060"/>
    <w:rsid w:val="00D02F61"/>
    <w:rsid w:val="00D035A4"/>
    <w:rsid w:val="00D0408A"/>
    <w:rsid w:val="00D04F4B"/>
    <w:rsid w:val="00D0610D"/>
    <w:rsid w:val="00D071BE"/>
    <w:rsid w:val="00D11541"/>
    <w:rsid w:val="00D12B31"/>
    <w:rsid w:val="00D15D34"/>
    <w:rsid w:val="00D161A6"/>
    <w:rsid w:val="00D16C44"/>
    <w:rsid w:val="00D208D1"/>
    <w:rsid w:val="00D211E2"/>
    <w:rsid w:val="00D21AE6"/>
    <w:rsid w:val="00D226CE"/>
    <w:rsid w:val="00D22990"/>
    <w:rsid w:val="00D25723"/>
    <w:rsid w:val="00D25E9E"/>
    <w:rsid w:val="00D261B9"/>
    <w:rsid w:val="00D26CDC"/>
    <w:rsid w:val="00D276EC"/>
    <w:rsid w:val="00D27ED9"/>
    <w:rsid w:val="00D31221"/>
    <w:rsid w:val="00D36276"/>
    <w:rsid w:val="00D36E0A"/>
    <w:rsid w:val="00D40AD1"/>
    <w:rsid w:val="00D40D65"/>
    <w:rsid w:val="00D417E4"/>
    <w:rsid w:val="00D42643"/>
    <w:rsid w:val="00D42E94"/>
    <w:rsid w:val="00D43E68"/>
    <w:rsid w:val="00D44907"/>
    <w:rsid w:val="00D44D0C"/>
    <w:rsid w:val="00D45941"/>
    <w:rsid w:val="00D47ABF"/>
    <w:rsid w:val="00D50252"/>
    <w:rsid w:val="00D52CC5"/>
    <w:rsid w:val="00D52E12"/>
    <w:rsid w:val="00D53EF9"/>
    <w:rsid w:val="00D56861"/>
    <w:rsid w:val="00D57070"/>
    <w:rsid w:val="00D57D50"/>
    <w:rsid w:val="00D6008B"/>
    <w:rsid w:val="00D60153"/>
    <w:rsid w:val="00D624D3"/>
    <w:rsid w:val="00D62ED7"/>
    <w:rsid w:val="00D6487D"/>
    <w:rsid w:val="00D65270"/>
    <w:rsid w:val="00D65E3D"/>
    <w:rsid w:val="00D674A7"/>
    <w:rsid w:val="00D67EF7"/>
    <w:rsid w:val="00D704A3"/>
    <w:rsid w:val="00D707B1"/>
    <w:rsid w:val="00D707EC"/>
    <w:rsid w:val="00D71928"/>
    <w:rsid w:val="00D71AD8"/>
    <w:rsid w:val="00D724AA"/>
    <w:rsid w:val="00D737C3"/>
    <w:rsid w:val="00D74D0C"/>
    <w:rsid w:val="00D75876"/>
    <w:rsid w:val="00D762E3"/>
    <w:rsid w:val="00D80151"/>
    <w:rsid w:val="00D80533"/>
    <w:rsid w:val="00D80570"/>
    <w:rsid w:val="00D80A5B"/>
    <w:rsid w:val="00D81D49"/>
    <w:rsid w:val="00D90055"/>
    <w:rsid w:val="00D907CE"/>
    <w:rsid w:val="00D919AA"/>
    <w:rsid w:val="00D91F71"/>
    <w:rsid w:val="00D92B5E"/>
    <w:rsid w:val="00D942F0"/>
    <w:rsid w:val="00D948BD"/>
    <w:rsid w:val="00D94A4B"/>
    <w:rsid w:val="00DA1C6F"/>
    <w:rsid w:val="00DA3AB8"/>
    <w:rsid w:val="00DA5B58"/>
    <w:rsid w:val="00DB05C3"/>
    <w:rsid w:val="00DB0FA8"/>
    <w:rsid w:val="00DB6352"/>
    <w:rsid w:val="00DC2920"/>
    <w:rsid w:val="00DC386F"/>
    <w:rsid w:val="00DC51A9"/>
    <w:rsid w:val="00DD0B0E"/>
    <w:rsid w:val="00DE0550"/>
    <w:rsid w:val="00DE337C"/>
    <w:rsid w:val="00DE57ED"/>
    <w:rsid w:val="00DE5FE4"/>
    <w:rsid w:val="00DE64EE"/>
    <w:rsid w:val="00DE65D4"/>
    <w:rsid w:val="00DE73CB"/>
    <w:rsid w:val="00DF0B8F"/>
    <w:rsid w:val="00DF1624"/>
    <w:rsid w:val="00DF24AA"/>
    <w:rsid w:val="00DF3EE9"/>
    <w:rsid w:val="00DF49FC"/>
    <w:rsid w:val="00DF729F"/>
    <w:rsid w:val="00DF7520"/>
    <w:rsid w:val="00E00265"/>
    <w:rsid w:val="00E00B13"/>
    <w:rsid w:val="00E013D2"/>
    <w:rsid w:val="00E02CF8"/>
    <w:rsid w:val="00E033E6"/>
    <w:rsid w:val="00E045EF"/>
    <w:rsid w:val="00E050D8"/>
    <w:rsid w:val="00E0575F"/>
    <w:rsid w:val="00E074CE"/>
    <w:rsid w:val="00E104CD"/>
    <w:rsid w:val="00E12A4A"/>
    <w:rsid w:val="00E12F89"/>
    <w:rsid w:val="00E1601C"/>
    <w:rsid w:val="00E16602"/>
    <w:rsid w:val="00E179EE"/>
    <w:rsid w:val="00E20954"/>
    <w:rsid w:val="00E23624"/>
    <w:rsid w:val="00E23BC9"/>
    <w:rsid w:val="00E245FB"/>
    <w:rsid w:val="00E27570"/>
    <w:rsid w:val="00E305E1"/>
    <w:rsid w:val="00E30A1B"/>
    <w:rsid w:val="00E32143"/>
    <w:rsid w:val="00E34A66"/>
    <w:rsid w:val="00E36692"/>
    <w:rsid w:val="00E43510"/>
    <w:rsid w:val="00E44634"/>
    <w:rsid w:val="00E45690"/>
    <w:rsid w:val="00E4669D"/>
    <w:rsid w:val="00E4747A"/>
    <w:rsid w:val="00E5214B"/>
    <w:rsid w:val="00E53DAC"/>
    <w:rsid w:val="00E556FE"/>
    <w:rsid w:val="00E55875"/>
    <w:rsid w:val="00E61927"/>
    <w:rsid w:val="00E64553"/>
    <w:rsid w:val="00E6554C"/>
    <w:rsid w:val="00E66F31"/>
    <w:rsid w:val="00E708A9"/>
    <w:rsid w:val="00E721F8"/>
    <w:rsid w:val="00E72977"/>
    <w:rsid w:val="00E74608"/>
    <w:rsid w:val="00E751DD"/>
    <w:rsid w:val="00E756AE"/>
    <w:rsid w:val="00E80F5B"/>
    <w:rsid w:val="00E80F80"/>
    <w:rsid w:val="00E8112D"/>
    <w:rsid w:val="00E81306"/>
    <w:rsid w:val="00E85978"/>
    <w:rsid w:val="00E870FD"/>
    <w:rsid w:val="00E876E1"/>
    <w:rsid w:val="00E876F3"/>
    <w:rsid w:val="00E87820"/>
    <w:rsid w:val="00E92E8C"/>
    <w:rsid w:val="00E9366C"/>
    <w:rsid w:val="00E93775"/>
    <w:rsid w:val="00E95278"/>
    <w:rsid w:val="00E952C6"/>
    <w:rsid w:val="00EA0169"/>
    <w:rsid w:val="00EA05F6"/>
    <w:rsid w:val="00EA3852"/>
    <w:rsid w:val="00EA3F86"/>
    <w:rsid w:val="00EA4836"/>
    <w:rsid w:val="00EA73B6"/>
    <w:rsid w:val="00EA7DF5"/>
    <w:rsid w:val="00EB233F"/>
    <w:rsid w:val="00EB2E01"/>
    <w:rsid w:val="00EB360E"/>
    <w:rsid w:val="00EB41A5"/>
    <w:rsid w:val="00EB4289"/>
    <w:rsid w:val="00EB588F"/>
    <w:rsid w:val="00EB649F"/>
    <w:rsid w:val="00EC0C2E"/>
    <w:rsid w:val="00EC0E61"/>
    <w:rsid w:val="00EC17CD"/>
    <w:rsid w:val="00EC2706"/>
    <w:rsid w:val="00EC357F"/>
    <w:rsid w:val="00EC3B05"/>
    <w:rsid w:val="00EC6663"/>
    <w:rsid w:val="00EC7384"/>
    <w:rsid w:val="00EC797C"/>
    <w:rsid w:val="00ED18E2"/>
    <w:rsid w:val="00ED325A"/>
    <w:rsid w:val="00ED3F1B"/>
    <w:rsid w:val="00ED4902"/>
    <w:rsid w:val="00ED55A1"/>
    <w:rsid w:val="00ED59CE"/>
    <w:rsid w:val="00ED7A57"/>
    <w:rsid w:val="00ED7E02"/>
    <w:rsid w:val="00EE24FC"/>
    <w:rsid w:val="00EE28B8"/>
    <w:rsid w:val="00EE2BCD"/>
    <w:rsid w:val="00EE5056"/>
    <w:rsid w:val="00EE535C"/>
    <w:rsid w:val="00EE5799"/>
    <w:rsid w:val="00EE6D42"/>
    <w:rsid w:val="00EF2F92"/>
    <w:rsid w:val="00EF3AA8"/>
    <w:rsid w:val="00EF4825"/>
    <w:rsid w:val="00EF54C1"/>
    <w:rsid w:val="00EF669C"/>
    <w:rsid w:val="00EF7403"/>
    <w:rsid w:val="00F00447"/>
    <w:rsid w:val="00F0217E"/>
    <w:rsid w:val="00F03D76"/>
    <w:rsid w:val="00F043CD"/>
    <w:rsid w:val="00F04540"/>
    <w:rsid w:val="00F05995"/>
    <w:rsid w:val="00F06863"/>
    <w:rsid w:val="00F108E4"/>
    <w:rsid w:val="00F1180E"/>
    <w:rsid w:val="00F130AD"/>
    <w:rsid w:val="00F146F5"/>
    <w:rsid w:val="00F157E3"/>
    <w:rsid w:val="00F15855"/>
    <w:rsid w:val="00F17515"/>
    <w:rsid w:val="00F20979"/>
    <w:rsid w:val="00F228D6"/>
    <w:rsid w:val="00F22983"/>
    <w:rsid w:val="00F2310D"/>
    <w:rsid w:val="00F23836"/>
    <w:rsid w:val="00F24399"/>
    <w:rsid w:val="00F25E9D"/>
    <w:rsid w:val="00F26752"/>
    <w:rsid w:val="00F2741A"/>
    <w:rsid w:val="00F2774A"/>
    <w:rsid w:val="00F2774C"/>
    <w:rsid w:val="00F27818"/>
    <w:rsid w:val="00F3015D"/>
    <w:rsid w:val="00F302D9"/>
    <w:rsid w:val="00F30904"/>
    <w:rsid w:val="00F30F36"/>
    <w:rsid w:val="00F3491B"/>
    <w:rsid w:val="00F35309"/>
    <w:rsid w:val="00F36F00"/>
    <w:rsid w:val="00F36F06"/>
    <w:rsid w:val="00F37275"/>
    <w:rsid w:val="00F37FEB"/>
    <w:rsid w:val="00F40D4A"/>
    <w:rsid w:val="00F42442"/>
    <w:rsid w:val="00F43E92"/>
    <w:rsid w:val="00F43F0A"/>
    <w:rsid w:val="00F45385"/>
    <w:rsid w:val="00F454EC"/>
    <w:rsid w:val="00F45D11"/>
    <w:rsid w:val="00F47072"/>
    <w:rsid w:val="00F57940"/>
    <w:rsid w:val="00F60468"/>
    <w:rsid w:val="00F607AF"/>
    <w:rsid w:val="00F61862"/>
    <w:rsid w:val="00F63A70"/>
    <w:rsid w:val="00F66766"/>
    <w:rsid w:val="00F668F7"/>
    <w:rsid w:val="00F67F3F"/>
    <w:rsid w:val="00F7069D"/>
    <w:rsid w:val="00F7098B"/>
    <w:rsid w:val="00F72DF6"/>
    <w:rsid w:val="00F7327D"/>
    <w:rsid w:val="00F73DF2"/>
    <w:rsid w:val="00F7441B"/>
    <w:rsid w:val="00F758AE"/>
    <w:rsid w:val="00F75947"/>
    <w:rsid w:val="00F76B7F"/>
    <w:rsid w:val="00F770E9"/>
    <w:rsid w:val="00F82555"/>
    <w:rsid w:val="00F82BAC"/>
    <w:rsid w:val="00F844BC"/>
    <w:rsid w:val="00F84791"/>
    <w:rsid w:val="00F84C1D"/>
    <w:rsid w:val="00F84EC8"/>
    <w:rsid w:val="00F92268"/>
    <w:rsid w:val="00F9231A"/>
    <w:rsid w:val="00F95A79"/>
    <w:rsid w:val="00F95D51"/>
    <w:rsid w:val="00F971B6"/>
    <w:rsid w:val="00F9786F"/>
    <w:rsid w:val="00FA0C9A"/>
    <w:rsid w:val="00FA0FB8"/>
    <w:rsid w:val="00FA1851"/>
    <w:rsid w:val="00FA346E"/>
    <w:rsid w:val="00FA5CFD"/>
    <w:rsid w:val="00FA6C95"/>
    <w:rsid w:val="00FA6EBE"/>
    <w:rsid w:val="00FA74FE"/>
    <w:rsid w:val="00FB160B"/>
    <w:rsid w:val="00FB25EC"/>
    <w:rsid w:val="00FB3011"/>
    <w:rsid w:val="00FB3F7C"/>
    <w:rsid w:val="00FB40DE"/>
    <w:rsid w:val="00FB59DF"/>
    <w:rsid w:val="00FB65A5"/>
    <w:rsid w:val="00FB6C35"/>
    <w:rsid w:val="00FC1DAE"/>
    <w:rsid w:val="00FC2346"/>
    <w:rsid w:val="00FC238F"/>
    <w:rsid w:val="00FC2563"/>
    <w:rsid w:val="00FC2F00"/>
    <w:rsid w:val="00FC42A2"/>
    <w:rsid w:val="00FC43AA"/>
    <w:rsid w:val="00FC5147"/>
    <w:rsid w:val="00FC574F"/>
    <w:rsid w:val="00FC57EA"/>
    <w:rsid w:val="00FC5A87"/>
    <w:rsid w:val="00FD0BA0"/>
    <w:rsid w:val="00FD6A3A"/>
    <w:rsid w:val="00FD6A7F"/>
    <w:rsid w:val="00FD6CE2"/>
    <w:rsid w:val="00FE0334"/>
    <w:rsid w:val="00FE0D22"/>
    <w:rsid w:val="00FE1B8E"/>
    <w:rsid w:val="00FE1FB0"/>
    <w:rsid w:val="00FE276C"/>
    <w:rsid w:val="00FE6CB8"/>
    <w:rsid w:val="00FE7E16"/>
    <w:rsid w:val="00FF147B"/>
    <w:rsid w:val="00FF17CE"/>
    <w:rsid w:val="00FF192E"/>
    <w:rsid w:val="00FF255A"/>
    <w:rsid w:val="00FF3485"/>
    <w:rsid w:val="00FF6462"/>
    <w:rsid w:val="00FF6C82"/>
    <w:rsid w:val="00FF7091"/>
    <w:rsid w:val="00FF7222"/>
    <w:rsid w:val="00FF7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AD0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3A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beentea</dc:creator>
  <cp:lastModifiedBy>beentea</cp:lastModifiedBy>
  <cp:revision>4</cp:revision>
  <dcterms:created xsi:type="dcterms:W3CDTF">2014-07-10T13:24:00Z</dcterms:created>
  <dcterms:modified xsi:type="dcterms:W3CDTF">2014-08-18T00:44:00Z</dcterms:modified>
</cp:coreProperties>
</file>