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27" w:rsidRPr="00EE0927" w:rsidRDefault="00EE0927" w:rsidP="00EE0927">
      <w:pPr>
        <w:spacing w:line="480" w:lineRule="auto"/>
        <w:jc w:val="center"/>
        <w:rPr>
          <w:rFonts w:ascii="Times New Roman" w:hAnsi="Times New Roman" w:cs="Times New Roman"/>
          <w:b/>
          <w:bCs/>
          <w:sz w:val="28"/>
          <w:szCs w:val="28"/>
        </w:rPr>
      </w:pPr>
      <w:r w:rsidRPr="00EE0927">
        <w:rPr>
          <w:rFonts w:ascii="Times New Roman" w:hAnsi="Times New Roman" w:cs="Times New Roman"/>
          <w:b/>
          <w:bCs/>
          <w:sz w:val="28"/>
          <w:szCs w:val="28"/>
        </w:rPr>
        <w:t>BAB V</w:t>
      </w:r>
    </w:p>
    <w:p w:rsidR="00EE0927" w:rsidRPr="00EE0927" w:rsidRDefault="00EE0927" w:rsidP="00EE0927">
      <w:pPr>
        <w:pStyle w:val="Heading1"/>
        <w:spacing w:line="480" w:lineRule="auto"/>
        <w:jc w:val="center"/>
        <w:rPr>
          <w:rFonts w:ascii="Times New Roman" w:hAnsi="Times New Roman" w:cs="Times New Roman"/>
          <w:color w:val="000000" w:themeColor="text1"/>
        </w:rPr>
      </w:pPr>
      <w:r w:rsidRPr="00EE0927">
        <w:rPr>
          <w:rFonts w:ascii="Times New Roman" w:hAnsi="Times New Roman" w:cs="Times New Roman"/>
          <w:color w:val="000000" w:themeColor="text1"/>
        </w:rPr>
        <w:t>PENUTUP</w:t>
      </w:r>
    </w:p>
    <w:p w:rsidR="00EE0927" w:rsidRPr="00EE0927" w:rsidRDefault="00EE0927" w:rsidP="00EE0927">
      <w:pPr>
        <w:spacing w:line="480" w:lineRule="auto"/>
        <w:jc w:val="center"/>
        <w:rPr>
          <w:rFonts w:ascii="Times New Roman" w:hAnsi="Times New Roman" w:cs="Times New Roman"/>
        </w:rPr>
      </w:pPr>
    </w:p>
    <w:p w:rsidR="00EE0927" w:rsidRPr="00EE0927" w:rsidRDefault="00EE0927" w:rsidP="00EE0927">
      <w:pPr>
        <w:pStyle w:val="Heading2"/>
        <w:numPr>
          <w:ilvl w:val="0"/>
          <w:numId w:val="2"/>
        </w:numPr>
        <w:spacing w:line="480" w:lineRule="auto"/>
        <w:ind w:left="284" w:hanging="284"/>
        <w:rPr>
          <w:rFonts w:ascii="Times New Roman" w:hAnsi="Times New Roman" w:cs="Times New Roman"/>
          <w:color w:val="000000" w:themeColor="text1"/>
          <w:sz w:val="24"/>
          <w:szCs w:val="24"/>
        </w:rPr>
      </w:pPr>
      <w:r w:rsidRPr="00EE0927">
        <w:rPr>
          <w:rFonts w:ascii="Times New Roman" w:hAnsi="Times New Roman" w:cs="Times New Roman"/>
          <w:color w:val="000000" w:themeColor="text1"/>
          <w:sz w:val="24"/>
          <w:szCs w:val="24"/>
        </w:rPr>
        <w:t xml:space="preserve">Kesimpulan </w:t>
      </w:r>
    </w:p>
    <w:p w:rsidR="00EE0927" w:rsidRPr="00EE0927" w:rsidRDefault="00EE0927" w:rsidP="00EE0927">
      <w:pPr>
        <w:spacing w:line="480" w:lineRule="auto"/>
        <w:ind w:left="284" w:firstLine="567"/>
        <w:jc w:val="both"/>
        <w:rPr>
          <w:rFonts w:ascii="Times New Roman" w:hAnsi="Times New Roman" w:cs="Times New Roman"/>
          <w:sz w:val="24"/>
          <w:szCs w:val="24"/>
        </w:rPr>
      </w:pPr>
      <w:r w:rsidRPr="00EE0927">
        <w:rPr>
          <w:rFonts w:ascii="Times New Roman" w:hAnsi="Times New Roman" w:cs="Times New Roman"/>
          <w:sz w:val="24"/>
          <w:szCs w:val="24"/>
        </w:rPr>
        <w:t xml:space="preserve">Berdasarkan rumusan masalah pada penelitian </w:t>
      </w:r>
      <w:r>
        <w:rPr>
          <w:rFonts w:ascii="Times New Roman" w:hAnsi="Times New Roman" w:cs="Times New Roman"/>
          <w:sz w:val="24"/>
          <w:szCs w:val="24"/>
        </w:rPr>
        <w:t xml:space="preserve">ini </w:t>
      </w:r>
      <w:r w:rsidRPr="00EE0927">
        <w:rPr>
          <w:rFonts w:ascii="Times New Roman" w:hAnsi="Times New Roman" w:cs="Times New Roman"/>
          <w:sz w:val="24"/>
          <w:szCs w:val="24"/>
        </w:rPr>
        <w:t xml:space="preserve">dan hipotesis penelitian yang diajukan, serta hasil penelitian yang didasarkan pada analisis data dan pengujian hipotesis yang telah dihitung manual dan mengunakan </w:t>
      </w:r>
      <w:r w:rsidRPr="00EE0927">
        <w:rPr>
          <w:rFonts w:ascii="Times New Roman" w:hAnsi="Times New Roman" w:cs="Times New Roman"/>
          <w:i/>
          <w:iCs/>
          <w:sz w:val="24"/>
          <w:szCs w:val="24"/>
        </w:rPr>
        <w:t>SPSS 16.0 fow Windows</w:t>
      </w:r>
      <w:r w:rsidRPr="00EE0927">
        <w:rPr>
          <w:rFonts w:ascii="Times New Roman" w:hAnsi="Times New Roman" w:cs="Times New Roman"/>
          <w:sz w:val="24"/>
          <w:szCs w:val="24"/>
        </w:rPr>
        <w:t>, maka peneliti dapat memberikan kesimpulan sebagai berikut:</w:t>
      </w:r>
    </w:p>
    <w:p w:rsidR="00EE0927" w:rsidRDefault="00EE0927" w:rsidP="00EE0927">
      <w:pPr>
        <w:spacing w:line="480" w:lineRule="auto"/>
        <w:ind w:left="284" w:firstLine="567"/>
        <w:jc w:val="both"/>
        <w:rPr>
          <w:rFonts w:ascii="Times New Roman" w:hAnsi="Times New Roman" w:cs="Times New Roman"/>
          <w:sz w:val="24"/>
          <w:szCs w:val="24"/>
        </w:rPr>
      </w:pPr>
      <w:r w:rsidRPr="00EE0927">
        <w:rPr>
          <w:rFonts w:ascii="Times New Roman" w:hAnsi="Times New Roman" w:cs="Times New Roman"/>
          <w:sz w:val="24"/>
          <w:szCs w:val="24"/>
        </w:rPr>
        <w:t xml:space="preserve">Hasil hitung menunjukkan nilai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Times New Roman" w:hAnsi="Cambria Math" w:cs="Times New Roman"/>
                <w:sz w:val="24"/>
                <w:szCs w:val="24"/>
              </w:rPr>
              <m:t>h</m:t>
            </m:r>
            <m:r>
              <w:rPr>
                <w:rFonts w:ascii="Cambria Math" w:hAnsi="Cambria Math" w:cs="Times New Roman"/>
                <w:sz w:val="24"/>
                <w:szCs w:val="24"/>
              </w:rPr>
              <m:t>itung</m:t>
            </m:r>
          </m:sub>
        </m:sSub>
        <m:r>
          <w:rPr>
            <w:rFonts w:ascii="Cambria Math" w:hAnsi="Times New Roman" w:cs="Times New Roman"/>
            <w:sz w:val="24"/>
            <w:szCs w:val="24"/>
          </w:rPr>
          <m:t xml:space="preserve">&gt; </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tabel</m:t>
            </m:r>
          </m:sub>
        </m:sSub>
      </m:oMath>
      <w:r w:rsidRPr="00EE0927">
        <w:rPr>
          <w:rFonts w:ascii="Times New Roman" w:eastAsiaTheme="minorEastAsia" w:hAnsi="Times New Roman" w:cs="Times New Roman"/>
          <w:sz w:val="24"/>
          <w:szCs w:val="24"/>
        </w:rPr>
        <w:t xml:space="preserve"> yaitu </w:t>
      </w:r>
      <m:oMath>
        <m:r>
          <w:rPr>
            <w:rFonts w:ascii="Cambria Math" w:eastAsiaTheme="minorEastAsia" w:hAnsi="Cambria Math" w:cs="Times New Roman"/>
            <w:sz w:val="24"/>
            <w:szCs w:val="24"/>
          </w:rPr>
          <m:t>2,13 &gt; 2,00</m:t>
        </m:r>
      </m:oMath>
      <w:r w:rsidRPr="00EE0927">
        <w:rPr>
          <w:rFonts w:ascii="Times New Roman" w:eastAsiaTheme="minorEastAsia" w:hAnsi="Times New Roman" w:cs="Times New Roman"/>
          <w:sz w:val="24"/>
          <w:szCs w:val="24"/>
        </w:rPr>
        <w:t xml:space="preserve"> yang artinya menolak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0</m:t>
            </m:r>
          </m:sub>
        </m:sSub>
      </m:oMath>
      <w:r w:rsidRPr="00EE0927">
        <w:rPr>
          <w:rFonts w:ascii="Times New Roman" w:eastAsiaTheme="minorEastAsia" w:hAnsi="Times New Roman" w:cs="Times New Roman"/>
          <w:sz w:val="24"/>
          <w:szCs w:val="24"/>
        </w:rPr>
        <w:t xml:space="preserve"> dan menerima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1</m:t>
            </m:r>
          </m:sub>
        </m:sSub>
      </m:oMath>
      <w:r w:rsidRPr="00EE0927">
        <w:rPr>
          <w:rFonts w:ascii="Times New Roman" w:eastAsiaTheme="minorEastAsia" w:hAnsi="Times New Roman" w:cs="Times New Roman"/>
          <w:sz w:val="24"/>
          <w:szCs w:val="24"/>
        </w:rPr>
        <w:t xml:space="preserve">, sehingga dapat disimpulkan ada pengaruh penerapan </w:t>
      </w:r>
      <w:r w:rsidRPr="00EE0927">
        <w:rPr>
          <w:rFonts w:ascii="Times New Roman" w:hAnsi="Times New Roman" w:cs="Times New Roman"/>
          <w:i/>
          <w:iCs/>
          <w:sz w:val="24"/>
          <w:szCs w:val="24"/>
        </w:rPr>
        <w:t xml:space="preserve">problem solving </w:t>
      </w:r>
      <w:r w:rsidRPr="00EE0927">
        <w:rPr>
          <w:rFonts w:ascii="Times New Roman" w:hAnsi="Times New Roman" w:cs="Times New Roman"/>
          <w:sz w:val="24"/>
          <w:szCs w:val="24"/>
        </w:rPr>
        <w:t xml:space="preserve">terhadap hasil belajar matematika siswa pada materi pertidaksamaan linear satu variabel kelas VII SMPN 2 Ngunut Tulungagung semester genap tahun </w:t>
      </w:r>
      <w:r>
        <w:rPr>
          <w:rFonts w:ascii="Times New Roman" w:hAnsi="Times New Roman" w:cs="Times New Roman"/>
          <w:sz w:val="24"/>
          <w:szCs w:val="24"/>
        </w:rPr>
        <w:t>pel</w:t>
      </w:r>
      <w:r w:rsidRPr="00EE0927">
        <w:rPr>
          <w:rFonts w:ascii="Times New Roman" w:hAnsi="Times New Roman" w:cs="Times New Roman"/>
          <w:sz w:val="24"/>
          <w:szCs w:val="24"/>
        </w:rPr>
        <w:t>ajaran 2014/2015, besarnya</w:t>
      </w:r>
      <w:r>
        <w:rPr>
          <w:rFonts w:ascii="Times New Roman" w:hAnsi="Times New Roman" w:cs="Times New Roman"/>
          <w:sz w:val="24"/>
          <w:szCs w:val="24"/>
        </w:rPr>
        <w:t xml:space="preserve"> pengaruh </w:t>
      </w:r>
      <m:oMath>
        <m:r>
          <w:rPr>
            <w:rFonts w:ascii="Cambria Math" w:hAnsi="Cambria Math" w:cs="Times New Roman"/>
            <w:sz w:val="24"/>
            <w:szCs w:val="24"/>
          </w:rPr>
          <m:t>12, 03 %</m:t>
        </m:r>
      </m:oMath>
      <w:r w:rsidRPr="00EE0927">
        <w:rPr>
          <w:rFonts w:ascii="Times New Roman" w:hAnsi="Times New Roman" w:cs="Times New Roman"/>
          <w:sz w:val="24"/>
          <w:szCs w:val="24"/>
        </w:rPr>
        <w:t xml:space="preserve"> termasuk kriteria rendah. </w:t>
      </w:r>
    </w:p>
    <w:p w:rsidR="00EE0927" w:rsidRPr="00EE0927" w:rsidRDefault="00EE0927" w:rsidP="00EE0927">
      <w:pPr>
        <w:spacing w:line="480" w:lineRule="auto"/>
        <w:ind w:left="284" w:firstLine="567"/>
        <w:jc w:val="both"/>
        <w:rPr>
          <w:rFonts w:ascii="Times New Roman" w:hAnsi="Times New Roman" w:cs="Times New Roman"/>
          <w:sz w:val="24"/>
          <w:szCs w:val="24"/>
        </w:rPr>
      </w:pPr>
    </w:p>
    <w:p w:rsidR="00EE0927" w:rsidRPr="00EE0927" w:rsidRDefault="00EE0927" w:rsidP="00EE0927">
      <w:pPr>
        <w:pStyle w:val="ListParagraph"/>
        <w:numPr>
          <w:ilvl w:val="0"/>
          <w:numId w:val="2"/>
        </w:numPr>
        <w:spacing w:line="480" w:lineRule="auto"/>
        <w:ind w:left="284" w:hanging="284"/>
        <w:rPr>
          <w:rFonts w:ascii="Times New Roman" w:hAnsi="Times New Roman" w:cs="Times New Roman"/>
          <w:b/>
          <w:bCs/>
          <w:sz w:val="24"/>
          <w:szCs w:val="24"/>
        </w:rPr>
      </w:pPr>
      <w:r w:rsidRPr="00EE0927">
        <w:rPr>
          <w:rFonts w:ascii="Times New Roman" w:hAnsi="Times New Roman" w:cs="Times New Roman"/>
          <w:b/>
          <w:bCs/>
          <w:sz w:val="24"/>
          <w:szCs w:val="24"/>
        </w:rPr>
        <w:t xml:space="preserve">Saran </w:t>
      </w:r>
    </w:p>
    <w:p w:rsidR="00EE0927" w:rsidRPr="00EE0927" w:rsidRDefault="00EE0927" w:rsidP="00EE0927">
      <w:pPr>
        <w:pStyle w:val="ListParagraph"/>
        <w:spacing w:line="480" w:lineRule="auto"/>
        <w:ind w:left="284" w:firstLine="567"/>
        <w:rPr>
          <w:rFonts w:ascii="Times New Roman" w:hAnsi="Times New Roman" w:cs="Times New Roman"/>
          <w:b/>
          <w:bCs/>
          <w:sz w:val="24"/>
          <w:szCs w:val="24"/>
        </w:rPr>
      </w:pPr>
      <w:r w:rsidRPr="00EE0927">
        <w:rPr>
          <w:rFonts w:ascii="Times New Roman" w:hAnsi="Times New Roman" w:cs="Times New Roman"/>
          <w:sz w:val="24"/>
          <w:szCs w:val="24"/>
        </w:rPr>
        <w:t>Dalam rangka kemajuan dan keberhasilan pelaksanaan proses belajar mengajar dalam rangka meningkatkan mutu pendidikan, maka penulis memberi saran sebagai berikut:</w:t>
      </w:r>
    </w:p>
    <w:p w:rsidR="00EE0927" w:rsidRPr="00EE0927" w:rsidRDefault="00EE0927" w:rsidP="00EE0927">
      <w:pPr>
        <w:pStyle w:val="ListParagraph"/>
        <w:numPr>
          <w:ilvl w:val="2"/>
          <w:numId w:val="1"/>
        </w:numPr>
        <w:tabs>
          <w:tab w:val="clear" w:pos="2160"/>
          <w:tab w:val="num" w:pos="1843"/>
        </w:tabs>
        <w:spacing w:line="480" w:lineRule="auto"/>
        <w:ind w:left="567" w:hanging="283"/>
        <w:jc w:val="both"/>
        <w:rPr>
          <w:rFonts w:ascii="Times New Roman" w:hAnsi="Times New Roman" w:cs="Times New Roman"/>
          <w:sz w:val="24"/>
          <w:szCs w:val="24"/>
        </w:rPr>
      </w:pPr>
      <w:r w:rsidRPr="00EE0927">
        <w:rPr>
          <w:rFonts w:ascii="Times New Roman" w:hAnsi="Times New Roman" w:cs="Times New Roman"/>
          <w:sz w:val="24"/>
          <w:szCs w:val="24"/>
        </w:rPr>
        <w:t>Bagi siswa</w:t>
      </w:r>
    </w:p>
    <w:p w:rsidR="00EE0927" w:rsidRPr="00EE0927" w:rsidRDefault="00EE0927" w:rsidP="00EE0927">
      <w:pPr>
        <w:pStyle w:val="ListParagraph"/>
        <w:numPr>
          <w:ilvl w:val="4"/>
          <w:numId w:val="3"/>
        </w:numPr>
        <w:spacing w:line="480" w:lineRule="auto"/>
        <w:ind w:left="851" w:hanging="284"/>
        <w:jc w:val="both"/>
        <w:rPr>
          <w:rFonts w:ascii="Times New Roman" w:hAnsi="Times New Roman" w:cs="Times New Roman"/>
          <w:sz w:val="24"/>
          <w:szCs w:val="24"/>
        </w:rPr>
      </w:pPr>
      <w:r w:rsidRPr="00EE0927">
        <w:rPr>
          <w:rFonts w:ascii="Times New Roman" w:hAnsi="Times New Roman" w:cs="Times New Roman"/>
          <w:sz w:val="24"/>
          <w:szCs w:val="24"/>
        </w:rPr>
        <w:lastRenderedPageBreak/>
        <w:t>Siswa sebagai generasi penerus hendaknya mau dan mampu meningkatkan belajarnya demi mencapai prestasi belajar yang maksimal.</w:t>
      </w:r>
    </w:p>
    <w:p w:rsidR="00EE0927" w:rsidRPr="00EE0927" w:rsidRDefault="00EE0927" w:rsidP="00EE0927">
      <w:pPr>
        <w:pStyle w:val="ListParagraph"/>
        <w:numPr>
          <w:ilvl w:val="4"/>
          <w:numId w:val="3"/>
        </w:numPr>
        <w:spacing w:line="480" w:lineRule="auto"/>
        <w:ind w:left="851" w:hanging="284"/>
        <w:jc w:val="both"/>
        <w:rPr>
          <w:rFonts w:ascii="Times New Roman" w:hAnsi="Times New Roman" w:cs="Times New Roman"/>
          <w:sz w:val="24"/>
          <w:szCs w:val="24"/>
        </w:rPr>
      </w:pPr>
      <w:r w:rsidRPr="00EE0927">
        <w:rPr>
          <w:rFonts w:ascii="Times New Roman" w:hAnsi="Times New Roman" w:cs="Times New Roman"/>
          <w:sz w:val="24"/>
          <w:szCs w:val="24"/>
        </w:rPr>
        <w:t>Hendaknya selalu aktif dan disiplin dalam belajar agar apa yang dipelajari dapat bermanfaat bagi dirinya dan orang-orang disekitarnya.</w:t>
      </w:r>
    </w:p>
    <w:p w:rsidR="00EE0927" w:rsidRPr="00EE0927" w:rsidRDefault="00EE0927" w:rsidP="00EE0927">
      <w:pPr>
        <w:pStyle w:val="ListParagraph"/>
        <w:numPr>
          <w:ilvl w:val="2"/>
          <w:numId w:val="1"/>
        </w:numPr>
        <w:tabs>
          <w:tab w:val="clear" w:pos="2160"/>
          <w:tab w:val="num" w:pos="1843"/>
        </w:tabs>
        <w:spacing w:line="480" w:lineRule="auto"/>
        <w:ind w:left="567" w:hanging="283"/>
        <w:jc w:val="both"/>
        <w:rPr>
          <w:rFonts w:ascii="Times New Roman" w:hAnsi="Times New Roman" w:cs="Times New Roman"/>
          <w:sz w:val="24"/>
          <w:szCs w:val="24"/>
        </w:rPr>
      </w:pPr>
      <w:r w:rsidRPr="00EE0927">
        <w:rPr>
          <w:rFonts w:ascii="Times New Roman" w:hAnsi="Times New Roman" w:cs="Times New Roman"/>
          <w:sz w:val="24"/>
          <w:szCs w:val="24"/>
        </w:rPr>
        <w:t>Bagi guru</w:t>
      </w:r>
    </w:p>
    <w:p w:rsidR="00EE0927" w:rsidRPr="00EE0927" w:rsidRDefault="00EE0927" w:rsidP="00EE0927">
      <w:pPr>
        <w:pStyle w:val="ListParagraph"/>
        <w:numPr>
          <w:ilvl w:val="4"/>
          <w:numId w:val="3"/>
        </w:numPr>
        <w:spacing w:line="480" w:lineRule="auto"/>
        <w:ind w:left="851" w:hanging="284"/>
        <w:jc w:val="both"/>
        <w:rPr>
          <w:rFonts w:ascii="Times New Roman" w:hAnsi="Times New Roman" w:cs="Times New Roman"/>
          <w:sz w:val="24"/>
          <w:szCs w:val="24"/>
        </w:rPr>
      </w:pPr>
      <w:r w:rsidRPr="00EE0927">
        <w:rPr>
          <w:rFonts w:ascii="Times New Roman" w:hAnsi="Times New Roman" w:cs="Times New Roman"/>
          <w:sz w:val="24"/>
          <w:szCs w:val="24"/>
        </w:rPr>
        <w:t xml:space="preserve">Hendaknya bertindak cermat dan berperan aktif serta berani untuk melakukan inovasi dalam pembelajaran untuk meningkatkan pemahaman dan hasil belajar peserta didik, antara lain dengan menerapkan pendekatan </w:t>
      </w:r>
      <w:r w:rsidRPr="00EE0927">
        <w:rPr>
          <w:rFonts w:ascii="Times New Roman" w:hAnsi="Times New Roman" w:cs="Times New Roman"/>
          <w:i/>
          <w:iCs/>
          <w:sz w:val="24"/>
          <w:szCs w:val="24"/>
        </w:rPr>
        <w:t>problem solving</w:t>
      </w:r>
      <w:r w:rsidRPr="00EE0927">
        <w:rPr>
          <w:rFonts w:ascii="Times New Roman" w:hAnsi="Times New Roman" w:cs="Times New Roman"/>
          <w:sz w:val="24"/>
          <w:szCs w:val="24"/>
        </w:rPr>
        <w:t>.</w:t>
      </w:r>
    </w:p>
    <w:p w:rsidR="00EE0927" w:rsidRPr="00EE0927" w:rsidRDefault="00EE0927" w:rsidP="00EE0927">
      <w:pPr>
        <w:pStyle w:val="ListParagraph"/>
        <w:numPr>
          <w:ilvl w:val="4"/>
          <w:numId w:val="3"/>
        </w:numPr>
        <w:spacing w:line="480" w:lineRule="auto"/>
        <w:ind w:left="851" w:hanging="284"/>
        <w:jc w:val="both"/>
        <w:rPr>
          <w:rFonts w:ascii="Times New Roman" w:hAnsi="Times New Roman" w:cs="Times New Roman"/>
          <w:sz w:val="24"/>
          <w:szCs w:val="24"/>
        </w:rPr>
      </w:pPr>
      <w:r w:rsidRPr="00EE0927">
        <w:rPr>
          <w:rFonts w:ascii="Times New Roman" w:hAnsi="Times New Roman" w:cs="Times New Roman"/>
          <w:sz w:val="24"/>
          <w:szCs w:val="24"/>
        </w:rPr>
        <w:t>Agar para siswa mampu semangat untuk selalu belajar dengan giat maka guru seharusnya berusaha untuk meningkatkan khazanah keilmuanya. Yaitu dengan banyak membaca buku-buku yang berhubungan dengan peningkatan minat, keaktifan belajar serta perolehan hasil belajar bidang studi matemat</w:t>
      </w:r>
      <w:r>
        <w:rPr>
          <w:rFonts w:ascii="Times New Roman" w:hAnsi="Times New Roman" w:cs="Times New Roman"/>
          <w:sz w:val="24"/>
          <w:szCs w:val="24"/>
        </w:rPr>
        <w:t>i</w:t>
      </w:r>
      <w:r w:rsidRPr="00EE0927">
        <w:rPr>
          <w:rFonts w:ascii="Times New Roman" w:hAnsi="Times New Roman" w:cs="Times New Roman"/>
          <w:sz w:val="24"/>
          <w:szCs w:val="24"/>
        </w:rPr>
        <w:t xml:space="preserve">ka bagi siswa. </w:t>
      </w:r>
    </w:p>
    <w:p w:rsidR="00EE0927" w:rsidRPr="00EE0927" w:rsidRDefault="00EE0927" w:rsidP="00EE0927">
      <w:pPr>
        <w:pStyle w:val="ListParagraph"/>
        <w:numPr>
          <w:ilvl w:val="2"/>
          <w:numId w:val="1"/>
        </w:numPr>
        <w:tabs>
          <w:tab w:val="clear" w:pos="2160"/>
          <w:tab w:val="num" w:pos="1843"/>
        </w:tabs>
        <w:spacing w:line="480" w:lineRule="auto"/>
        <w:ind w:left="567" w:hanging="283"/>
        <w:jc w:val="both"/>
        <w:rPr>
          <w:rFonts w:ascii="Times New Roman" w:hAnsi="Times New Roman" w:cs="Times New Roman"/>
          <w:sz w:val="24"/>
          <w:szCs w:val="24"/>
        </w:rPr>
      </w:pPr>
      <w:r w:rsidRPr="00EE0927">
        <w:rPr>
          <w:rFonts w:ascii="Times New Roman" w:hAnsi="Times New Roman" w:cs="Times New Roman"/>
          <w:sz w:val="24"/>
          <w:szCs w:val="24"/>
        </w:rPr>
        <w:t xml:space="preserve">Bagi </w:t>
      </w:r>
      <w:r>
        <w:rPr>
          <w:rFonts w:ascii="Times New Roman" w:hAnsi="Times New Roman" w:cs="Times New Roman"/>
          <w:sz w:val="24"/>
          <w:szCs w:val="24"/>
        </w:rPr>
        <w:t xml:space="preserve">kepala </w:t>
      </w:r>
      <w:r w:rsidRPr="00EE0927">
        <w:rPr>
          <w:rFonts w:ascii="Times New Roman" w:hAnsi="Times New Roman" w:cs="Times New Roman"/>
          <w:sz w:val="24"/>
          <w:szCs w:val="24"/>
        </w:rPr>
        <w:t xml:space="preserve">sekolah </w:t>
      </w:r>
    </w:p>
    <w:p w:rsidR="00EE0927" w:rsidRPr="00EE0927" w:rsidRDefault="00EE0927" w:rsidP="00EE0927">
      <w:pPr>
        <w:pStyle w:val="ListParagraph"/>
        <w:numPr>
          <w:ilvl w:val="6"/>
          <w:numId w:val="3"/>
        </w:numPr>
        <w:spacing w:line="480" w:lineRule="auto"/>
        <w:ind w:left="851" w:hanging="284"/>
        <w:jc w:val="both"/>
        <w:rPr>
          <w:rFonts w:ascii="Times New Roman" w:hAnsi="Times New Roman" w:cs="Times New Roman"/>
          <w:sz w:val="24"/>
          <w:szCs w:val="24"/>
        </w:rPr>
      </w:pPr>
      <w:r w:rsidRPr="00EE0927">
        <w:rPr>
          <w:rFonts w:ascii="Times New Roman" w:hAnsi="Times New Roman" w:cs="Times New Roman"/>
          <w:sz w:val="24"/>
          <w:szCs w:val="24"/>
        </w:rPr>
        <w:t xml:space="preserve">Penerapan </w:t>
      </w:r>
      <w:r w:rsidRPr="00EE0927">
        <w:rPr>
          <w:rFonts w:ascii="Times New Roman" w:hAnsi="Times New Roman" w:cs="Times New Roman"/>
          <w:i/>
          <w:iCs/>
          <w:sz w:val="24"/>
          <w:szCs w:val="24"/>
        </w:rPr>
        <w:t xml:space="preserve">problem solving </w:t>
      </w:r>
      <w:r w:rsidRPr="00EE0927">
        <w:rPr>
          <w:rFonts w:ascii="Times New Roman" w:hAnsi="Times New Roman" w:cs="Times New Roman"/>
          <w:sz w:val="24"/>
          <w:szCs w:val="24"/>
        </w:rPr>
        <w:t xml:space="preserve">ini dapat dijadikan alternatif pemilihan pembelajaran dalam meningkatkan hasil belajar siswa. </w:t>
      </w:r>
    </w:p>
    <w:p w:rsidR="00EE0927" w:rsidRPr="00EE0927" w:rsidRDefault="00EE0927" w:rsidP="00EE0927">
      <w:pPr>
        <w:pStyle w:val="ListParagraph"/>
        <w:numPr>
          <w:ilvl w:val="6"/>
          <w:numId w:val="3"/>
        </w:numPr>
        <w:spacing w:line="480" w:lineRule="auto"/>
        <w:ind w:left="851" w:hanging="284"/>
        <w:jc w:val="both"/>
        <w:rPr>
          <w:rFonts w:ascii="Times New Roman" w:hAnsi="Times New Roman" w:cs="Times New Roman"/>
          <w:sz w:val="24"/>
          <w:szCs w:val="24"/>
        </w:rPr>
      </w:pPr>
      <w:r w:rsidRPr="00EE0927">
        <w:rPr>
          <w:rFonts w:ascii="Times New Roman" w:hAnsi="Times New Roman" w:cs="Times New Roman"/>
          <w:sz w:val="24"/>
          <w:szCs w:val="24"/>
        </w:rPr>
        <w:t xml:space="preserve">Hasil penelitian ini dapat digunakan sebagai masukan dalam upaya meningkatkan pendidikan dibidang matematika sehingga dapat meningkatkan kualitas hasil belajar yang akhirnya dapat meningkatkan mutu sekolah. Sekolah seharusnya selalu mengupayakan dan meningkatkan sarana dan prasarana pendidikan, utamanya mengenai perpustakaan sekolah, dan alat-alat atau media lain yang sesuai dengan </w:t>
      </w:r>
      <w:r w:rsidRPr="00EE0927">
        <w:rPr>
          <w:rFonts w:ascii="Times New Roman" w:hAnsi="Times New Roman" w:cs="Times New Roman"/>
          <w:sz w:val="24"/>
          <w:szCs w:val="24"/>
        </w:rPr>
        <w:lastRenderedPageBreak/>
        <w:t xml:space="preserve">perkembangan dan kemajuan ilmu pengetahuan. Agar tujuan pendidikan nasional dapat tercapai secara maksimal. </w:t>
      </w:r>
    </w:p>
    <w:p w:rsidR="00EE0927" w:rsidRPr="00EE0927" w:rsidRDefault="00EE0927" w:rsidP="00EE0927">
      <w:pPr>
        <w:pStyle w:val="ListParagraph"/>
        <w:numPr>
          <w:ilvl w:val="2"/>
          <w:numId w:val="1"/>
        </w:numPr>
        <w:tabs>
          <w:tab w:val="clear" w:pos="2160"/>
          <w:tab w:val="num" w:pos="1843"/>
        </w:tabs>
        <w:spacing w:line="480" w:lineRule="auto"/>
        <w:ind w:left="567" w:hanging="283"/>
        <w:jc w:val="both"/>
        <w:rPr>
          <w:rFonts w:ascii="Times New Roman" w:hAnsi="Times New Roman" w:cs="Times New Roman"/>
          <w:sz w:val="24"/>
          <w:szCs w:val="24"/>
        </w:rPr>
      </w:pPr>
      <w:r w:rsidRPr="00EE0927">
        <w:rPr>
          <w:rFonts w:ascii="Times New Roman" w:hAnsi="Times New Roman" w:cs="Times New Roman"/>
          <w:sz w:val="24"/>
          <w:szCs w:val="24"/>
        </w:rPr>
        <w:t xml:space="preserve">Bagi peneliti lain </w:t>
      </w:r>
    </w:p>
    <w:p w:rsidR="00EE0927" w:rsidRPr="00EE0927" w:rsidRDefault="00EE0927" w:rsidP="00EE0927">
      <w:pPr>
        <w:pStyle w:val="ListParagraph"/>
        <w:spacing w:line="480" w:lineRule="auto"/>
        <w:ind w:left="567" w:firstLine="567"/>
        <w:jc w:val="both"/>
        <w:rPr>
          <w:rFonts w:ascii="Times New Roman" w:hAnsi="Times New Roman" w:cs="Times New Roman"/>
          <w:sz w:val="24"/>
          <w:szCs w:val="24"/>
        </w:rPr>
      </w:pPr>
      <w:r w:rsidRPr="00EE0927">
        <w:rPr>
          <w:rFonts w:ascii="Times New Roman" w:hAnsi="Times New Roman" w:cs="Times New Roman"/>
          <w:sz w:val="24"/>
          <w:szCs w:val="24"/>
        </w:rPr>
        <w:t xml:space="preserve">Diharapkan agar dapat mengembangkan pengetahuan peneliti yang berkaitan dengan </w:t>
      </w:r>
      <w:r w:rsidRPr="00EE0927">
        <w:rPr>
          <w:rFonts w:ascii="Times New Roman" w:hAnsi="Times New Roman" w:cs="Times New Roman"/>
          <w:i/>
          <w:iCs/>
          <w:sz w:val="24"/>
          <w:szCs w:val="24"/>
        </w:rPr>
        <w:t>problem solving</w:t>
      </w:r>
      <w:r w:rsidRPr="00EE0927">
        <w:rPr>
          <w:rFonts w:ascii="Times New Roman" w:hAnsi="Times New Roman" w:cs="Times New Roman"/>
          <w:sz w:val="24"/>
          <w:szCs w:val="24"/>
        </w:rPr>
        <w:t xml:space="preserve"> dan tidak hanya pada hasil belajar matematika saja, melainkan dapat mengembangkan lebih jauh mengenai pembelajaran matematika secara umum. </w:t>
      </w:r>
    </w:p>
    <w:p w:rsidR="00EE0927" w:rsidRPr="00EE0927" w:rsidRDefault="00EE0927" w:rsidP="00EE0927">
      <w:pPr>
        <w:tabs>
          <w:tab w:val="left" w:pos="567"/>
        </w:tabs>
        <w:spacing w:line="480" w:lineRule="auto"/>
        <w:ind w:firstLine="567"/>
        <w:jc w:val="both"/>
        <w:rPr>
          <w:rFonts w:ascii="Times New Roman" w:hAnsi="Times New Roman" w:cs="Times New Roman"/>
          <w:sz w:val="24"/>
          <w:szCs w:val="24"/>
        </w:rPr>
      </w:pPr>
      <w:r w:rsidRPr="00EE0927">
        <w:rPr>
          <w:rFonts w:ascii="Times New Roman" w:hAnsi="Times New Roman" w:cs="Times New Roman"/>
          <w:sz w:val="24"/>
          <w:szCs w:val="24"/>
        </w:rPr>
        <w:t xml:space="preserve">Demikianlah saran-saran yang dapat peneliti kemukakan dalam skripsi ini, mudah-mudahan ada guna dan manfaat demi kemajuan dan keberhasilan pendidikan. </w:t>
      </w:r>
    </w:p>
    <w:p w:rsidR="00FB15D3" w:rsidRPr="00EE0927" w:rsidRDefault="00FB15D3">
      <w:pPr>
        <w:rPr>
          <w:rFonts w:ascii="Times New Roman" w:hAnsi="Times New Roman" w:cs="Times New Roman"/>
        </w:rPr>
      </w:pPr>
    </w:p>
    <w:sectPr w:rsidR="00FB15D3" w:rsidRPr="00EE0927" w:rsidSect="00EE0927">
      <w:headerReference w:type="default" r:id="rId7"/>
      <w:footerReference w:type="first" r:id="rId8"/>
      <w:pgSz w:w="11907" w:h="16839" w:code="9"/>
      <w:pgMar w:top="2268" w:right="1701" w:bottom="1701" w:left="2268" w:header="720" w:footer="720" w:gutter="0"/>
      <w:pgNumType w:start="12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60A" w:rsidRDefault="00A6560A" w:rsidP="00EE0927">
      <w:pPr>
        <w:spacing w:after="0" w:line="240" w:lineRule="auto"/>
      </w:pPr>
      <w:r>
        <w:separator/>
      </w:r>
    </w:p>
  </w:endnote>
  <w:endnote w:type="continuationSeparator" w:id="1">
    <w:p w:rsidR="00A6560A" w:rsidRDefault="00A6560A" w:rsidP="00EE0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762664"/>
      <w:docPartObj>
        <w:docPartGallery w:val="Page Numbers (Bottom of Page)"/>
        <w:docPartUnique/>
      </w:docPartObj>
    </w:sdtPr>
    <w:sdtContent>
      <w:p w:rsidR="00EE0927" w:rsidRPr="00EE0927" w:rsidRDefault="00EE0927">
        <w:pPr>
          <w:pStyle w:val="Footer"/>
          <w:jc w:val="center"/>
          <w:rPr>
            <w:rFonts w:ascii="Times New Roman" w:hAnsi="Times New Roman" w:cs="Times New Roman"/>
          </w:rPr>
        </w:pPr>
        <w:r w:rsidRPr="00EE0927">
          <w:rPr>
            <w:rFonts w:ascii="Times New Roman" w:hAnsi="Times New Roman" w:cs="Times New Roman"/>
          </w:rPr>
          <w:fldChar w:fldCharType="begin"/>
        </w:r>
        <w:r w:rsidRPr="00EE0927">
          <w:rPr>
            <w:rFonts w:ascii="Times New Roman" w:hAnsi="Times New Roman" w:cs="Times New Roman"/>
          </w:rPr>
          <w:instrText xml:space="preserve"> PAGE   \* MERGEFORMAT </w:instrText>
        </w:r>
        <w:r w:rsidRPr="00EE0927">
          <w:rPr>
            <w:rFonts w:ascii="Times New Roman" w:hAnsi="Times New Roman" w:cs="Times New Roman"/>
          </w:rPr>
          <w:fldChar w:fldCharType="separate"/>
        </w:r>
        <w:r>
          <w:rPr>
            <w:rFonts w:ascii="Times New Roman" w:hAnsi="Times New Roman" w:cs="Times New Roman"/>
            <w:noProof/>
          </w:rPr>
          <w:t>122</w:t>
        </w:r>
        <w:r w:rsidRPr="00EE0927">
          <w:rPr>
            <w:rFonts w:ascii="Times New Roman" w:hAnsi="Times New Roman" w:cs="Times New Roman"/>
          </w:rPr>
          <w:fldChar w:fldCharType="end"/>
        </w:r>
      </w:p>
    </w:sdtContent>
  </w:sdt>
  <w:p w:rsidR="00EE0927" w:rsidRPr="00EE0927" w:rsidRDefault="00EE0927">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60A" w:rsidRDefault="00A6560A" w:rsidP="00EE0927">
      <w:pPr>
        <w:spacing w:after="0" w:line="240" w:lineRule="auto"/>
      </w:pPr>
      <w:r>
        <w:separator/>
      </w:r>
    </w:p>
  </w:footnote>
  <w:footnote w:type="continuationSeparator" w:id="1">
    <w:p w:rsidR="00A6560A" w:rsidRDefault="00A6560A" w:rsidP="00EE09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762663"/>
      <w:docPartObj>
        <w:docPartGallery w:val="Page Numbers (Top of Page)"/>
        <w:docPartUnique/>
      </w:docPartObj>
    </w:sdtPr>
    <w:sdtContent>
      <w:p w:rsidR="00EE0927" w:rsidRPr="00EE0927" w:rsidRDefault="00EE0927">
        <w:pPr>
          <w:pStyle w:val="Header"/>
          <w:jc w:val="right"/>
          <w:rPr>
            <w:rFonts w:ascii="Times New Roman" w:hAnsi="Times New Roman" w:cs="Times New Roman"/>
          </w:rPr>
        </w:pPr>
        <w:r w:rsidRPr="00EE0927">
          <w:rPr>
            <w:rFonts w:ascii="Times New Roman" w:hAnsi="Times New Roman" w:cs="Times New Roman"/>
          </w:rPr>
          <w:fldChar w:fldCharType="begin"/>
        </w:r>
        <w:r w:rsidRPr="00EE0927">
          <w:rPr>
            <w:rFonts w:ascii="Times New Roman" w:hAnsi="Times New Roman" w:cs="Times New Roman"/>
          </w:rPr>
          <w:instrText xml:space="preserve"> PAGE   \* MERGEFORMAT </w:instrText>
        </w:r>
        <w:r w:rsidRPr="00EE0927">
          <w:rPr>
            <w:rFonts w:ascii="Times New Roman" w:hAnsi="Times New Roman" w:cs="Times New Roman"/>
          </w:rPr>
          <w:fldChar w:fldCharType="separate"/>
        </w:r>
        <w:r>
          <w:rPr>
            <w:rFonts w:ascii="Times New Roman" w:hAnsi="Times New Roman" w:cs="Times New Roman"/>
            <w:noProof/>
          </w:rPr>
          <w:t>123</w:t>
        </w:r>
        <w:r w:rsidRPr="00EE0927">
          <w:rPr>
            <w:rFonts w:ascii="Times New Roman" w:hAnsi="Times New Roman" w:cs="Times New Roman"/>
          </w:rPr>
          <w:fldChar w:fldCharType="end"/>
        </w:r>
      </w:p>
    </w:sdtContent>
  </w:sdt>
  <w:p w:rsidR="00EE0927" w:rsidRPr="00EE0927" w:rsidRDefault="00EE0927">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B3146"/>
    <w:multiLevelType w:val="hybridMultilevel"/>
    <w:tmpl w:val="7A72E446"/>
    <w:lvl w:ilvl="0" w:tplc="FDA08736">
      <w:start w:val="1"/>
      <w:numFmt w:val="decimal"/>
      <w:lvlText w:val="%1."/>
      <w:lvlJc w:val="left"/>
      <w:pPr>
        <w:ind w:left="360" w:hanging="360"/>
      </w:pPr>
      <w:rPr>
        <w:rFonts w:hint="default"/>
        <w:sz w:val="24"/>
      </w:rPr>
    </w:lvl>
    <w:lvl w:ilvl="1" w:tplc="46185CDC">
      <w:start w:val="1"/>
      <w:numFmt w:val="decimal"/>
      <w:lvlText w:val="%2."/>
      <w:lvlJc w:val="left"/>
      <w:pPr>
        <w:ind w:left="1440" w:hanging="360"/>
      </w:pPr>
      <w:rPr>
        <w:rFonts w:ascii="Arial" w:hAnsi="Arial" w:hint="default"/>
        <w:sz w:val="24"/>
      </w:rPr>
    </w:lvl>
    <w:lvl w:ilvl="2" w:tplc="0409001B">
      <w:start w:val="1"/>
      <w:numFmt w:val="lowerRoman"/>
      <w:lvlText w:val="%3."/>
      <w:lvlJc w:val="right"/>
      <w:pPr>
        <w:ind w:left="2160" w:hanging="180"/>
      </w:pPr>
    </w:lvl>
    <w:lvl w:ilvl="3" w:tplc="0090DB52">
      <w:start w:val="1"/>
      <w:numFmt w:val="decimal"/>
      <w:lvlText w:val="%4)"/>
      <w:lvlJc w:val="left"/>
      <w:pPr>
        <w:ind w:left="2880" w:hanging="360"/>
      </w:pPr>
      <w:rPr>
        <w:rFonts w:ascii="Times New Roman" w:eastAsia="Times New Roman" w:hAnsi="Times New Roman" w:cstheme="minorBidi"/>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D1740A5E">
      <w:start w:val="1"/>
      <w:numFmt w:val="lowerLetter"/>
      <w:lvlText w:val="%7."/>
      <w:lvlJc w:val="left"/>
      <w:pPr>
        <w:ind w:left="5040" w:hanging="360"/>
      </w:pPr>
      <w:rPr>
        <w:rFonts w:asciiTheme="majorBidi" w:eastAsia="Times New Roman" w:hAnsiTheme="majorBidi" w:cstheme="majorBidi"/>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CC170BB"/>
    <w:multiLevelType w:val="hybridMultilevel"/>
    <w:tmpl w:val="F80C8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BB2F45"/>
    <w:multiLevelType w:val="hybridMultilevel"/>
    <w:tmpl w:val="BA6C46A2"/>
    <w:lvl w:ilvl="0" w:tplc="9BC69508">
      <w:start w:val="1"/>
      <w:numFmt w:val="lowerLetter"/>
      <w:lvlText w:val="%1."/>
      <w:lvlJc w:val="left"/>
      <w:pPr>
        <w:ind w:left="149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E0927"/>
    <w:rsid w:val="000009F6"/>
    <w:rsid w:val="00001279"/>
    <w:rsid w:val="00001A20"/>
    <w:rsid w:val="00001DB9"/>
    <w:rsid w:val="000022E0"/>
    <w:rsid w:val="00003BFB"/>
    <w:rsid w:val="0000437D"/>
    <w:rsid w:val="00005030"/>
    <w:rsid w:val="000052CF"/>
    <w:rsid w:val="00005744"/>
    <w:rsid w:val="00005E9C"/>
    <w:rsid w:val="0000612F"/>
    <w:rsid w:val="00007FA8"/>
    <w:rsid w:val="00010053"/>
    <w:rsid w:val="000101EB"/>
    <w:rsid w:val="00010342"/>
    <w:rsid w:val="000115AE"/>
    <w:rsid w:val="0001180F"/>
    <w:rsid w:val="00011C18"/>
    <w:rsid w:val="00011DEF"/>
    <w:rsid w:val="00011F6A"/>
    <w:rsid w:val="00012C36"/>
    <w:rsid w:val="00013949"/>
    <w:rsid w:val="00014620"/>
    <w:rsid w:val="00015393"/>
    <w:rsid w:val="000157D5"/>
    <w:rsid w:val="00015FD1"/>
    <w:rsid w:val="0001636E"/>
    <w:rsid w:val="000177CD"/>
    <w:rsid w:val="00017B44"/>
    <w:rsid w:val="00017CBF"/>
    <w:rsid w:val="00017DF4"/>
    <w:rsid w:val="00020237"/>
    <w:rsid w:val="00020461"/>
    <w:rsid w:val="0002089F"/>
    <w:rsid w:val="00020D76"/>
    <w:rsid w:val="000213D6"/>
    <w:rsid w:val="00021D9B"/>
    <w:rsid w:val="00022B0A"/>
    <w:rsid w:val="00022C6E"/>
    <w:rsid w:val="00023441"/>
    <w:rsid w:val="00023D74"/>
    <w:rsid w:val="00025023"/>
    <w:rsid w:val="000257FD"/>
    <w:rsid w:val="000267BC"/>
    <w:rsid w:val="00026D05"/>
    <w:rsid w:val="000270B8"/>
    <w:rsid w:val="00030A7D"/>
    <w:rsid w:val="00031298"/>
    <w:rsid w:val="00032585"/>
    <w:rsid w:val="000328FA"/>
    <w:rsid w:val="00032BE5"/>
    <w:rsid w:val="000339A1"/>
    <w:rsid w:val="00033E60"/>
    <w:rsid w:val="00034715"/>
    <w:rsid w:val="0003498E"/>
    <w:rsid w:val="0003584F"/>
    <w:rsid w:val="00036E59"/>
    <w:rsid w:val="000403FF"/>
    <w:rsid w:val="00040E12"/>
    <w:rsid w:val="00041634"/>
    <w:rsid w:val="00042674"/>
    <w:rsid w:val="00044240"/>
    <w:rsid w:val="0004429A"/>
    <w:rsid w:val="00044CE1"/>
    <w:rsid w:val="00045867"/>
    <w:rsid w:val="00045AAB"/>
    <w:rsid w:val="00045BF7"/>
    <w:rsid w:val="00045E52"/>
    <w:rsid w:val="00046F80"/>
    <w:rsid w:val="00047370"/>
    <w:rsid w:val="000501E5"/>
    <w:rsid w:val="0005093F"/>
    <w:rsid w:val="00051117"/>
    <w:rsid w:val="000540F2"/>
    <w:rsid w:val="00054231"/>
    <w:rsid w:val="000549BC"/>
    <w:rsid w:val="00055172"/>
    <w:rsid w:val="00056DD3"/>
    <w:rsid w:val="0005703A"/>
    <w:rsid w:val="0006057C"/>
    <w:rsid w:val="00061220"/>
    <w:rsid w:val="000633FB"/>
    <w:rsid w:val="000634D8"/>
    <w:rsid w:val="000640D8"/>
    <w:rsid w:val="000641A5"/>
    <w:rsid w:val="000648E3"/>
    <w:rsid w:val="00064CA0"/>
    <w:rsid w:val="00064CE5"/>
    <w:rsid w:val="0006643E"/>
    <w:rsid w:val="00067296"/>
    <w:rsid w:val="00070722"/>
    <w:rsid w:val="00070751"/>
    <w:rsid w:val="0007115B"/>
    <w:rsid w:val="00071713"/>
    <w:rsid w:val="0007208A"/>
    <w:rsid w:val="0007270C"/>
    <w:rsid w:val="0007438D"/>
    <w:rsid w:val="00075368"/>
    <w:rsid w:val="00076D55"/>
    <w:rsid w:val="000804DD"/>
    <w:rsid w:val="00080533"/>
    <w:rsid w:val="0008102C"/>
    <w:rsid w:val="00081EC8"/>
    <w:rsid w:val="00083731"/>
    <w:rsid w:val="00083979"/>
    <w:rsid w:val="000844FC"/>
    <w:rsid w:val="00084FE8"/>
    <w:rsid w:val="00085116"/>
    <w:rsid w:val="00085B09"/>
    <w:rsid w:val="00086D94"/>
    <w:rsid w:val="00090BF2"/>
    <w:rsid w:val="0009240C"/>
    <w:rsid w:val="00092417"/>
    <w:rsid w:val="00092F14"/>
    <w:rsid w:val="00093432"/>
    <w:rsid w:val="00093526"/>
    <w:rsid w:val="00093A34"/>
    <w:rsid w:val="00093AAA"/>
    <w:rsid w:val="00094D30"/>
    <w:rsid w:val="00095442"/>
    <w:rsid w:val="00096160"/>
    <w:rsid w:val="00097576"/>
    <w:rsid w:val="00097592"/>
    <w:rsid w:val="00097AC7"/>
    <w:rsid w:val="000A46A5"/>
    <w:rsid w:val="000A5E93"/>
    <w:rsid w:val="000A6782"/>
    <w:rsid w:val="000A6973"/>
    <w:rsid w:val="000A7022"/>
    <w:rsid w:val="000A7298"/>
    <w:rsid w:val="000A769E"/>
    <w:rsid w:val="000B0551"/>
    <w:rsid w:val="000B102E"/>
    <w:rsid w:val="000B2427"/>
    <w:rsid w:val="000B2DB5"/>
    <w:rsid w:val="000B419E"/>
    <w:rsid w:val="000B42BA"/>
    <w:rsid w:val="000B45B1"/>
    <w:rsid w:val="000B515A"/>
    <w:rsid w:val="000B51A3"/>
    <w:rsid w:val="000B695D"/>
    <w:rsid w:val="000B7377"/>
    <w:rsid w:val="000C0726"/>
    <w:rsid w:val="000C1121"/>
    <w:rsid w:val="000C2A1B"/>
    <w:rsid w:val="000C2B0F"/>
    <w:rsid w:val="000C3BC5"/>
    <w:rsid w:val="000C41C4"/>
    <w:rsid w:val="000C44CA"/>
    <w:rsid w:val="000C4987"/>
    <w:rsid w:val="000C4C38"/>
    <w:rsid w:val="000C4EEE"/>
    <w:rsid w:val="000C5629"/>
    <w:rsid w:val="000C58C9"/>
    <w:rsid w:val="000C5C25"/>
    <w:rsid w:val="000C6936"/>
    <w:rsid w:val="000D0689"/>
    <w:rsid w:val="000D0980"/>
    <w:rsid w:val="000D0AA3"/>
    <w:rsid w:val="000D20A8"/>
    <w:rsid w:val="000D4099"/>
    <w:rsid w:val="000D41F3"/>
    <w:rsid w:val="000D4EDF"/>
    <w:rsid w:val="000D591E"/>
    <w:rsid w:val="000D7EC8"/>
    <w:rsid w:val="000E0E0E"/>
    <w:rsid w:val="000E1361"/>
    <w:rsid w:val="000E1914"/>
    <w:rsid w:val="000E1BC8"/>
    <w:rsid w:val="000E3039"/>
    <w:rsid w:val="000E3CA3"/>
    <w:rsid w:val="000E3D5B"/>
    <w:rsid w:val="000E4353"/>
    <w:rsid w:val="000E440B"/>
    <w:rsid w:val="000E4BF4"/>
    <w:rsid w:val="000E599D"/>
    <w:rsid w:val="000E67AE"/>
    <w:rsid w:val="000E6E0C"/>
    <w:rsid w:val="000F0701"/>
    <w:rsid w:val="000F2A59"/>
    <w:rsid w:val="000F3930"/>
    <w:rsid w:val="000F4025"/>
    <w:rsid w:val="000F4D4F"/>
    <w:rsid w:val="000F5B68"/>
    <w:rsid w:val="000F5DD6"/>
    <w:rsid w:val="000F6F54"/>
    <w:rsid w:val="000F7759"/>
    <w:rsid w:val="000F7CCC"/>
    <w:rsid w:val="000F7D54"/>
    <w:rsid w:val="000F7FA1"/>
    <w:rsid w:val="00100267"/>
    <w:rsid w:val="0010166C"/>
    <w:rsid w:val="00103503"/>
    <w:rsid w:val="00103D00"/>
    <w:rsid w:val="001057F4"/>
    <w:rsid w:val="00107391"/>
    <w:rsid w:val="00107E5E"/>
    <w:rsid w:val="00110461"/>
    <w:rsid w:val="00110C56"/>
    <w:rsid w:val="00110FF4"/>
    <w:rsid w:val="0011100B"/>
    <w:rsid w:val="00111109"/>
    <w:rsid w:val="00111974"/>
    <w:rsid w:val="00111CC1"/>
    <w:rsid w:val="00112243"/>
    <w:rsid w:val="00112E37"/>
    <w:rsid w:val="00113102"/>
    <w:rsid w:val="00113BD0"/>
    <w:rsid w:val="00114012"/>
    <w:rsid w:val="0011411E"/>
    <w:rsid w:val="001149E6"/>
    <w:rsid w:val="00114E59"/>
    <w:rsid w:val="001150AD"/>
    <w:rsid w:val="00116D66"/>
    <w:rsid w:val="00116EED"/>
    <w:rsid w:val="00116FDB"/>
    <w:rsid w:val="00117912"/>
    <w:rsid w:val="001200A6"/>
    <w:rsid w:val="001210A1"/>
    <w:rsid w:val="00121D63"/>
    <w:rsid w:val="001220CA"/>
    <w:rsid w:val="00122A02"/>
    <w:rsid w:val="001234FF"/>
    <w:rsid w:val="00123B58"/>
    <w:rsid w:val="00124C71"/>
    <w:rsid w:val="00125009"/>
    <w:rsid w:val="00125BFB"/>
    <w:rsid w:val="00126379"/>
    <w:rsid w:val="00126EA2"/>
    <w:rsid w:val="0012705C"/>
    <w:rsid w:val="001270FA"/>
    <w:rsid w:val="0012775A"/>
    <w:rsid w:val="0012785E"/>
    <w:rsid w:val="00127DB3"/>
    <w:rsid w:val="001321A5"/>
    <w:rsid w:val="001321A8"/>
    <w:rsid w:val="00132276"/>
    <w:rsid w:val="0013233A"/>
    <w:rsid w:val="00132559"/>
    <w:rsid w:val="00133091"/>
    <w:rsid w:val="00133589"/>
    <w:rsid w:val="00133B35"/>
    <w:rsid w:val="0013470D"/>
    <w:rsid w:val="00134B7E"/>
    <w:rsid w:val="00137191"/>
    <w:rsid w:val="0013721F"/>
    <w:rsid w:val="00137A67"/>
    <w:rsid w:val="00137E9A"/>
    <w:rsid w:val="0014022E"/>
    <w:rsid w:val="0014303F"/>
    <w:rsid w:val="00143663"/>
    <w:rsid w:val="00143D87"/>
    <w:rsid w:val="00143E68"/>
    <w:rsid w:val="001454AF"/>
    <w:rsid w:val="00145521"/>
    <w:rsid w:val="00145550"/>
    <w:rsid w:val="0014628C"/>
    <w:rsid w:val="0014659B"/>
    <w:rsid w:val="00146AC2"/>
    <w:rsid w:val="00147F66"/>
    <w:rsid w:val="00150214"/>
    <w:rsid w:val="00150A4E"/>
    <w:rsid w:val="00150F5A"/>
    <w:rsid w:val="00151208"/>
    <w:rsid w:val="00151C97"/>
    <w:rsid w:val="00151D07"/>
    <w:rsid w:val="00151FB7"/>
    <w:rsid w:val="001523FC"/>
    <w:rsid w:val="00152708"/>
    <w:rsid w:val="001527F8"/>
    <w:rsid w:val="00152E3D"/>
    <w:rsid w:val="00153444"/>
    <w:rsid w:val="00153DA3"/>
    <w:rsid w:val="001541ED"/>
    <w:rsid w:val="00154212"/>
    <w:rsid w:val="0015468A"/>
    <w:rsid w:val="00154A40"/>
    <w:rsid w:val="001553A9"/>
    <w:rsid w:val="001553C6"/>
    <w:rsid w:val="00155F90"/>
    <w:rsid w:val="0015624C"/>
    <w:rsid w:val="00156F9D"/>
    <w:rsid w:val="00157467"/>
    <w:rsid w:val="0015798B"/>
    <w:rsid w:val="00157D38"/>
    <w:rsid w:val="00157D68"/>
    <w:rsid w:val="00160C1A"/>
    <w:rsid w:val="00160D33"/>
    <w:rsid w:val="00161927"/>
    <w:rsid w:val="00161EAE"/>
    <w:rsid w:val="00162417"/>
    <w:rsid w:val="00162A51"/>
    <w:rsid w:val="00163298"/>
    <w:rsid w:val="0016367F"/>
    <w:rsid w:val="0016398A"/>
    <w:rsid w:val="00163AC8"/>
    <w:rsid w:val="001660DC"/>
    <w:rsid w:val="00166771"/>
    <w:rsid w:val="0016771B"/>
    <w:rsid w:val="00167C51"/>
    <w:rsid w:val="00172177"/>
    <w:rsid w:val="00173192"/>
    <w:rsid w:val="00174442"/>
    <w:rsid w:val="00174791"/>
    <w:rsid w:val="0017522F"/>
    <w:rsid w:val="001757CC"/>
    <w:rsid w:val="001766FE"/>
    <w:rsid w:val="001769A2"/>
    <w:rsid w:val="00177729"/>
    <w:rsid w:val="00177D91"/>
    <w:rsid w:val="001806C0"/>
    <w:rsid w:val="00180700"/>
    <w:rsid w:val="001809DA"/>
    <w:rsid w:val="00181155"/>
    <w:rsid w:val="00181346"/>
    <w:rsid w:val="00181B08"/>
    <w:rsid w:val="00181D5D"/>
    <w:rsid w:val="00181F22"/>
    <w:rsid w:val="001831F8"/>
    <w:rsid w:val="00183579"/>
    <w:rsid w:val="00183B10"/>
    <w:rsid w:val="00183F08"/>
    <w:rsid w:val="00184811"/>
    <w:rsid w:val="00184DCD"/>
    <w:rsid w:val="00185864"/>
    <w:rsid w:val="00186C19"/>
    <w:rsid w:val="00191329"/>
    <w:rsid w:val="0019142E"/>
    <w:rsid w:val="00192504"/>
    <w:rsid w:val="00193916"/>
    <w:rsid w:val="00193955"/>
    <w:rsid w:val="0019416F"/>
    <w:rsid w:val="00194304"/>
    <w:rsid w:val="00194578"/>
    <w:rsid w:val="00194C99"/>
    <w:rsid w:val="00194CBA"/>
    <w:rsid w:val="0019525F"/>
    <w:rsid w:val="001955CB"/>
    <w:rsid w:val="00195B29"/>
    <w:rsid w:val="001A0542"/>
    <w:rsid w:val="001A1AB6"/>
    <w:rsid w:val="001A1FB4"/>
    <w:rsid w:val="001A2DEF"/>
    <w:rsid w:val="001A2EA8"/>
    <w:rsid w:val="001A3415"/>
    <w:rsid w:val="001A3D55"/>
    <w:rsid w:val="001A3EF5"/>
    <w:rsid w:val="001A4680"/>
    <w:rsid w:val="001A53F3"/>
    <w:rsid w:val="001A5A83"/>
    <w:rsid w:val="001B11C2"/>
    <w:rsid w:val="001B1607"/>
    <w:rsid w:val="001B4EA2"/>
    <w:rsid w:val="001B4EDB"/>
    <w:rsid w:val="001B5093"/>
    <w:rsid w:val="001B6C7A"/>
    <w:rsid w:val="001B7728"/>
    <w:rsid w:val="001C0F3B"/>
    <w:rsid w:val="001C300C"/>
    <w:rsid w:val="001C3435"/>
    <w:rsid w:val="001C378A"/>
    <w:rsid w:val="001C3C75"/>
    <w:rsid w:val="001C4684"/>
    <w:rsid w:val="001C5374"/>
    <w:rsid w:val="001C5D65"/>
    <w:rsid w:val="001C768E"/>
    <w:rsid w:val="001C7B10"/>
    <w:rsid w:val="001C7CF1"/>
    <w:rsid w:val="001D01AC"/>
    <w:rsid w:val="001D1075"/>
    <w:rsid w:val="001D1A40"/>
    <w:rsid w:val="001D2CDC"/>
    <w:rsid w:val="001D377C"/>
    <w:rsid w:val="001D59E0"/>
    <w:rsid w:val="001D5D0E"/>
    <w:rsid w:val="001D613A"/>
    <w:rsid w:val="001D629E"/>
    <w:rsid w:val="001D6657"/>
    <w:rsid w:val="001D70F7"/>
    <w:rsid w:val="001D7735"/>
    <w:rsid w:val="001D7D38"/>
    <w:rsid w:val="001E03CB"/>
    <w:rsid w:val="001E0DE6"/>
    <w:rsid w:val="001E0EC6"/>
    <w:rsid w:val="001E205C"/>
    <w:rsid w:val="001E29D9"/>
    <w:rsid w:val="001E3891"/>
    <w:rsid w:val="001E540C"/>
    <w:rsid w:val="001E60B1"/>
    <w:rsid w:val="001E7430"/>
    <w:rsid w:val="001F00F1"/>
    <w:rsid w:val="001F014B"/>
    <w:rsid w:val="001F1050"/>
    <w:rsid w:val="001F1214"/>
    <w:rsid w:val="001F1436"/>
    <w:rsid w:val="001F19DD"/>
    <w:rsid w:val="001F2E8B"/>
    <w:rsid w:val="001F31CB"/>
    <w:rsid w:val="001F42B2"/>
    <w:rsid w:val="001F47BC"/>
    <w:rsid w:val="001F5123"/>
    <w:rsid w:val="001F5127"/>
    <w:rsid w:val="001F528F"/>
    <w:rsid w:val="001F60ED"/>
    <w:rsid w:val="001F6D70"/>
    <w:rsid w:val="001F7748"/>
    <w:rsid w:val="001F77E6"/>
    <w:rsid w:val="001F7EF3"/>
    <w:rsid w:val="0020063F"/>
    <w:rsid w:val="00200690"/>
    <w:rsid w:val="00201010"/>
    <w:rsid w:val="00201A36"/>
    <w:rsid w:val="00201C38"/>
    <w:rsid w:val="00201CDD"/>
    <w:rsid w:val="00204505"/>
    <w:rsid w:val="00204510"/>
    <w:rsid w:val="002058ED"/>
    <w:rsid w:val="00206569"/>
    <w:rsid w:val="00207501"/>
    <w:rsid w:val="002076AC"/>
    <w:rsid w:val="002105FB"/>
    <w:rsid w:val="00211003"/>
    <w:rsid w:val="00211DD2"/>
    <w:rsid w:val="0021224D"/>
    <w:rsid w:val="0021236C"/>
    <w:rsid w:val="002128A5"/>
    <w:rsid w:val="0021300B"/>
    <w:rsid w:val="00213341"/>
    <w:rsid w:val="00213FAB"/>
    <w:rsid w:val="00214EAA"/>
    <w:rsid w:val="00214F39"/>
    <w:rsid w:val="0021522E"/>
    <w:rsid w:val="00215628"/>
    <w:rsid w:val="002161DE"/>
    <w:rsid w:val="00216624"/>
    <w:rsid w:val="00216896"/>
    <w:rsid w:val="00216921"/>
    <w:rsid w:val="002171ED"/>
    <w:rsid w:val="0021748E"/>
    <w:rsid w:val="002177AB"/>
    <w:rsid w:val="00220A28"/>
    <w:rsid w:val="00220A77"/>
    <w:rsid w:val="00221581"/>
    <w:rsid w:val="0022182B"/>
    <w:rsid w:val="0022280A"/>
    <w:rsid w:val="00222D34"/>
    <w:rsid w:val="00223CE8"/>
    <w:rsid w:val="00224602"/>
    <w:rsid w:val="00224D34"/>
    <w:rsid w:val="00224E87"/>
    <w:rsid w:val="00226DC3"/>
    <w:rsid w:val="00227495"/>
    <w:rsid w:val="00230B10"/>
    <w:rsid w:val="00230C03"/>
    <w:rsid w:val="0023130C"/>
    <w:rsid w:val="002319C7"/>
    <w:rsid w:val="00232922"/>
    <w:rsid w:val="00234135"/>
    <w:rsid w:val="00234394"/>
    <w:rsid w:val="00235046"/>
    <w:rsid w:val="00236BA0"/>
    <w:rsid w:val="00237615"/>
    <w:rsid w:val="00237850"/>
    <w:rsid w:val="002403EB"/>
    <w:rsid w:val="002414D4"/>
    <w:rsid w:val="00241F2D"/>
    <w:rsid w:val="00242178"/>
    <w:rsid w:val="0024222A"/>
    <w:rsid w:val="002429EC"/>
    <w:rsid w:val="00243C90"/>
    <w:rsid w:val="00243DF4"/>
    <w:rsid w:val="00243E03"/>
    <w:rsid w:val="002445EC"/>
    <w:rsid w:val="00246148"/>
    <w:rsid w:val="00246663"/>
    <w:rsid w:val="00246673"/>
    <w:rsid w:val="002467E2"/>
    <w:rsid w:val="0024686F"/>
    <w:rsid w:val="00246CFE"/>
    <w:rsid w:val="00247206"/>
    <w:rsid w:val="0024750B"/>
    <w:rsid w:val="00247A5E"/>
    <w:rsid w:val="00247CC4"/>
    <w:rsid w:val="002505BC"/>
    <w:rsid w:val="00250A6A"/>
    <w:rsid w:val="00250D95"/>
    <w:rsid w:val="00250F1A"/>
    <w:rsid w:val="00251479"/>
    <w:rsid w:val="002518F9"/>
    <w:rsid w:val="00251AFE"/>
    <w:rsid w:val="00251E7E"/>
    <w:rsid w:val="00252AB7"/>
    <w:rsid w:val="00254037"/>
    <w:rsid w:val="002544A6"/>
    <w:rsid w:val="00254A4F"/>
    <w:rsid w:val="00254BDC"/>
    <w:rsid w:val="00256B9E"/>
    <w:rsid w:val="00256E9A"/>
    <w:rsid w:val="002602FA"/>
    <w:rsid w:val="0026042E"/>
    <w:rsid w:val="00260EC0"/>
    <w:rsid w:val="002618C1"/>
    <w:rsid w:val="0026206A"/>
    <w:rsid w:val="002622FB"/>
    <w:rsid w:val="00263069"/>
    <w:rsid w:val="0026470E"/>
    <w:rsid w:val="00265B63"/>
    <w:rsid w:val="00266799"/>
    <w:rsid w:val="0026752C"/>
    <w:rsid w:val="0027018D"/>
    <w:rsid w:val="002718A2"/>
    <w:rsid w:val="00271D57"/>
    <w:rsid w:val="002724DA"/>
    <w:rsid w:val="00272D13"/>
    <w:rsid w:val="00273CC0"/>
    <w:rsid w:val="002763FA"/>
    <w:rsid w:val="0027643E"/>
    <w:rsid w:val="00276465"/>
    <w:rsid w:val="00276652"/>
    <w:rsid w:val="00276ABA"/>
    <w:rsid w:val="00280090"/>
    <w:rsid w:val="00280F62"/>
    <w:rsid w:val="002815ED"/>
    <w:rsid w:val="00281940"/>
    <w:rsid w:val="00281B98"/>
    <w:rsid w:val="00282048"/>
    <w:rsid w:val="002827D4"/>
    <w:rsid w:val="00283A80"/>
    <w:rsid w:val="00284329"/>
    <w:rsid w:val="0028509A"/>
    <w:rsid w:val="00285B1D"/>
    <w:rsid w:val="00286159"/>
    <w:rsid w:val="0029093F"/>
    <w:rsid w:val="00292F4D"/>
    <w:rsid w:val="002936DB"/>
    <w:rsid w:val="002938D5"/>
    <w:rsid w:val="002946AF"/>
    <w:rsid w:val="00294778"/>
    <w:rsid w:val="00294F04"/>
    <w:rsid w:val="00295C96"/>
    <w:rsid w:val="00296833"/>
    <w:rsid w:val="00296C32"/>
    <w:rsid w:val="002A1119"/>
    <w:rsid w:val="002A12E1"/>
    <w:rsid w:val="002A1C33"/>
    <w:rsid w:val="002A1C62"/>
    <w:rsid w:val="002A239F"/>
    <w:rsid w:val="002A2F82"/>
    <w:rsid w:val="002A3CE6"/>
    <w:rsid w:val="002A42D6"/>
    <w:rsid w:val="002A538C"/>
    <w:rsid w:val="002A659C"/>
    <w:rsid w:val="002A6A96"/>
    <w:rsid w:val="002A79DD"/>
    <w:rsid w:val="002B0248"/>
    <w:rsid w:val="002B1088"/>
    <w:rsid w:val="002B17D0"/>
    <w:rsid w:val="002B1EBC"/>
    <w:rsid w:val="002B2B01"/>
    <w:rsid w:val="002B46D9"/>
    <w:rsid w:val="002B4C3C"/>
    <w:rsid w:val="002B50EE"/>
    <w:rsid w:val="002B53CC"/>
    <w:rsid w:val="002B55EC"/>
    <w:rsid w:val="002B6003"/>
    <w:rsid w:val="002B69A8"/>
    <w:rsid w:val="002B7096"/>
    <w:rsid w:val="002B7CBF"/>
    <w:rsid w:val="002C20AC"/>
    <w:rsid w:val="002C2349"/>
    <w:rsid w:val="002C2B61"/>
    <w:rsid w:val="002C37D2"/>
    <w:rsid w:val="002C3B4F"/>
    <w:rsid w:val="002C3E69"/>
    <w:rsid w:val="002C3F57"/>
    <w:rsid w:val="002C497C"/>
    <w:rsid w:val="002C60C9"/>
    <w:rsid w:val="002C6263"/>
    <w:rsid w:val="002C66E0"/>
    <w:rsid w:val="002C6CD8"/>
    <w:rsid w:val="002C741A"/>
    <w:rsid w:val="002C74E1"/>
    <w:rsid w:val="002C7535"/>
    <w:rsid w:val="002C77F3"/>
    <w:rsid w:val="002D013A"/>
    <w:rsid w:val="002D0759"/>
    <w:rsid w:val="002D286F"/>
    <w:rsid w:val="002D28B3"/>
    <w:rsid w:val="002D2AB0"/>
    <w:rsid w:val="002D2B35"/>
    <w:rsid w:val="002D2FE2"/>
    <w:rsid w:val="002D30E0"/>
    <w:rsid w:val="002D402D"/>
    <w:rsid w:val="002D5737"/>
    <w:rsid w:val="002D66C7"/>
    <w:rsid w:val="002D6FA1"/>
    <w:rsid w:val="002E009E"/>
    <w:rsid w:val="002E1E94"/>
    <w:rsid w:val="002E229C"/>
    <w:rsid w:val="002E2D8F"/>
    <w:rsid w:val="002E2EE5"/>
    <w:rsid w:val="002E3E1B"/>
    <w:rsid w:val="002E43A9"/>
    <w:rsid w:val="002E4A13"/>
    <w:rsid w:val="002E53FE"/>
    <w:rsid w:val="002F01F7"/>
    <w:rsid w:val="002F02FB"/>
    <w:rsid w:val="002F219F"/>
    <w:rsid w:val="002F30EC"/>
    <w:rsid w:val="002F71B7"/>
    <w:rsid w:val="002F7B0B"/>
    <w:rsid w:val="002F7C6E"/>
    <w:rsid w:val="00300163"/>
    <w:rsid w:val="00300361"/>
    <w:rsid w:val="00300756"/>
    <w:rsid w:val="00300AF6"/>
    <w:rsid w:val="00301D95"/>
    <w:rsid w:val="00301DB0"/>
    <w:rsid w:val="00302052"/>
    <w:rsid w:val="00302430"/>
    <w:rsid w:val="00302BE3"/>
    <w:rsid w:val="00302E78"/>
    <w:rsid w:val="003033C6"/>
    <w:rsid w:val="0030363F"/>
    <w:rsid w:val="00303716"/>
    <w:rsid w:val="00303D68"/>
    <w:rsid w:val="003041B4"/>
    <w:rsid w:val="00304C20"/>
    <w:rsid w:val="00304E6C"/>
    <w:rsid w:val="00305B11"/>
    <w:rsid w:val="00307828"/>
    <w:rsid w:val="003106A7"/>
    <w:rsid w:val="00310B5E"/>
    <w:rsid w:val="00310C73"/>
    <w:rsid w:val="003115FA"/>
    <w:rsid w:val="0031192E"/>
    <w:rsid w:val="003119EA"/>
    <w:rsid w:val="00312934"/>
    <w:rsid w:val="00313352"/>
    <w:rsid w:val="0031358A"/>
    <w:rsid w:val="003136BE"/>
    <w:rsid w:val="0031385A"/>
    <w:rsid w:val="0031396D"/>
    <w:rsid w:val="00313D9D"/>
    <w:rsid w:val="003141E5"/>
    <w:rsid w:val="00314E84"/>
    <w:rsid w:val="00314EB1"/>
    <w:rsid w:val="00315292"/>
    <w:rsid w:val="00315763"/>
    <w:rsid w:val="00315787"/>
    <w:rsid w:val="00315DBA"/>
    <w:rsid w:val="00315F02"/>
    <w:rsid w:val="00316E5C"/>
    <w:rsid w:val="00317A7B"/>
    <w:rsid w:val="00321100"/>
    <w:rsid w:val="0032199F"/>
    <w:rsid w:val="00321C1D"/>
    <w:rsid w:val="00322DC6"/>
    <w:rsid w:val="0032328C"/>
    <w:rsid w:val="00323689"/>
    <w:rsid w:val="00323769"/>
    <w:rsid w:val="003237DC"/>
    <w:rsid w:val="0032497B"/>
    <w:rsid w:val="00324CF6"/>
    <w:rsid w:val="00325A6A"/>
    <w:rsid w:val="00326683"/>
    <w:rsid w:val="003272CF"/>
    <w:rsid w:val="00327C49"/>
    <w:rsid w:val="00327D89"/>
    <w:rsid w:val="00330E08"/>
    <w:rsid w:val="00331431"/>
    <w:rsid w:val="003329A7"/>
    <w:rsid w:val="0033378F"/>
    <w:rsid w:val="0033382F"/>
    <w:rsid w:val="00333A57"/>
    <w:rsid w:val="00333DA4"/>
    <w:rsid w:val="0033592D"/>
    <w:rsid w:val="00335FBE"/>
    <w:rsid w:val="00336A9F"/>
    <w:rsid w:val="00336E72"/>
    <w:rsid w:val="003378A6"/>
    <w:rsid w:val="00340751"/>
    <w:rsid w:val="00340965"/>
    <w:rsid w:val="00340FAA"/>
    <w:rsid w:val="0034113B"/>
    <w:rsid w:val="003411AB"/>
    <w:rsid w:val="0034141D"/>
    <w:rsid w:val="00343172"/>
    <w:rsid w:val="003444F9"/>
    <w:rsid w:val="00345870"/>
    <w:rsid w:val="00345B9E"/>
    <w:rsid w:val="003468BF"/>
    <w:rsid w:val="00346EC3"/>
    <w:rsid w:val="003517B9"/>
    <w:rsid w:val="00351C1C"/>
    <w:rsid w:val="00353A64"/>
    <w:rsid w:val="0035492C"/>
    <w:rsid w:val="00354E1A"/>
    <w:rsid w:val="00354EC5"/>
    <w:rsid w:val="00355049"/>
    <w:rsid w:val="00355285"/>
    <w:rsid w:val="003552D2"/>
    <w:rsid w:val="003555BD"/>
    <w:rsid w:val="00355758"/>
    <w:rsid w:val="0035668C"/>
    <w:rsid w:val="00361F16"/>
    <w:rsid w:val="0036254E"/>
    <w:rsid w:val="00362B14"/>
    <w:rsid w:val="00362E07"/>
    <w:rsid w:val="003634BA"/>
    <w:rsid w:val="00363C4A"/>
    <w:rsid w:val="00363DF8"/>
    <w:rsid w:val="00363E0F"/>
    <w:rsid w:val="00364639"/>
    <w:rsid w:val="0036595B"/>
    <w:rsid w:val="00365CAF"/>
    <w:rsid w:val="003665D1"/>
    <w:rsid w:val="00366988"/>
    <w:rsid w:val="0036700E"/>
    <w:rsid w:val="00370950"/>
    <w:rsid w:val="00371F04"/>
    <w:rsid w:val="00372445"/>
    <w:rsid w:val="003727D0"/>
    <w:rsid w:val="00372A14"/>
    <w:rsid w:val="00373CEC"/>
    <w:rsid w:val="00374068"/>
    <w:rsid w:val="00376262"/>
    <w:rsid w:val="00376DA0"/>
    <w:rsid w:val="003779E5"/>
    <w:rsid w:val="00377A78"/>
    <w:rsid w:val="00380715"/>
    <w:rsid w:val="00380952"/>
    <w:rsid w:val="00380FC4"/>
    <w:rsid w:val="00381827"/>
    <w:rsid w:val="00381911"/>
    <w:rsid w:val="0038235A"/>
    <w:rsid w:val="00382B07"/>
    <w:rsid w:val="00384C92"/>
    <w:rsid w:val="00385217"/>
    <w:rsid w:val="00385B3E"/>
    <w:rsid w:val="00385D2E"/>
    <w:rsid w:val="0038610F"/>
    <w:rsid w:val="00386CAB"/>
    <w:rsid w:val="00390783"/>
    <w:rsid w:val="003908AF"/>
    <w:rsid w:val="003910DE"/>
    <w:rsid w:val="003911BF"/>
    <w:rsid w:val="0039221F"/>
    <w:rsid w:val="0039308E"/>
    <w:rsid w:val="00393189"/>
    <w:rsid w:val="0039471E"/>
    <w:rsid w:val="00394B25"/>
    <w:rsid w:val="00395447"/>
    <w:rsid w:val="00395C9C"/>
    <w:rsid w:val="00396400"/>
    <w:rsid w:val="00396928"/>
    <w:rsid w:val="00397292"/>
    <w:rsid w:val="00397488"/>
    <w:rsid w:val="003A0029"/>
    <w:rsid w:val="003A0559"/>
    <w:rsid w:val="003A0A59"/>
    <w:rsid w:val="003A0F7C"/>
    <w:rsid w:val="003A1752"/>
    <w:rsid w:val="003A1E13"/>
    <w:rsid w:val="003A1F97"/>
    <w:rsid w:val="003A4510"/>
    <w:rsid w:val="003A4606"/>
    <w:rsid w:val="003A518C"/>
    <w:rsid w:val="003A67C1"/>
    <w:rsid w:val="003B09F1"/>
    <w:rsid w:val="003B0B93"/>
    <w:rsid w:val="003B1DB9"/>
    <w:rsid w:val="003B264B"/>
    <w:rsid w:val="003B2B63"/>
    <w:rsid w:val="003B38C7"/>
    <w:rsid w:val="003B42E0"/>
    <w:rsid w:val="003B4558"/>
    <w:rsid w:val="003B55CD"/>
    <w:rsid w:val="003B55EB"/>
    <w:rsid w:val="003B5658"/>
    <w:rsid w:val="003B6785"/>
    <w:rsid w:val="003B742D"/>
    <w:rsid w:val="003B7786"/>
    <w:rsid w:val="003B7CA3"/>
    <w:rsid w:val="003B7D0B"/>
    <w:rsid w:val="003C0156"/>
    <w:rsid w:val="003C2AAB"/>
    <w:rsid w:val="003C3F39"/>
    <w:rsid w:val="003C3F62"/>
    <w:rsid w:val="003C4AE7"/>
    <w:rsid w:val="003C4C77"/>
    <w:rsid w:val="003C558C"/>
    <w:rsid w:val="003C62DC"/>
    <w:rsid w:val="003C649A"/>
    <w:rsid w:val="003C654D"/>
    <w:rsid w:val="003C75D9"/>
    <w:rsid w:val="003D09DA"/>
    <w:rsid w:val="003D0A31"/>
    <w:rsid w:val="003D1932"/>
    <w:rsid w:val="003D2A11"/>
    <w:rsid w:val="003D36C2"/>
    <w:rsid w:val="003D5361"/>
    <w:rsid w:val="003D562C"/>
    <w:rsid w:val="003D5BC0"/>
    <w:rsid w:val="003D5BCF"/>
    <w:rsid w:val="003D7729"/>
    <w:rsid w:val="003E0C5A"/>
    <w:rsid w:val="003E12C6"/>
    <w:rsid w:val="003E147C"/>
    <w:rsid w:val="003E1724"/>
    <w:rsid w:val="003E2176"/>
    <w:rsid w:val="003E39B7"/>
    <w:rsid w:val="003E3DD8"/>
    <w:rsid w:val="003E4205"/>
    <w:rsid w:val="003E506C"/>
    <w:rsid w:val="003E57A8"/>
    <w:rsid w:val="003E633B"/>
    <w:rsid w:val="003E6356"/>
    <w:rsid w:val="003E6E30"/>
    <w:rsid w:val="003E6F37"/>
    <w:rsid w:val="003E7DAE"/>
    <w:rsid w:val="003E7DC7"/>
    <w:rsid w:val="003E7EDF"/>
    <w:rsid w:val="003F2E33"/>
    <w:rsid w:val="003F3E61"/>
    <w:rsid w:val="003F4131"/>
    <w:rsid w:val="003F4A20"/>
    <w:rsid w:val="003F5528"/>
    <w:rsid w:val="003F55B4"/>
    <w:rsid w:val="003F5DEC"/>
    <w:rsid w:val="003F78E2"/>
    <w:rsid w:val="003F7B04"/>
    <w:rsid w:val="00400DBA"/>
    <w:rsid w:val="00403463"/>
    <w:rsid w:val="00403E96"/>
    <w:rsid w:val="004051E1"/>
    <w:rsid w:val="004058C7"/>
    <w:rsid w:val="00405D91"/>
    <w:rsid w:val="00405EB1"/>
    <w:rsid w:val="0041034A"/>
    <w:rsid w:val="00410778"/>
    <w:rsid w:val="0041105F"/>
    <w:rsid w:val="00411538"/>
    <w:rsid w:val="00411B64"/>
    <w:rsid w:val="00412540"/>
    <w:rsid w:val="00413641"/>
    <w:rsid w:val="004146C3"/>
    <w:rsid w:val="004147FF"/>
    <w:rsid w:val="00414A47"/>
    <w:rsid w:val="00414A72"/>
    <w:rsid w:val="00415103"/>
    <w:rsid w:val="00415916"/>
    <w:rsid w:val="00415926"/>
    <w:rsid w:val="004172CA"/>
    <w:rsid w:val="0041772D"/>
    <w:rsid w:val="00417A61"/>
    <w:rsid w:val="00417B47"/>
    <w:rsid w:val="0042092E"/>
    <w:rsid w:val="004223D9"/>
    <w:rsid w:val="00423CB2"/>
    <w:rsid w:val="004248DC"/>
    <w:rsid w:val="00425415"/>
    <w:rsid w:val="00425FED"/>
    <w:rsid w:val="00431D17"/>
    <w:rsid w:val="00432396"/>
    <w:rsid w:val="004323FE"/>
    <w:rsid w:val="004330DE"/>
    <w:rsid w:val="00433B92"/>
    <w:rsid w:val="00433CC6"/>
    <w:rsid w:val="00434689"/>
    <w:rsid w:val="004354AB"/>
    <w:rsid w:val="0043599B"/>
    <w:rsid w:val="00436FCB"/>
    <w:rsid w:val="004370A3"/>
    <w:rsid w:val="00437A5F"/>
    <w:rsid w:val="00437B27"/>
    <w:rsid w:val="00437E5C"/>
    <w:rsid w:val="004408EA"/>
    <w:rsid w:val="0044199C"/>
    <w:rsid w:val="004420C7"/>
    <w:rsid w:val="00442D4A"/>
    <w:rsid w:val="00443AC5"/>
    <w:rsid w:val="00443ADC"/>
    <w:rsid w:val="0044447C"/>
    <w:rsid w:val="004451F8"/>
    <w:rsid w:val="00445A67"/>
    <w:rsid w:val="00445D0C"/>
    <w:rsid w:val="00445DCA"/>
    <w:rsid w:val="00450BDF"/>
    <w:rsid w:val="00451568"/>
    <w:rsid w:val="004533A6"/>
    <w:rsid w:val="004542EA"/>
    <w:rsid w:val="00456B62"/>
    <w:rsid w:val="00456F18"/>
    <w:rsid w:val="00457501"/>
    <w:rsid w:val="00457AFD"/>
    <w:rsid w:val="00457CE6"/>
    <w:rsid w:val="00460520"/>
    <w:rsid w:val="00460CD7"/>
    <w:rsid w:val="00461302"/>
    <w:rsid w:val="00461F34"/>
    <w:rsid w:val="0046273A"/>
    <w:rsid w:val="00462AB4"/>
    <w:rsid w:val="00462CE1"/>
    <w:rsid w:val="00462DF4"/>
    <w:rsid w:val="00463E1E"/>
    <w:rsid w:val="00463FE6"/>
    <w:rsid w:val="004655BA"/>
    <w:rsid w:val="004659BC"/>
    <w:rsid w:val="00465D9D"/>
    <w:rsid w:val="00466452"/>
    <w:rsid w:val="00466A7D"/>
    <w:rsid w:val="00466CA9"/>
    <w:rsid w:val="004672FD"/>
    <w:rsid w:val="004675C2"/>
    <w:rsid w:val="00470247"/>
    <w:rsid w:val="004718E3"/>
    <w:rsid w:val="00472640"/>
    <w:rsid w:val="004728F0"/>
    <w:rsid w:val="00472FF8"/>
    <w:rsid w:val="00473073"/>
    <w:rsid w:val="00473E9A"/>
    <w:rsid w:val="00474101"/>
    <w:rsid w:val="004746B4"/>
    <w:rsid w:val="00475242"/>
    <w:rsid w:val="00475587"/>
    <w:rsid w:val="00475717"/>
    <w:rsid w:val="00475988"/>
    <w:rsid w:val="00477ABD"/>
    <w:rsid w:val="0048010F"/>
    <w:rsid w:val="004812C8"/>
    <w:rsid w:val="00481D9C"/>
    <w:rsid w:val="00481E83"/>
    <w:rsid w:val="00482CB5"/>
    <w:rsid w:val="00482CE3"/>
    <w:rsid w:val="00483B6E"/>
    <w:rsid w:val="00484E35"/>
    <w:rsid w:val="004856F9"/>
    <w:rsid w:val="004859EA"/>
    <w:rsid w:val="00485A27"/>
    <w:rsid w:val="00486068"/>
    <w:rsid w:val="0048613B"/>
    <w:rsid w:val="00486400"/>
    <w:rsid w:val="004875F6"/>
    <w:rsid w:val="00487E63"/>
    <w:rsid w:val="0049004E"/>
    <w:rsid w:val="00490666"/>
    <w:rsid w:val="00490975"/>
    <w:rsid w:val="00490E9C"/>
    <w:rsid w:val="00491083"/>
    <w:rsid w:val="0049197E"/>
    <w:rsid w:val="00492070"/>
    <w:rsid w:val="004920A0"/>
    <w:rsid w:val="004926A5"/>
    <w:rsid w:val="00493668"/>
    <w:rsid w:val="00493F97"/>
    <w:rsid w:val="004943DC"/>
    <w:rsid w:val="004947A1"/>
    <w:rsid w:val="004951F8"/>
    <w:rsid w:val="0049542B"/>
    <w:rsid w:val="00495E91"/>
    <w:rsid w:val="004968BA"/>
    <w:rsid w:val="00496A5C"/>
    <w:rsid w:val="00496FEF"/>
    <w:rsid w:val="0049768F"/>
    <w:rsid w:val="00497DE2"/>
    <w:rsid w:val="00497F82"/>
    <w:rsid w:val="004A0473"/>
    <w:rsid w:val="004A0B1C"/>
    <w:rsid w:val="004A1B30"/>
    <w:rsid w:val="004A1DC7"/>
    <w:rsid w:val="004A30E0"/>
    <w:rsid w:val="004A3A47"/>
    <w:rsid w:val="004A5EBA"/>
    <w:rsid w:val="004A609E"/>
    <w:rsid w:val="004A66FF"/>
    <w:rsid w:val="004A69D1"/>
    <w:rsid w:val="004A6F22"/>
    <w:rsid w:val="004A77E3"/>
    <w:rsid w:val="004B1152"/>
    <w:rsid w:val="004B1948"/>
    <w:rsid w:val="004B1D57"/>
    <w:rsid w:val="004B1FA3"/>
    <w:rsid w:val="004B2FF5"/>
    <w:rsid w:val="004B3386"/>
    <w:rsid w:val="004B3DB8"/>
    <w:rsid w:val="004B3FD2"/>
    <w:rsid w:val="004B4886"/>
    <w:rsid w:val="004B490B"/>
    <w:rsid w:val="004B6450"/>
    <w:rsid w:val="004B6D3A"/>
    <w:rsid w:val="004B7485"/>
    <w:rsid w:val="004C047D"/>
    <w:rsid w:val="004C1213"/>
    <w:rsid w:val="004C13EE"/>
    <w:rsid w:val="004C1AD0"/>
    <w:rsid w:val="004C1AFA"/>
    <w:rsid w:val="004C2859"/>
    <w:rsid w:val="004C2A03"/>
    <w:rsid w:val="004C2DE0"/>
    <w:rsid w:val="004C322B"/>
    <w:rsid w:val="004C3860"/>
    <w:rsid w:val="004C421E"/>
    <w:rsid w:val="004C5308"/>
    <w:rsid w:val="004C6060"/>
    <w:rsid w:val="004C641D"/>
    <w:rsid w:val="004C6846"/>
    <w:rsid w:val="004C70CF"/>
    <w:rsid w:val="004C7F19"/>
    <w:rsid w:val="004D0F9B"/>
    <w:rsid w:val="004D1195"/>
    <w:rsid w:val="004D1471"/>
    <w:rsid w:val="004D1FB2"/>
    <w:rsid w:val="004D373A"/>
    <w:rsid w:val="004D3A58"/>
    <w:rsid w:val="004D3C1C"/>
    <w:rsid w:val="004D457F"/>
    <w:rsid w:val="004D48D1"/>
    <w:rsid w:val="004D4A69"/>
    <w:rsid w:val="004D5092"/>
    <w:rsid w:val="004D5A3C"/>
    <w:rsid w:val="004D5C15"/>
    <w:rsid w:val="004D608E"/>
    <w:rsid w:val="004D7AEF"/>
    <w:rsid w:val="004D7C01"/>
    <w:rsid w:val="004D7D4E"/>
    <w:rsid w:val="004E034A"/>
    <w:rsid w:val="004E0601"/>
    <w:rsid w:val="004E1992"/>
    <w:rsid w:val="004E2048"/>
    <w:rsid w:val="004E244B"/>
    <w:rsid w:val="004E2BC0"/>
    <w:rsid w:val="004E2DDA"/>
    <w:rsid w:val="004E3C9A"/>
    <w:rsid w:val="004E47B5"/>
    <w:rsid w:val="004E4ECE"/>
    <w:rsid w:val="004E510E"/>
    <w:rsid w:val="004E5677"/>
    <w:rsid w:val="004E6035"/>
    <w:rsid w:val="004E6177"/>
    <w:rsid w:val="004E6C0C"/>
    <w:rsid w:val="004E7301"/>
    <w:rsid w:val="004E776E"/>
    <w:rsid w:val="004F133C"/>
    <w:rsid w:val="004F1B17"/>
    <w:rsid w:val="004F1E64"/>
    <w:rsid w:val="004F2902"/>
    <w:rsid w:val="004F2D78"/>
    <w:rsid w:val="004F2F08"/>
    <w:rsid w:val="004F360B"/>
    <w:rsid w:val="004F3718"/>
    <w:rsid w:val="004F42F6"/>
    <w:rsid w:val="004F45EA"/>
    <w:rsid w:val="004F4D88"/>
    <w:rsid w:val="004F4F77"/>
    <w:rsid w:val="004F57A6"/>
    <w:rsid w:val="004F62A7"/>
    <w:rsid w:val="004F6BE5"/>
    <w:rsid w:val="004F77B2"/>
    <w:rsid w:val="004F7A11"/>
    <w:rsid w:val="004F7DA5"/>
    <w:rsid w:val="004F7EC9"/>
    <w:rsid w:val="00500BF7"/>
    <w:rsid w:val="00501392"/>
    <w:rsid w:val="005015AF"/>
    <w:rsid w:val="005018F9"/>
    <w:rsid w:val="00501A00"/>
    <w:rsid w:val="0050211C"/>
    <w:rsid w:val="005024E8"/>
    <w:rsid w:val="005025B1"/>
    <w:rsid w:val="005026F2"/>
    <w:rsid w:val="00502FD1"/>
    <w:rsid w:val="005037EE"/>
    <w:rsid w:val="005053C4"/>
    <w:rsid w:val="0050577D"/>
    <w:rsid w:val="00505D39"/>
    <w:rsid w:val="005075E3"/>
    <w:rsid w:val="00510960"/>
    <w:rsid w:val="00510CA3"/>
    <w:rsid w:val="0051121C"/>
    <w:rsid w:val="00511D34"/>
    <w:rsid w:val="00511F0B"/>
    <w:rsid w:val="005140B2"/>
    <w:rsid w:val="005151DA"/>
    <w:rsid w:val="00515D9B"/>
    <w:rsid w:val="00515F8E"/>
    <w:rsid w:val="00517B0D"/>
    <w:rsid w:val="00520D49"/>
    <w:rsid w:val="005227C0"/>
    <w:rsid w:val="005234C0"/>
    <w:rsid w:val="00523530"/>
    <w:rsid w:val="005255DE"/>
    <w:rsid w:val="0052692D"/>
    <w:rsid w:val="005269F1"/>
    <w:rsid w:val="00526E1E"/>
    <w:rsid w:val="00530458"/>
    <w:rsid w:val="00530517"/>
    <w:rsid w:val="005312CB"/>
    <w:rsid w:val="005314F4"/>
    <w:rsid w:val="0053153D"/>
    <w:rsid w:val="005319AA"/>
    <w:rsid w:val="005323F2"/>
    <w:rsid w:val="00532864"/>
    <w:rsid w:val="00532BE2"/>
    <w:rsid w:val="005345C2"/>
    <w:rsid w:val="005345ED"/>
    <w:rsid w:val="00535093"/>
    <w:rsid w:val="005375E1"/>
    <w:rsid w:val="0054098C"/>
    <w:rsid w:val="00540CE2"/>
    <w:rsid w:val="005416A5"/>
    <w:rsid w:val="00543434"/>
    <w:rsid w:val="00543787"/>
    <w:rsid w:val="00543DBF"/>
    <w:rsid w:val="00544D4B"/>
    <w:rsid w:val="00545D61"/>
    <w:rsid w:val="005460BE"/>
    <w:rsid w:val="00546560"/>
    <w:rsid w:val="005516F8"/>
    <w:rsid w:val="00551723"/>
    <w:rsid w:val="00551AFD"/>
    <w:rsid w:val="00552BF6"/>
    <w:rsid w:val="005538C7"/>
    <w:rsid w:val="0055390C"/>
    <w:rsid w:val="0055486E"/>
    <w:rsid w:val="00555183"/>
    <w:rsid w:val="00556825"/>
    <w:rsid w:val="00557831"/>
    <w:rsid w:val="00557AC0"/>
    <w:rsid w:val="00560C1E"/>
    <w:rsid w:val="00561D13"/>
    <w:rsid w:val="005620B8"/>
    <w:rsid w:val="005624E4"/>
    <w:rsid w:val="0056498F"/>
    <w:rsid w:val="00564FBB"/>
    <w:rsid w:val="0056546A"/>
    <w:rsid w:val="0056553A"/>
    <w:rsid w:val="00565624"/>
    <w:rsid w:val="0056585A"/>
    <w:rsid w:val="005660D1"/>
    <w:rsid w:val="00570308"/>
    <w:rsid w:val="0057075C"/>
    <w:rsid w:val="005718BD"/>
    <w:rsid w:val="00572BC6"/>
    <w:rsid w:val="00573F67"/>
    <w:rsid w:val="0057412D"/>
    <w:rsid w:val="00574331"/>
    <w:rsid w:val="00574359"/>
    <w:rsid w:val="00574C1F"/>
    <w:rsid w:val="00574E14"/>
    <w:rsid w:val="00574F99"/>
    <w:rsid w:val="005751AE"/>
    <w:rsid w:val="00575FCE"/>
    <w:rsid w:val="005777B3"/>
    <w:rsid w:val="00580053"/>
    <w:rsid w:val="00580157"/>
    <w:rsid w:val="00580844"/>
    <w:rsid w:val="00581821"/>
    <w:rsid w:val="00581896"/>
    <w:rsid w:val="005823C5"/>
    <w:rsid w:val="005830CD"/>
    <w:rsid w:val="0058339B"/>
    <w:rsid w:val="00583727"/>
    <w:rsid w:val="00584A8B"/>
    <w:rsid w:val="00584F82"/>
    <w:rsid w:val="0058577B"/>
    <w:rsid w:val="00586064"/>
    <w:rsid w:val="00587372"/>
    <w:rsid w:val="00587949"/>
    <w:rsid w:val="00590532"/>
    <w:rsid w:val="00591F56"/>
    <w:rsid w:val="00592166"/>
    <w:rsid w:val="00592569"/>
    <w:rsid w:val="005926E1"/>
    <w:rsid w:val="00593086"/>
    <w:rsid w:val="00594AB7"/>
    <w:rsid w:val="00595050"/>
    <w:rsid w:val="00595DA8"/>
    <w:rsid w:val="0059758F"/>
    <w:rsid w:val="005A0E5E"/>
    <w:rsid w:val="005A1755"/>
    <w:rsid w:val="005A1ECF"/>
    <w:rsid w:val="005A225D"/>
    <w:rsid w:val="005A2B6D"/>
    <w:rsid w:val="005A3732"/>
    <w:rsid w:val="005A3896"/>
    <w:rsid w:val="005A3D63"/>
    <w:rsid w:val="005A3EA7"/>
    <w:rsid w:val="005A3ED6"/>
    <w:rsid w:val="005A431B"/>
    <w:rsid w:val="005A4474"/>
    <w:rsid w:val="005A7094"/>
    <w:rsid w:val="005A745C"/>
    <w:rsid w:val="005A7499"/>
    <w:rsid w:val="005B0923"/>
    <w:rsid w:val="005B0978"/>
    <w:rsid w:val="005B0E6C"/>
    <w:rsid w:val="005B1C91"/>
    <w:rsid w:val="005B1F2C"/>
    <w:rsid w:val="005B22DF"/>
    <w:rsid w:val="005B26F0"/>
    <w:rsid w:val="005B382B"/>
    <w:rsid w:val="005B44E9"/>
    <w:rsid w:val="005B53DE"/>
    <w:rsid w:val="005B54CD"/>
    <w:rsid w:val="005B5744"/>
    <w:rsid w:val="005B5D7A"/>
    <w:rsid w:val="005B6600"/>
    <w:rsid w:val="005B677C"/>
    <w:rsid w:val="005B7BAF"/>
    <w:rsid w:val="005B7C74"/>
    <w:rsid w:val="005C0AF4"/>
    <w:rsid w:val="005C0F4B"/>
    <w:rsid w:val="005C1EBC"/>
    <w:rsid w:val="005C231B"/>
    <w:rsid w:val="005C319F"/>
    <w:rsid w:val="005C39A6"/>
    <w:rsid w:val="005C3D59"/>
    <w:rsid w:val="005C3E9B"/>
    <w:rsid w:val="005C3EBB"/>
    <w:rsid w:val="005C3F42"/>
    <w:rsid w:val="005C593B"/>
    <w:rsid w:val="005C641E"/>
    <w:rsid w:val="005C6951"/>
    <w:rsid w:val="005C6971"/>
    <w:rsid w:val="005C70F9"/>
    <w:rsid w:val="005C7649"/>
    <w:rsid w:val="005D0DFE"/>
    <w:rsid w:val="005D412F"/>
    <w:rsid w:val="005D436C"/>
    <w:rsid w:val="005D4FEE"/>
    <w:rsid w:val="005D693A"/>
    <w:rsid w:val="005D7E71"/>
    <w:rsid w:val="005E08FC"/>
    <w:rsid w:val="005E0B92"/>
    <w:rsid w:val="005E0ECD"/>
    <w:rsid w:val="005E1521"/>
    <w:rsid w:val="005E1B95"/>
    <w:rsid w:val="005E2278"/>
    <w:rsid w:val="005E2D6F"/>
    <w:rsid w:val="005E39AF"/>
    <w:rsid w:val="005E3C28"/>
    <w:rsid w:val="005E3D01"/>
    <w:rsid w:val="005E41B6"/>
    <w:rsid w:val="005E49A0"/>
    <w:rsid w:val="005E4E64"/>
    <w:rsid w:val="005E5768"/>
    <w:rsid w:val="005E5873"/>
    <w:rsid w:val="005E6909"/>
    <w:rsid w:val="005E75E8"/>
    <w:rsid w:val="005E7B0F"/>
    <w:rsid w:val="005F08A7"/>
    <w:rsid w:val="005F1158"/>
    <w:rsid w:val="005F1356"/>
    <w:rsid w:val="005F13E1"/>
    <w:rsid w:val="005F1D76"/>
    <w:rsid w:val="005F3B68"/>
    <w:rsid w:val="005F47A6"/>
    <w:rsid w:val="005F491A"/>
    <w:rsid w:val="005F53AB"/>
    <w:rsid w:val="005F55FA"/>
    <w:rsid w:val="005F6BA6"/>
    <w:rsid w:val="005F714B"/>
    <w:rsid w:val="005F7281"/>
    <w:rsid w:val="005F770E"/>
    <w:rsid w:val="005F787A"/>
    <w:rsid w:val="0060002B"/>
    <w:rsid w:val="00600A1B"/>
    <w:rsid w:val="0060105A"/>
    <w:rsid w:val="00602370"/>
    <w:rsid w:val="00603742"/>
    <w:rsid w:val="0060425F"/>
    <w:rsid w:val="0060512E"/>
    <w:rsid w:val="00605F58"/>
    <w:rsid w:val="00606A7E"/>
    <w:rsid w:val="00606DF9"/>
    <w:rsid w:val="00607680"/>
    <w:rsid w:val="00607D21"/>
    <w:rsid w:val="00607EF7"/>
    <w:rsid w:val="006102F7"/>
    <w:rsid w:val="00611531"/>
    <w:rsid w:val="0061386F"/>
    <w:rsid w:val="00614268"/>
    <w:rsid w:val="00614AA6"/>
    <w:rsid w:val="00614DC0"/>
    <w:rsid w:val="006158CE"/>
    <w:rsid w:val="00616380"/>
    <w:rsid w:val="00616473"/>
    <w:rsid w:val="006166FE"/>
    <w:rsid w:val="00617039"/>
    <w:rsid w:val="00617186"/>
    <w:rsid w:val="00617BD6"/>
    <w:rsid w:val="00622117"/>
    <w:rsid w:val="0062296A"/>
    <w:rsid w:val="00623BC8"/>
    <w:rsid w:val="0062535D"/>
    <w:rsid w:val="00626529"/>
    <w:rsid w:val="00626AE0"/>
    <w:rsid w:val="00626B43"/>
    <w:rsid w:val="00627620"/>
    <w:rsid w:val="006278B0"/>
    <w:rsid w:val="006278CF"/>
    <w:rsid w:val="00630050"/>
    <w:rsid w:val="0063031B"/>
    <w:rsid w:val="00630344"/>
    <w:rsid w:val="00630C7B"/>
    <w:rsid w:val="006314C9"/>
    <w:rsid w:val="00631985"/>
    <w:rsid w:val="00631C35"/>
    <w:rsid w:val="006323D2"/>
    <w:rsid w:val="00632A03"/>
    <w:rsid w:val="00632A87"/>
    <w:rsid w:val="0063362C"/>
    <w:rsid w:val="00633DA8"/>
    <w:rsid w:val="0063476C"/>
    <w:rsid w:val="00634F4A"/>
    <w:rsid w:val="00635943"/>
    <w:rsid w:val="00635A85"/>
    <w:rsid w:val="00635B1A"/>
    <w:rsid w:val="00636150"/>
    <w:rsid w:val="00636854"/>
    <w:rsid w:val="00636A4B"/>
    <w:rsid w:val="00637120"/>
    <w:rsid w:val="006400A1"/>
    <w:rsid w:val="00640280"/>
    <w:rsid w:val="00640D0C"/>
    <w:rsid w:val="00640F90"/>
    <w:rsid w:val="0064268A"/>
    <w:rsid w:val="0064409A"/>
    <w:rsid w:val="00644316"/>
    <w:rsid w:val="0064437C"/>
    <w:rsid w:val="0064482A"/>
    <w:rsid w:val="006459F4"/>
    <w:rsid w:val="00645C44"/>
    <w:rsid w:val="0064630E"/>
    <w:rsid w:val="006471D5"/>
    <w:rsid w:val="0065062E"/>
    <w:rsid w:val="0065155A"/>
    <w:rsid w:val="00653E40"/>
    <w:rsid w:val="00654086"/>
    <w:rsid w:val="00654340"/>
    <w:rsid w:val="00654F08"/>
    <w:rsid w:val="006565C9"/>
    <w:rsid w:val="0065662A"/>
    <w:rsid w:val="00656648"/>
    <w:rsid w:val="0065708E"/>
    <w:rsid w:val="00657247"/>
    <w:rsid w:val="006573C7"/>
    <w:rsid w:val="00660A77"/>
    <w:rsid w:val="00661357"/>
    <w:rsid w:val="00661530"/>
    <w:rsid w:val="006615E5"/>
    <w:rsid w:val="0066245A"/>
    <w:rsid w:val="006624FE"/>
    <w:rsid w:val="0066258A"/>
    <w:rsid w:val="0066299B"/>
    <w:rsid w:val="0066323D"/>
    <w:rsid w:val="00663AA9"/>
    <w:rsid w:val="00663CF1"/>
    <w:rsid w:val="00664DB0"/>
    <w:rsid w:val="0066505B"/>
    <w:rsid w:val="00665326"/>
    <w:rsid w:val="00666665"/>
    <w:rsid w:val="00666B4B"/>
    <w:rsid w:val="00667331"/>
    <w:rsid w:val="00667DF5"/>
    <w:rsid w:val="00670528"/>
    <w:rsid w:val="00670D6C"/>
    <w:rsid w:val="00671BA9"/>
    <w:rsid w:val="006721F3"/>
    <w:rsid w:val="006725B1"/>
    <w:rsid w:val="00672C3D"/>
    <w:rsid w:val="006754A8"/>
    <w:rsid w:val="00675933"/>
    <w:rsid w:val="006762CC"/>
    <w:rsid w:val="006768DC"/>
    <w:rsid w:val="006770F0"/>
    <w:rsid w:val="006772E7"/>
    <w:rsid w:val="006775B0"/>
    <w:rsid w:val="00680FE1"/>
    <w:rsid w:val="00681A91"/>
    <w:rsid w:val="00681FB0"/>
    <w:rsid w:val="00682374"/>
    <w:rsid w:val="0068309B"/>
    <w:rsid w:val="006856AE"/>
    <w:rsid w:val="00686034"/>
    <w:rsid w:val="0068647C"/>
    <w:rsid w:val="00686631"/>
    <w:rsid w:val="00686C3C"/>
    <w:rsid w:val="0068799C"/>
    <w:rsid w:val="00690BE4"/>
    <w:rsid w:val="00690CC5"/>
    <w:rsid w:val="00690F75"/>
    <w:rsid w:val="00691018"/>
    <w:rsid w:val="00691ED3"/>
    <w:rsid w:val="00691FD2"/>
    <w:rsid w:val="006939FE"/>
    <w:rsid w:val="00693A66"/>
    <w:rsid w:val="00694067"/>
    <w:rsid w:val="006944FF"/>
    <w:rsid w:val="006949D1"/>
    <w:rsid w:val="00695894"/>
    <w:rsid w:val="00696140"/>
    <w:rsid w:val="00696F0B"/>
    <w:rsid w:val="00696FD6"/>
    <w:rsid w:val="00697301"/>
    <w:rsid w:val="00697A8F"/>
    <w:rsid w:val="006A06F8"/>
    <w:rsid w:val="006A1B18"/>
    <w:rsid w:val="006A2511"/>
    <w:rsid w:val="006A2CAA"/>
    <w:rsid w:val="006A33C7"/>
    <w:rsid w:val="006A4D23"/>
    <w:rsid w:val="006A5305"/>
    <w:rsid w:val="006A6194"/>
    <w:rsid w:val="006A625B"/>
    <w:rsid w:val="006A6AF8"/>
    <w:rsid w:val="006A728F"/>
    <w:rsid w:val="006A73B9"/>
    <w:rsid w:val="006A7E0F"/>
    <w:rsid w:val="006B058E"/>
    <w:rsid w:val="006B09AC"/>
    <w:rsid w:val="006B1524"/>
    <w:rsid w:val="006B1975"/>
    <w:rsid w:val="006B2C1F"/>
    <w:rsid w:val="006B35DD"/>
    <w:rsid w:val="006B3855"/>
    <w:rsid w:val="006B541D"/>
    <w:rsid w:val="006B7E93"/>
    <w:rsid w:val="006B7FE9"/>
    <w:rsid w:val="006C0A40"/>
    <w:rsid w:val="006C1CC7"/>
    <w:rsid w:val="006C1DB0"/>
    <w:rsid w:val="006C2124"/>
    <w:rsid w:val="006C275A"/>
    <w:rsid w:val="006C2C7D"/>
    <w:rsid w:val="006C3AA4"/>
    <w:rsid w:val="006C3AAE"/>
    <w:rsid w:val="006C4734"/>
    <w:rsid w:val="006C591A"/>
    <w:rsid w:val="006C5991"/>
    <w:rsid w:val="006C5AAD"/>
    <w:rsid w:val="006C609A"/>
    <w:rsid w:val="006C6ADF"/>
    <w:rsid w:val="006C6CDA"/>
    <w:rsid w:val="006C7665"/>
    <w:rsid w:val="006C76A9"/>
    <w:rsid w:val="006D0656"/>
    <w:rsid w:val="006D12FE"/>
    <w:rsid w:val="006D1426"/>
    <w:rsid w:val="006D1520"/>
    <w:rsid w:val="006D1896"/>
    <w:rsid w:val="006D1BCB"/>
    <w:rsid w:val="006D1C44"/>
    <w:rsid w:val="006D2711"/>
    <w:rsid w:val="006D2C90"/>
    <w:rsid w:val="006D37C3"/>
    <w:rsid w:val="006D4633"/>
    <w:rsid w:val="006D5584"/>
    <w:rsid w:val="006D5D7C"/>
    <w:rsid w:val="006D60BF"/>
    <w:rsid w:val="006D68D4"/>
    <w:rsid w:val="006D6E4B"/>
    <w:rsid w:val="006E09B1"/>
    <w:rsid w:val="006E0C94"/>
    <w:rsid w:val="006E104C"/>
    <w:rsid w:val="006E1121"/>
    <w:rsid w:val="006E11CB"/>
    <w:rsid w:val="006E12B4"/>
    <w:rsid w:val="006E1AB2"/>
    <w:rsid w:val="006E2249"/>
    <w:rsid w:val="006E2BB0"/>
    <w:rsid w:val="006E3070"/>
    <w:rsid w:val="006E4CD6"/>
    <w:rsid w:val="006E55CD"/>
    <w:rsid w:val="006E6A0B"/>
    <w:rsid w:val="006E6A90"/>
    <w:rsid w:val="006E7297"/>
    <w:rsid w:val="006E74D1"/>
    <w:rsid w:val="006F092D"/>
    <w:rsid w:val="006F16D9"/>
    <w:rsid w:val="006F331C"/>
    <w:rsid w:val="006F3D5E"/>
    <w:rsid w:val="006F4ED5"/>
    <w:rsid w:val="006F7855"/>
    <w:rsid w:val="00700076"/>
    <w:rsid w:val="007000AF"/>
    <w:rsid w:val="00700F56"/>
    <w:rsid w:val="007013A4"/>
    <w:rsid w:val="007020A5"/>
    <w:rsid w:val="00702AF7"/>
    <w:rsid w:val="00702E2E"/>
    <w:rsid w:val="007032B5"/>
    <w:rsid w:val="007035D0"/>
    <w:rsid w:val="00703DFC"/>
    <w:rsid w:val="0070479F"/>
    <w:rsid w:val="00705896"/>
    <w:rsid w:val="00705A66"/>
    <w:rsid w:val="00705FCB"/>
    <w:rsid w:val="00706928"/>
    <w:rsid w:val="00706BFD"/>
    <w:rsid w:val="00711D5F"/>
    <w:rsid w:val="00711E7D"/>
    <w:rsid w:val="007133C5"/>
    <w:rsid w:val="007133D8"/>
    <w:rsid w:val="00713565"/>
    <w:rsid w:val="00713C11"/>
    <w:rsid w:val="0071473A"/>
    <w:rsid w:val="00715BFB"/>
    <w:rsid w:val="00716DF9"/>
    <w:rsid w:val="007175A5"/>
    <w:rsid w:val="007176FF"/>
    <w:rsid w:val="00717A2F"/>
    <w:rsid w:val="00717E6C"/>
    <w:rsid w:val="00720DDF"/>
    <w:rsid w:val="007216D7"/>
    <w:rsid w:val="0072180F"/>
    <w:rsid w:val="007225C3"/>
    <w:rsid w:val="007227B3"/>
    <w:rsid w:val="00722DB1"/>
    <w:rsid w:val="00722F59"/>
    <w:rsid w:val="00722FC3"/>
    <w:rsid w:val="00723AF6"/>
    <w:rsid w:val="00723B5B"/>
    <w:rsid w:val="0072447B"/>
    <w:rsid w:val="00724650"/>
    <w:rsid w:val="00724C8B"/>
    <w:rsid w:val="00724D5F"/>
    <w:rsid w:val="00724F94"/>
    <w:rsid w:val="007269DA"/>
    <w:rsid w:val="00727330"/>
    <w:rsid w:val="00727ACC"/>
    <w:rsid w:val="00730413"/>
    <w:rsid w:val="007306F5"/>
    <w:rsid w:val="007311E5"/>
    <w:rsid w:val="00731904"/>
    <w:rsid w:val="007328DA"/>
    <w:rsid w:val="00733285"/>
    <w:rsid w:val="00733EFF"/>
    <w:rsid w:val="00733FA3"/>
    <w:rsid w:val="00735494"/>
    <w:rsid w:val="00735B8F"/>
    <w:rsid w:val="00735DB9"/>
    <w:rsid w:val="00736C01"/>
    <w:rsid w:val="00736CBF"/>
    <w:rsid w:val="00737773"/>
    <w:rsid w:val="007403A1"/>
    <w:rsid w:val="00741FE9"/>
    <w:rsid w:val="0074242E"/>
    <w:rsid w:val="00742857"/>
    <w:rsid w:val="00742890"/>
    <w:rsid w:val="00742C58"/>
    <w:rsid w:val="00742C98"/>
    <w:rsid w:val="007439E3"/>
    <w:rsid w:val="00744239"/>
    <w:rsid w:val="007445DE"/>
    <w:rsid w:val="007446B8"/>
    <w:rsid w:val="00744EE1"/>
    <w:rsid w:val="00745A61"/>
    <w:rsid w:val="00745C2D"/>
    <w:rsid w:val="0074684A"/>
    <w:rsid w:val="0074700D"/>
    <w:rsid w:val="00747186"/>
    <w:rsid w:val="00747A23"/>
    <w:rsid w:val="0075088B"/>
    <w:rsid w:val="0075136D"/>
    <w:rsid w:val="00752A34"/>
    <w:rsid w:val="00752A3B"/>
    <w:rsid w:val="00752E73"/>
    <w:rsid w:val="007533E8"/>
    <w:rsid w:val="007540E9"/>
    <w:rsid w:val="00754C7F"/>
    <w:rsid w:val="0075531C"/>
    <w:rsid w:val="00755AC5"/>
    <w:rsid w:val="00755AF7"/>
    <w:rsid w:val="0075618A"/>
    <w:rsid w:val="007562C8"/>
    <w:rsid w:val="00757FEE"/>
    <w:rsid w:val="00760667"/>
    <w:rsid w:val="0076157E"/>
    <w:rsid w:val="0076168F"/>
    <w:rsid w:val="00762B3B"/>
    <w:rsid w:val="00763227"/>
    <w:rsid w:val="007643FF"/>
    <w:rsid w:val="00766928"/>
    <w:rsid w:val="00767DCB"/>
    <w:rsid w:val="007706FB"/>
    <w:rsid w:val="007707C8"/>
    <w:rsid w:val="00770C37"/>
    <w:rsid w:val="007714B1"/>
    <w:rsid w:val="00771F8C"/>
    <w:rsid w:val="007723E2"/>
    <w:rsid w:val="00772D1D"/>
    <w:rsid w:val="00772F1F"/>
    <w:rsid w:val="007732A2"/>
    <w:rsid w:val="00773818"/>
    <w:rsid w:val="00774765"/>
    <w:rsid w:val="00774F9B"/>
    <w:rsid w:val="007754EE"/>
    <w:rsid w:val="00775C5F"/>
    <w:rsid w:val="00775DC5"/>
    <w:rsid w:val="00777EEE"/>
    <w:rsid w:val="00780770"/>
    <w:rsid w:val="00780D5D"/>
    <w:rsid w:val="007812FA"/>
    <w:rsid w:val="00781F0A"/>
    <w:rsid w:val="007827FF"/>
    <w:rsid w:val="00782E27"/>
    <w:rsid w:val="00784014"/>
    <w:rsid w:val="007846D4"/>
    <w:rsid w:val="00784881"/>
    <w:rsid w:val="00784E6F"/>
    <w:rsid w:val="007856E9"/>
    <w:rsid w:val="007860D4"/>
    <w:rsid w:val="0078702E"/>
    <w:rsid w:val="0079010D"/>
    <w:rsid w:val="0079044A"/>
    <w:rsid w:val="00791174"/>
    <w:rsid w:val="007913CB"/>
    <w:rsid w:val="00791579"/>
    <w:rsid w:val="00791E43"/>
    <w:rsid w:val="00795006"/>
    <w:rsid w:val="00795292"/>
    <w:rsid w:val="007952E8"/>
    <w:rsid w:val="0079590C"/>
    <w:rsid w:val="00795931"/>
    <w:rsid w:val="00796782"/>
    <w:rsid w:val="00796B51"/>
    <w:rsid w:val="00796C37"/>
    <w:rsid w:val="007973EE"/>
    <w:rsid w:val="007A01B9"/>
    <w:rsid w:val="007A0FBC"/>
    <w:rsid w:val="007A43FD"/>
    <w:rsid w:val="007A4E1A"/>
    <w:rsid w:val="007A4F61"/>
    <w:rsid w:val="007A59D6"/>
    <w:rsid w:val="007A5F64"/>
    <w:rsid w:val="007A6801"/>
    <w:rsid w:val="007A6BEA"/>
    <w:rsid w:val="007A75AC"/>
    <w:rsid w:val="007B09B0"/>
    <w:rsid w:val="007B0BEA"/>
    <w:rsid w:val="007B104B"/>
    <w:rsid w:val="007B1ACF"/>
    <w:rsid w:val="007B2017"/>
    <w:rsid w:val="007B2723"/>
    <w:rsid w:val="007B354F"/>
    <w:rsid w:val="007B43E8"/>
    <w:rsid w:val="007B4B13"/>
    <w:rsid w:val="007B5576"/>
    <w:rsid w:val="007B6000"/>
    <w:rsid w:val="007B6529"/>
    <w:rsid w:val="007B6854"/>
    <w:rsid w:val="007B6AD6"/>
    <w:rsid w:val="007B76C5"/>
    <w:rsid w:val="007B7E9B"/>
    <w:rsid w:val="007C0433"/>
    <w:rsid w:val="007C0690"/>
    <w:rsid w:val="007C197F"/>
    <w:rsid w:val="007C2647"/>
    <w:rsid w:val="007C2709"/>
    <w:rsid w:val="007C4852"/>
    <w:rsid w:val="007C4DC9"/>
    <w:rsid w:val="007C547D"/>
    <w:rsid w:val="007C5487"/>
    <w:rsid w:val="007C5726"/>
    <w:rsid w:val="007C75AA"/>
    <w:rsid w:val="007D1A72"/>
    <w:rsid w:val="007D27C0"/>
    <w:rsid w:val="007D2AD1"/>
    <w:rsid w:val="007D32AF"/>
    <w:rsid w:val="007D3B4A"/>
    <w:rsid w:val="007D3DF5"/>
    <w:rsid w:val="007D4171"/>
    <w:rsid w:val="007D5CF0"/>
    <w:rsid w:val="007D5E8B"/>
    <w:rsid w:val="007D7C72"/>
    <w:rsid w:val="007E0EEE"/>
    <w:rsid w:val="007E12B0"/>
    <w:rsid w:val="007E2451"/>
    <w:rsid w:val="007E2955"/>
    <w:rsid w:val="007E29E7"/>
    <w:rsid w:val="007E33FB"/>
    <w:rsid w:val="007E3B9D"/>
    <w:rsid w:val="007E3F8E"/>
    <w:rsid w:val="007E4B6C"/>
    <w:rsid w:val="007E5A95"/>
    <w:rsid w:val="007E5BE0"/>
    <w:rsid w:val="007E75BC"/>
    <w:rsid w:val="007E7607"/>
    <w:rsid w:val="007E7BDD"/>
    <w:rsid w:val="007F06AE"/>
    <w:rsid w:val="007F0F22"/>
    <w:rsid w:val="007F1024"/>
    <w:rsid w:val="007F1444"/>
    <w:rsid w:val="007F1B09"/>
    <w:rsid w:val="007F299F"/>
    <w:rsid w:val="007F3679"/>
    <w:rsid w:val="007F36F0"/>
    <w:rsid w:val="007F3737"/>
    <w:rsid w:val="007F392A"/>
    <w:rsid w:val="007F447E"/>
    <w:rsid w:val="007F460B"/>
    <w:rsid w:val="007F4DFA"/>
    <w:rsid w:val="007F65BA"/>
    <w:rsid w:val="007F6AF1"/>
    <w:rsid w:val="007F750A"/>
    <w:rsid w:val="007F7B34"/>
    <w:rsid w:val="008012C7"/>
    <w:rsid w:val="00801961"/>
    <w:rsid w:val="00802CD4"/>
    <w:rsid w:val="00802F36"/>
    <w:rsid w:val="00803790"/>
    <w:rsid w:val="00806141"/>
    <w:rsid w:val="008073CF"/>
    <w:rsid w:val="00807FCA"/>
    <w:rsid w:val="008120D4"/>
    <w:rsid w:val="008139A2"/>
    <w:rsid w:val="00813C43"/>
    <w:rsid w:val="00814E3E"/>
    <w:rsid w:val="008150CA"/>
    <w:rsid w:val="00815427"/>
    <w:rsid w:val="00815CEF"/>
    <w:rsid w:val="008172B4"/>
    <w:rsid w:val="00817504"/>
    <w:rsid w:val="0081762F"/>
    <w:rsid w:val="00821437"/>
    <w:rsid w:val="00821905"/>
    <w:rsid w:val="0082314F"/>
    <w:rsid w:val="008234DB"/>
    <w:rsid w:val="008237FD"/>
    <w:rsid w:val="008241CC"/>
    <w:rsid w:val="0082433A"/>
    <w:rsid w:val="008246A9"/>
    <w:rsid w:val="00825616"/>
    <w:rsid w:val="00825B42"/>
    <w:rsid w:val="00826361"/>
    <w:rsid w:val="00826401"/>
    <w:rsid w:val="00826EB6"/>
    <w:rsid w:val="00826EC9"/>
    <w:rsid w:val="008275AE"/>
    <w:rsid w:val="0083000F"/>
    <w:rsid w:val="008301EE"/>
    <w:rsid w:val="008305BB"/>
    <w:rsid w:val="0083069B"/>
    <w:rsid w:val="00830763"/>
    <w:rsid w:val="00830F7C"/>
    <w:rsid w:val="0083101B"/>
    <w:rsid w:val="008314EF"/>
    <w:rsid w:val="00832290"/>
    <w:rsid w:val="00832400"/>
    <w:rsid w:val="00832B80"/>
    <w:rsid w:val="00833BA7"/>
    <w:rsid w:val="00834ACA"/>
    <w:rsid w:val="00834CF7"/>
    <w:rsid w:val="00835456"/>
    <w:rsid w:val="008355BC"/>
    <w:rsid w:val="00835934"/>
    <w:rsid w:val="00835E6D"/>
    <w:rsid w:val="00836405"/>
    <w:rsid w:val="00836754"/>
    <w:rsid w:val="0083697A"/>
    <w:rsid w:val="008369AD"/>
    <w:rsid w:val="008371FB"/>
    <w:rsid w:val="008372F2"/>
    <w:rsid w:val="00837855"/>
    <w:rsid w:val="0083795B"/>
    <w:rsid w:val="0084000F"/>
    <w:rsid w:val="00840134"/>
    <w:rsid w:val="00840A73"/>
    <w:rsid w:val="0084127A"/>
    <w:rsid w:val="00841854"/>
    <w:rsid w:val="00841AA4"/>
    <w:rsid w:val="00841D0B"/>
    <w:rsid w:val="00842120"/>
    <w:rsid w:val="0084264E"/>
    <w:rsid w:val="00842B17"/>
    <w:rsid w:val="00842DAD"/>
    <w:rsid w:val="00844A13"/>
    <w:rsid w:val="00844A65"/>
    <w:rsid w:val="00844F2C"/>
    <w:rsid w:val="00845635"/>
    <w:rsid w:val="00845BAF"/>
    <w:rsid w:val="008460EA"/>
    <w:rsid w:val="00846505"/>
    <w:rsid w:val="00846649"/>
    <w:rsid w:val="00847A4B"/>
    <w:rsid w:val="008523D9"/>
    <w:rsid w:val="0085249F"/>
    <w:rsid w:val="00852D6E"/>
    <w:rsid w:val="00853362"/>
    <w:rsid w:val="00853F3F"/>
    <w:rsid w:val="008541B0"/>
    <w:rsid w:val="00854214"/>
    <w:rsid w:val="00854220"/>
    <w:rsid w:val="0085506B"/>
    <w:rsid w:val="00855188"/>
    <w:rsid w:val="008551F1"/>
    <w:rsid w:val="00855273"/>
    <w:rsid w:val="00855F03"/>
    <w:rsid w:val="00856705"/>
    <w:rsid w:val="00856A4C"/>
    <w:rsid w:val="0085751E"/>
    <w:rsid w:val="00860191"/>
    <w:rsid w:val="00861B5F"/>
    <w:rsid w:val="008623CF"/>
    <w:rsid w:val="00862590"/>
    <w:rsid w:val="008632A0"/>
    <w:rsid w:val="00863626"/>
    <w:rsid w:val="00864C25"/>
    <w:rsid w:val="00866A47"/>
    <w:rsid w:val="0086706E"/>
    <w:rsid w:val="00867468"/>
    <w:rsid w:val="00870478"/>
    <w:rsid w:val="00870595"/>
    <w:rsid w:val="00870E1F"/>
    <w:rsid w:val="00872F69"/>
    <w:rsid w:val="00873509"/>
    <w:rsid w:val="00873981"/>
    <w:rsid w:val="00875257"/>
    <w:rsid w:val="00875265"/>
    <w:rsid w:val="0087583B"/>
    <w:rsid w:val="0087639C"/>
    <w:rsid w:val="00876D2A"/>
    <w:rsid w:val="0087796F"/>
    <w:rsid w:val="008801A7"/>
    <w:rsid w:val="00881050"/>
    <w:rsid w:val="00881D52"/>
    <w:rsid w:val="00882C59"/>
    <w:rsid w:val="0088334D"/>
    <w:rsid w:val="0088349E"/>
    <w:rsid w:val="00883823"/>
    <w:rsid w:val="00883A90"/>
    <w:rsid w:val="00883CFC"/>
    <w:rsid w:val="00883E6B"/>
    <w:rsid w:val="00883FC8"/>
    <w:rsid w:val="0088453B"/>
    <w:rsid w:val="00884A28"/>
    <w:rsid w:val="00884A6E"/>
    <w:rsid w:val="008861CE"/>
    <w:rsid w:val="008872E6"/>
    <w:rsid w:val="00887FB0"/>
    <w:rsid w:val="00890B7C"/>
    <w:rsid w:val="008916C7"/>
    <w:rsid w:val="008922D2"/>
    <w:rsid w:val="00892463"/>
    <w:rsid w:val="00893EE3"/>
    <w:rsid w:val="00894023"/>
    <w:rsid w:val="0089501B"/>
    <w:rsid w:val="00895472"/>
    <w:rsid w:val="00895A04"/>
    <w:rsid w:val="0089649E"/>
    <w:rsid w:val="00896A91"/>
    <w:rsid w:val="00896E4C"/>
    <w:rsid w:val="00896EA2"/>
    <w:rsid w:val="00897B18"/>
    <w:rsid w:val="008A304B"/>
    <w:rsid w:val="008A4F99"/>
    <w:rsid w:val="008A550D"/>
    <w:rsid w:val="008A6723"/>
    <w:rsid w:val="008A69C3"/>
    <w:rsid w:val="008A795E"/>
    <w:rsid w:val="008B0A05"/>
    <w:rsid w:val="008B1101"/>
    <w:rsid w:val="008B3532"/>
    <w:rsid w:val="008B360D"/>
    <w:rsid w:val="008B3792"/>
    <w:rsid w:val="008B379D"/>
    <w:rsid w:val="008B3A68"/>
    <w:rsid w:val="008B3DB7"/>
    <w:rsid w:val="008B4EC9"/>
    <w:rsid w:val="008B4F26"/>
    <w:rsid w:val="008B53DF"/>
    <w:rsid w:val="008B619A"/>
    <w:rsid w:val="008B6491"/>
    <w:rsid w:val="008C1115"/>
    <w:rsid w:val="008C2409"/>
    <w:rsid w:val="008C2FE4"/>
    <w:rsid w:val="008C3654"/>
    <w:rsid w:val="008C3BA3"/>
    <w:rsid w:val="008C4418"/>
    <w:rsid w:val="008C579F"/>
    <w:rsid w:val="008C73AA"/>
    <w:rsid w:val="008C7496"/>
    <w:rsid w:val="008D0988"/>
    <w:rsid w:val="008D2366"/>
    <w:rsid w:val="008D2B27"/>
    <w:rsid w:val="008D2CDE"/>
    <w:rsid w:val="008D4283"/>
    <w:rsid w:val="008D44F7"/>
    <w:rsid w:val="008D60DD"/>
    <w:rsid w:val="008E035A"/>
    <w:rsid w:val="008E211A"/>
    <w:rsid w:val="008E5324"/>
    <w:rsid w:val="008E5A33"/>
    <w:rsid w:val="008E5D4B"/>
    <w:rsid w:val="008E6169"/>
    <w:rsid w:val="008E6A70"/>
    <w:rsid w:val="008F0399"/>
    <w:rsid w:val="008F0DBA"/>
    <w:rsid w:val="008F1DA5"/>
    <w:rsid w:val="008F2E83"/>
    <w:rsid w:val="008F32D2"/>
    <w:rsid w:val="008F3675"/>
    <w:rsid w:val="008F38C0"/>
    <w:rsid w:val="008F4FF0"/>
    <w:rsid w:val="008F5A97"/>
    <w:rsid w:val="008F6ECC"/>
    <w:rsid w:val="008F70E0"/>
    <w:rsid w:val="008F7577"/>
    <w:rsid w:val="008F771B"/>
    <w:rsid w:val="00900010"/>
    <w:rsid w:val="00900BC1"/>
    <w:rsid w:val="00901B4A"/>
    <w:rsid w:val="00901EA6"/>
    <w:rsid w:val="00902017"/>
    <w:rsid w:val="009034EE"/>
    <w:rsid w:val="00906367"/>
    <w:rsid w:val="009066AD"/>
    <w:rsid w:val="00906B60"/>
    <w:rsid w:val="009078B9"/>
    <w:rsid w:val="009079DE"/>
    <w:rsid w:val="00907FC7"/>
    <w:rsid w:val="00910C86"/>
    <w:rsid w:val="00912683"/>
    <w:rsid w:val="0091485A"/>
    <w:rsid w:val="009159BC"/>
    <w:rsid w:val="00916255"/>
    <w:rsid w:val="009164D2"/>
    <w:rsid w:val="009167AC"/>
    <w:rsid w:val="00916B84"/>
    <w:rsid w:val="00916BB1"/>
    <w:rsid w:val="00916D15"/>
    <w:rsid w:val="00916EB6"/>
    <w:rsid w:val="00917662"/>
    <w:rsid w:val="00920728"/>
    <w:rsid w:val="00920CD6"/>
    <w:rsid w:val="0092228E"/>
    <w:rsid w:val="00922294"/>
    <w:rsid w:val="00922967"/>
    <w:rsid w:val="0092363C"/>
    <w:rsid w:val="00923B2C"/>
    <w:rsid w:val="00923CED"/>
    <w:rsid w:val="00924ACE"/>
    <w:rsid w:val="00925159"/>
    <w:rsid w:val="00925A5F"/>
    <w:rsid w:val="00925DFB"/>
    <w:rsid w:val="0092609A"/>
    <w:rsid w:val="00926E0E"/>
    <w:rsid w:val="0092718D"/>
    <w:rsid w:val="00927534"/>
    <w:rsid w:val="00927EB0"/>
    <w:rsid w:val="00930633"/>
    <w:rsid w:val="00930A2C"/>
    <w:rsid w:val="009312AC"/>
    <w:rsid w:val="00931906"/>
    <w:rsid w:val="009325E0"/>
    <w:rsid w:val="0093263C"/>
    <w:rsid w:val="0093329E"/>
    <w:rsid w:val="00933722"/>
    <w:rsid w:val="00933DFE"/>
    <w:rsid w:val="00934DBC"/>
    <w:rsid w:val="0093569D"/>
    <w:rsid w:val="0093753F"/>
    <w:rsid w:val="00937838"/>
    <w:rsid w:val="00940268"/>
    <w:rsid w:val="009409CF"/>
    <w:rsid w:val="00941003"/>
    <w:rsid w:val="0094164C"/>
    <w:rsid w:val="00941752"/>
    <w:rsid w:val="00941AB5"/>
    <w:rsid w:val="00943CCD"/>
    <w:rsid w:val="00943D24"/>
    <w:rsid w:val="00943D45"/>
    <w:rsid w:val="00944374"/>
    <w:rsid w:val="0094523F"/>
    <w:rsid w:val="009455E0"/>
    <w:rsid w:val="00946A7F"/>
    <w:rsid w:val="0094741E"/>
    <w:rsid w:val="00947F8D"/>
    <w:rsid w:val="00950BFD"/>
    <w:rsid w:val="00950E8E"/>
    <w:rsid w:val="00950ECE"/>
    <w:rsid w:val="00950F85"/>
    <w:rsid w:val="00951A9D"/>
    <w:rsid w:val="00951CE5"/>
    <w:rsid w:val="009553E1"/>
    <w:rsid w:val="00955A4D"/>
    <w:rsid w:val="009572C2"/>
    <w:rsid w:val="00960914"/>
    <w:rsid w:val="00960A60"/>
    <w:rsid w:val="00960A84"/>
    <w:rsid w:val="009616A1"/>
    <w:rsid w:val="009626D5"/>
    <w:rsid w:val="0096359E"/>
    <w:rsid w:val="009638E9"/>
    <w:rsid w:val="00963A2D"/>
    <w:rsid w:val="009641DD"/>
    <w:rsid w:val="00964718"/>
    <w:rsid w:val="00964A1B"/>
    <w:rsid w:val="00965D22"/>
    <w:rsid w:val="00966817"/>
    <w:rsid w:val="00967832"/>
    <w:rsid w:val="00967B2D"/>
    <w:rsid w:val="00967E49"/>
    <w:rsid w:val="00967FFB"/>
    <w:rsid w:val="0097041D"/>
    <w:rsid w:val="0097066E"/>
    <w:rsid w:val="00970750"/>
    <w:rsid w:val="00970B08"/>
    <w:rsid w:val="00970CC7"/>
    <w:rsid w:val="009713D8"/>
    <w:rsid w:val="009714A8"/>
    <w:rsid w:val="009719BE"/>
    <w:rsid w:val="00971A47"/>
    <w:rsid w:val="009726FA"/>
    <w:rsid w:val="009734CC"/>
    <w:rsid w:val="00973D52"/>
    <w:rsid w:val="00974435"/>
    <w:rsid w:val="00975395"/>
    <w:rsid w:val="009756C1"/>
    <w:rsid w:val="00976CA9"/>
    <w:rsid w:val="00976D0C"/>
    <w:rsid w:val="0098011D"/>
    <w:rsid w:val="0098018D"/>
    <w:rsid w:val="0098149F"/>
    <w:rsid w:val="009831AA"/>
    <w:rsid w:val="009843AE"/>
    <w:rsid w:val="00985824"/>
    <w:rsid w:val="00985C8A"/>
    <w:rsid w:val="00985D3C"/>
    <w:rsid w:val="00985FE6"/>
    <w:rsid w:val="0098699D"/>
    <w:rsid w:val="009878C1"/>
    <w:rsid w:val="00987A63"/>
    <w:rsid w:val="00987C9C"/>
    <w:rsid w:val="0099006A"/>
    <w:rsid w:val="00991BA7"/>
    <w:rsid w:val="0099216C"/>
    <w:rsid w:val="00992F47"/>
    <w:rsid w:val="0099362D"/>
    <w:rsid w:val="00993698"/>
    <w:rsid w:val="009939C5"/>
    <w:rsid w:val="0099416D"/>
    <w:rsid w:val="00995032"/>
    <w:rsid w:val="00995381"/>
    <w:rsid w:val="0099612D"/>
    <w:rsid w:val="0099732B"/>
    <w:rsid w:val="00997940"/>
    <w:rsid w:val="009A0CB8"/>
    <w:rsid w:val="009A1731"/>
    <w:rsid w:val="009A210E"/>
    <w:rsid w:val="009A3592"/>
    <w:rsid w:val="009A3A16"/>
    <w:rsid w:val="009A4672"/>
    <w:rsid w:val="009A4A13"/>
    <w:rsid w:val="009A4F0F"/>
    <w:rsid w:val="009A639E"/>
    <w:rsid w:val="009A7593"/>
    <w:rsid w:val="009A7E40"/>
    <w:rsid w:val="009B0629"/>
    <w:rsid w:val="009B0A9D"/>
    <w:rsid w:val="009B0B0F"/>
    <w:rsid w:val="009B0CEE"/>
    <w:rsid w:val="009B0E71"/>
    <w:rsid w:val="009B332E"/>
    <w:rsid w:val="009B3589"/>
    <w:rsid w:val="009B3BEF"/>
    <w:rsid w:val="009B3E5E"/>
    <w:rsid w:val="009B43F1"/>
    <w:rsid w:val="009B47BD"/>
    <w:rsid w:val="009B4E60"/>
    <w:rsid w:val="009B6BAF"/>
    <w:rsid w:val="009C0687"/>
    <w:rsid w:val="009C11E5"/>
    <w:rsid w:val="009C14A3"/>
    <w:rsid w:val="009C177C"/>
    <w:rsid w:val="009C1B35"/>
    <w:rsid w:val="009C21AA"/>
    <w:rsid w:val="009C23C5"/>
    <w:rsid w:val="009C2459"/>
    <w:rsid w:val="009C2AA0"/>
    <w:rsid w:val="009C2C90"/>
    <w:rsid w:val="009C30A6"/>
    <w:rsid w:val="009C3E36"/>
    <w:rsid w:val="009C446A"/>
    <w:rsid w:val="009C501D"/>
    <w:rsid w:val="009C532B"/>
    <w:rsid w:val="009C6066"/>
    <w:rsid w:val="009D0CD5"/>
    <w:rsid w:val="009D0FF4"/>
    <w:rsid w:val="009D22AB"/>
    <w:rsid w:val="009D2882"/>
    <w:rsid w:val="009D2DE1"/>
    <w:rsid w:val="009D2E15"/>
    <w:rsid w:val="009D3CF2"/>
    <w:rsid w:val="009D4426"/>
    <w:rsid w:val="009D48AE"/>
    <w:rsid w:val="009D5245"/>
    <w:rsid w:val="009D52A9"/>
    <w:rsid w:val="009D7211"/>
    <w:rsid w:val="009D72A4"/>
    <w:rsid w:val="009D761C"/>
    <w:rsid w:val="009E1167"/>
    <w:rsid w:val="009E19A0"/>
    <w:rsid w:val="009E1B9A"/>
    <w:rsid w:val="009E2189"/>
    <w:rsid w:val="009E2518"/>
    <w:rsid w:val="009E491C"/>
    <w:rsid w:val="009E4E6D"/>
    <w:rsid w:val="009E5B94"/>
    <w:rsid w:val="009E6A6A"/>
    <w:rsid w:val="009E7C2F"/>
    <w:rsid w:val="009E7EC7"/>
    <w:rsid w:val="009F09A5"/>
    <w:rsid w:val="009F146B"/>
    <w:rsid w:val="009F14E9"/>
    <w:rsid w:val="009F18FD"/>
    <w:rsid w:val="009F195B"/>
    <w:rsid w:val="009F3BCD"/>
    <w:rsid w:val="009F65DC"/>
    <w:rsid w:val="009F6BB4"/>
    <w:rsid w:val="009F71BD"/>
    <w:rsid w:val="009F7A35"/>
    <w:rsid w:val="009F7A3A"/>
    <w:rsid w:val="00A00A73"/>
    <w:rsid w:val="00A017BF"/>
    <w:rsid w:val="00A01AA0"/>
    <w:rsid w:val="00A01BF4"/>
    <w:rsid w:val="00A02920"/>
    <w:rsid w:val="00A0330B"/>
    <w:rsid w:val="00A03E1D"/>
    <w:rsid w:val="00A04061"/>
    <w:rsid w:val="00A048F3"/>
    <w:rsid w:val="00A05789"/>
    <w:rsid w:val="00A069DF"/>
    <w:rsid w:val="00A0712F"/>
    <w:rsid w:val="00A10354"/>
    <w:rsid w:val="00A10E7F"/>
    <w:rsid w:val="00A11862"/>
    <w:rsid w:val="00A123DF"/>
    <w:rsid w:val="00A131DC"/>
    <w:rsid w:val="00A13466"/>
    <w:rsid w:val="00A13475"/>
    <w:rsid w:val="00A14005"/>
    <w:rsid w:val="00A141E9"/>
    <w:rsid w:val="00A145C8"/>
    <w:rsid w:val="00A14AA9"/>
    <w:rsid w:val="00A14BB8"/>
    <w:rsid w:val="00A15017"/>
    <w:rsid w:val="00A15E4B"/>
    <w:rsid w:val="00A162CA"/>
    <w:rsid w:val="00A16638"/>
    <w:rsid w:val="00A179AA"/>
    <w:rsid w:val="00A17A2E"/>
    <w:rsid w:val="00A17BB7"/>
    <w:rsid w:val="00A2019D"/>
    <w:rsid w:val="00A202D4"/>
    <w:rsid w:val="00A2194E"/>
    <w:rsid w:val="00A22DDD"/>
    <w:rsid w:val="00A236B1"/>
    <w:rsid w:val="00A239EE"/>
    <w:rsid w:val="00A23B00"/>
    <w:rsid w:val="00A26DDB"/>
    <w:rsid w:val="00A27C58"/>
    <w:rsid w:val="00A316C6"/>
    <w:rsid w:val="00A32057"/>
    <w:rsid w:val="00A32257"/>
    <w:rsid w:val="00A3278A"/>
    <w:rsid w:val="00A34E68"/>
    <w:rsid w:val="00A34FB0"/>
    <w:rsid w:val="00A3539B"/>
    <w:rsid w:val="00A359B1"/>
    <w:rsid w:val="00A370BF"/>
    <w:rsid w:val="00A37510"/>
    <w:rsid w:val="00A37524"/>
    <w:rsid w:val="00A40A70"/>
    <w:rsid w:val="00A41DB1"/>
    <w:rsid w:val="00A42AB1"/>
    <w:rsid w:val="00A43299"/>
    <w:rsid w:val="00A440CE"/>
    <w:rsid w:val="00A44C99"/>
    <w:rsid w:val="00A45BC4"/>
    <w:rsid w:val="00A45CB4"/>
    <w:rsid w:val="00A45F3C"/>
    <w:rsid w:val="00A46122"/>
    <w:rsid w:val="00A4680E"/>
    <w:rsid w:val="00A46A61"/>
    <w:rsid w:val="00A46FBE"/>
    <w:rsid w:val="00A47369"/>
    <w:rsid w:val="00A477E3"/>
    <w:rsid w:val="00A523E0"/>
    <w:rsid w:val="00A52D67"/>
    <w:rsid w:val="00A5375E"/>
    <w:rsid w:val="00A540F8"/>
    <w:rsid w:val="00A54B75"/>
    <w:rsid w:val="00A551AE"/>
    <w:rsid w:val="00A558B4"/>
    <w:rsid w:val="00A56698"/>
    <w:rsid w:val="00A5777C"/>
    <w:rsid w:val="00A6097A"/>
    <w:rsid w:val="00A61AAC"/>
    <w:rsid w:val="00A61C77"/>
    <w:rsid w:val="00A61EF2"/>
    <w:rsid w:val="00A63F57"/>
    <w:rsid w:val="00A64DBF"/>
    <w:rsid w:val="00A65269"/>
    <w:rsid w:val="00A6560A"/>
    <w:rsid w:val="00A65B10"/>
    <w:rsid w:val="00A65E9C"/>
    <w:rsid w:val="00A6606D"/>
    <w:rsid w:val="00A662DA"/>
    <w:rsid w:val="00A705C7"/>
    <w:rsid w:val="00A71EBB"/>
    <w:rsid w:val="00A72EC2"/>
    <w:rsid w:val="00A73D43"/>
    <w:rsid w:val="00A749A5"/>
    <w:rsid w:val="00A75225"/>
    <w:rsid w:val="00A76F35"/>
    <w:rsid w:val="00A771DB"/>
    <w:rsid w:val="00A804EB"/>
    <w:rsid w:val="00A814A7"/>
    <w:rsid w:val="00A822FF"/>
    <w:rsid w:val="00A823EF"/>
    <w:rsid w:val="00A84CED"/>
    <w:rsid w:val="00A86745"/>
    <w:rsid w:val="00A868C3"/>
    <w:rsid w:val="00A86DCE"/>
    <w:rsid w:val="00A872F3"/>
    <w:rsid w:val="00A8754C"/>
    <w:rsid w:val="00A87A86"/>
    <w:rsid w:val="00A87CB7"/>
    <w:rsid w:val="00A90387"/>
    <w:rsid w:val="00A90AE8"/>
    <w:rsid w:val="00A917ED"/>
    <w:rsid w:val="00A9223C"/>
    <w:rsid w:val="00A94E37"/>
    <w:rsid w:val="00A95216"/>
    <w:rsid w:val="00A957AB"/>
    <w:rsid w:val="00A95F7A"/>
    <w:rsid w:val="00A9658C"/>
    <w:rsid w:val="00AA17D6"/>
    <w:rsid w:val="00AA304A"/>
    <w:rsid w:val="00AA51CA"/>
    <w:rsid w:val="00AA5D71"/>
    <w:rsid w:val="00AA6B3E"/>
    <w:rsid w:val="00AA7161"/>
    <w:rsid w:val="00AB1288"/>
    <w:rsid w:val="00AB18D8"/>
    <w:rsid w:val="00AB2B83"/>
    <w:rsid w:val="00AB2CF9"/>
    <w:rsid w:val="00AB36EC"/>
    <w:rsid w:val="00AB387C"/>
    <w:rsid w:val="00AB445D"/>
    <w:rsid w:val="00AB5113"/>
    <w:rsid w:val="00AB5F15"/>
    <w:rsid w:val="00AB6ED5"/>
    <w:rsid w:val="00AB7660"/>
    <w:rsid w:val="00AB7754"/>
    <w:rsid w:val="00AB792D"/>
    <w:rsid w:val="00AC1292"/>
    <w:rsid w:val="00AC14A3"/>
    <w:rsid w:val="00AC16C1"/>
    <w:rsid w:val="00AC2381"/>
    <w:rsid w:val="00AC2784"/>
    <w:rsid w:val="00AC3048"/>
    <w:rsid w:val="00AC424C"/>
    <w:rsid w:val="00AC485D"/>
    <w:rsid w:val="00AC5583"/>
    <w:rsid w:val="00AC5B8C"/>
    <w:rsid w:val="00AC644B"/>
    <w:rsid w:val="00AC6FF3"/>
    <w:rsid w:val="00AC751D"/>
    <w:rsid w:val="00AC7DC8"/>
    <w:rsid w:val="00AD1475"/>
    <w:rsid w:val="00AD21A4"/>
    <w:rsid w:val="00AD24A2"/>
    <w:rsid w:val="00AD24E7"/>
    <w:rsid w:val="00AD3E7F"/>
    <w:rsid w:val="00AD51A4"/>
    <w:rsid w:val="00AD53C2"/>
    <w:rsid w:val="00AD5BB8"/>
    <w:rsid w:val="00AD7891"/>
    <w:rsid w:val="00AE1225"/>
    <w:rsid w:val="00AE12AA"/>
    <w:rsid w:val="00AE1891"/>
    <w:rsid w:val="00AE1A70"/>
    <w:rsid w:val="00AE3384"/>
    <w:rsid w:val="00AE364B"/>
    <w:rsid w:val="00AE6013"/>
    <w:rsid w:val="00AE6339"/>
    <w:rsid w:val="00AE65DA"/>
    <w:rsid w:val="00AE6714"/>
    <w:rsid w:val="00AE6ECC"/>
    <w:rsid w:val="00AE7568"/>
    <w:rsid w:val="00AF1F3E"/>
    <w:rsid w:val="00AF3822"/>
    <w:rsid w:val="00AF42D1"/>
    <w:rsid w:val="00AF432C"/>
    <w:rsid w:val="00AF4C44"/>
    <w:rsid w:val="00AF690C"/>
    <w:rsid w:val="00AF6C5D"/>
    <w:rsid w:val="00AF7089"/>
    <w:rsid w:val="00AF74C9"/>
    <w:rsid w:val="00AF7CD1"/>
    <w:rsid w:val="00AF7D11"/>
    <w:rsid w:val="00AF7F45"/>
    <w:rsid w:val="00B01778"/>
    <w:rsid w:val="00B0278E"/>
    <w:rsid w:val="00B02BB4"/>
    <w:rsid w:val="00B03128"/>
    <w:rsid w:val="00B03217"/>
    <w:rsid w:val="00B032EF"/>
    <w:rsid w:val="00B033CC"/>
    <w:rsid w:val="00B0367E"/>
    <w:rsid w:val="00B044D4"/>
    <w:rsid w:val="00B04558"/>
    <w:rsid w:val="00B049D3"/>
    <w:rsid w:val="00B05715"/>
    <w:rsid w:val="00B05AB8"/>
    <w:rsid w:val="00B06286"/>
    <w:rsid w:val="00B06591"/>
    <w:rsid w:val="00B066A0"/>
    <w:rsid w:val="00B067F4"/>
    <w:rsid w:val="00B07997"/>
    <w:rsid w:val="00B07A7A"/>
    <w:rsid w:val="00B07F2B"/>
    <w:rsid w:val="00B1020D"/>
    <w:rsid w:val="00B106EC"/>
    <w:rsid w:val="00B10A1E"/>
    <w:rsid w:val="00B10F77"/>
    <w:rsid w:val="00B1294A"/>
    <w:rsid w:val="00B12ABD"/>
    <w:rsid w:val="00B13943"/>
    <w:rsid w:val="00B148D2"/>
    <w:rsid w:val="00B14917"/>
    <w:rsid w:val="00B14D94"/>
    <w:rsid w:val="00B17489"/>
    <w:rsid w:val="00B17BB0"/>
    <w:rsid w:val="00B201FF"/>
    <w:rsid w:val="00B20EB5"/>
    <w:rsid w:val="00B20F8B"/>
    <w:rsid w:val="00B256D5"/>
    <w:rsid w:val="00B25D9D"/>
    <w:rsid w:val="00B25DD3"/>
    <w:rsid w:val="00B27457"/>
    <w:rsid w:val="00B279B0"/>
    <w:rsid w:val="00B31188"/>
    <w:rsid w:val="00B31219"/>
    <w:rsid w:val="00B31CE4"/>
    <w:rsid w:val="00B32565"/>
    <w:rsid w:val="00B33402"/>
    <w:rsid w:val="00B33BE4"/>
    <w:rsid w:val="00B351BE"/>
    <w:rsid w:val="00B35511"/>
    <w:rsid w:val="00B40EE5"/>
    <w:rsid w:val="00B41149"/>
    <w:rsid w:val="00B4227E"/>
    <w:rsid w:val="00B437E1"/>
    <w:rsid w:val="00B440E1"/>
    <w:rsid w:val="00B45111"/>
    <w:rsid w:val="00B4688C"/>
    <w:rsid w:val="00B4740C"/>
    <w:rsid w:val="00B47566"/>
    <w:rsid w:val="00B47AC5"/>
    <w:rsid w:val="00B50D87"/>
    <w:rsid w:val="00B52692"/>
    <w:rsid w:val="00B52EF0"/>
    <w:rsid w:val="00B542E5"/>
    <w:rsid w:val="00B545A8"/>
    <w:rsid w:val="00B55758"/>
    <w:rsid w:val="00B566B6"/>
    <w:rsid w:val="00B5703C"/>
    <w:rsid w:val="00B57188"/>
    <w:rsid w:val="00B60FDC"/>
    <w:rsid w:val="00B61240"/>
    <w:rsid w:val="00B61353"/>
    <w:rsid w:val="00B61572"/>
    <w:rsid w:val="00B617C1"/>
    <w:rsid w:val="00B61899"/>
    <w:rsid w:val="00B62E2E"/>
    <w:rsid w:val="00B63409"/>
    <w:rsid w:val="00B634DE"/>
    <w:rsid w:val="00B63AEA"/>
    <w:rsid w:val="00B642D8"/>
    <w:rsid w:val="00B6448F"/>
    <w:rsid w:val="00B646EF"/>
    <w:rsid w:val="00B64958"/>
    <w:rsid w:val="00B661CE"/>
    <w:rsid w:val="00B66736"/>
    <w:rsid w:val="00B66CBE"/>
    <w:rsid w:val="00B66ED3"/>
    <w:rsid w:val="00B6788A"/>
    <w:rsid w:val="00B67FC1"/>
    <w:rsid w:val="00B70059"/>
    <w:rsid w:val="00B7032F"/>
    <w:rsid w:val="00B706CC"/>
    <w:rsid w:val="00B720CF"/>
    <w:rsid w:val="00B73279"/>
    <w:rsid w:val="00B73EF2"/>
    <w:rsid w:val="00B743AD"/>
    <w:rsid w:val="00B753E9"/>
    <w:rsid w:val="00B7625C"/>
    <w:rsid w:val="00B76983"/>
    <w:rsid w:val="00B80E84"/>
    <w:rsid w:val="00B80FB4"/>
    <w:rsid w:val="00B81590"/>
    <w:rsid w:val="00B82153"/>
    <w:rsid w:val="00B82C68"/>
    <w:rsid w:val="00B82CC5"/>
    <w:rsid w:val="00B82F96"/>
    <w:rsid w:val="00B83F57"/>
    <w:rsid w:val="00B8418B"/>
    <w:rsid w:val="00B849E2"/>
    <w:rsid w:val="00B84ABC"/>
    <w:rsid w:val="00B8527E"/>
    <w:rsid w:val="00B85AE2"/>
    <w:rsid w:val="00B864B7"/>
    <w:rsid w:val="00B86812"/>
    <w:rsid w:val="00B86FAB"/>
    <w:rsid w:val="00B874D8"/>
    <w:rsid w:val="00B87AE0"/>
    <w:rsid w:val="00B87B32"/>
    <w:rsid w:val="00B87E99"/>
    <w:rsid w:val="00B906E3"/>
    <w:rsid w:val="00B90765"/>
    <w:rsid w:val="00B907B4"/>
    <w:rsid w:val="00B90C41"/>
    <w:rsid w:val="00B91058"/>
    <w:rsid w:val="00B91409"/>
    <w:rsid w:val="00B92D85"/>
    <w:rsid w:val="00B930CA"/>
    <w:rsid w:val="00B93C83"/>
    <w:rsid w:val="00B93EA4"/>
    <w:rsid w:val="00B94EB7"/>
    <w:rsid w:val="00B95170"/>
    <w:rsid w:val="00B961BA"/>
    <w:rsid w:val="00B96266"/>
    <w:rsid w:val="00B9671A"/>
    <w:rsid w:val="00B971DE"/>
    <w:rsid w:val="00B97FC1"/>
    <w:rsid w:val="00BA0083"/>
    <w:rsid w:val="00BA147E"/>
    <w:rsid w:val="00BA2A5D"/>
    <w:rsid w:val="00BA422D"/>
    <w:rsid w:val="00BA4254"/>
    <w:rsid w:val="00BA48BF"/>
    <w:rsid w:val="00BA48E6"/>
    <w:rsid w:val="00BA4FD4"/>
    <w:rsid w:val="00BA646C"/>
    <w:rsid w:val="00BA6589"/>
    <w:rsid w:val="00BA6DF8"/>
    <w:rsid w:val="00BA74E0"/>
    <w:rsid w:val="00BB294F"/>
    <w:rsid w:val="00BB2993"/>
    <w:rsid w:val="00BB2ED2"/>
    <w:rsid w:val="00BB405D"/>
    <w:rsid w:val="00BB48EF"/>
    <w:rsid w:val="00BB4FB9"/>
    <w:rsid w:val="00BB6A5A"/>
    <w:rsid w:val="00BC0142"/>
    <w:rsid w:val="00BC1E7F"/>
    <w:rsid w:val="00BC2A4B"/>
    <w:rsid w:val="00BC3210"/>
    <w:rsid w:val="00BC3F61"/>
    <w:rsid w:val="00BC41CE"/>
    <w:rsid w:val="00BC4AFA"/>
    <w:rsid w:val="00BC4CD0"/>
    <w:rsid w:val="00BC5E1B"/>
    <w:rsid w:val="00BC606C"/>
    <w:rsid w:val="00BC6673"/>
    <w:rsid w:val="00BC7347"/>
    <w:rsid w:val="00BC757C"/>
    <w:rsid w:val="00BC7B28"/>
    <w:rsid w:val="00BD03C8"/>
    <w:rsid w:val="00BD0418"/>
    <w:rsid w:val="00BD1A1F"/>
    <w:rsid w:val="00BD1AD1"/>
    <w:rsid w:val="00BD29FF"/>
    <w:rsid w:val="00BD2DE5"/>
    <w:rsid w:val="00BD2FC4"/>
    <w:rsid w:val="00BD39C8"/>
    <w:rsid w:val="00BD3D2A"/>
    <w:rsid w:val="00BD41C7"/>
    <w:rsid w:val="00BD44A1"/>
    <w:rsid w:val="00BD481A"/>
    <w:rsid w:val="00BD6124"/>
    <w:rsid w:val="00BD6221"/>
    <w:rsid w:val="00BD643B"/>
    <w:rsid w:val="00BD7BA6"/>
    <w:rsid w:val="00BD7D12"/>
    <w:rsid w:val="00BD7E62"/>
    <w:rsid w:val="00BE0C05"/>
    <w:rsid w:val="00BE0C0B"/>
    <w:rsid w:val="00BE0C14"/>
    <w:rsid w:val="00BE1EF1"/>
    <w:rsid w:val="00BE2B66"/>
    <w:rsid w:val="00BE2C85"/>
    <w:rsid w:val="00BE3C95"/>
    <w:rsid w:val="00BE3FF3"/>
    <w:rsid w:val="00BE4559"/>
    <w:rsid w:val="00BE497E"/>
    <w:rsid w:val="00BE4A34"/>
    <w:rsid w:val="00BE4C3E"/>
    <w:rsid w:val="00BE53F2"/>
    <w:rsid w:val="00BE60DA"/>
    <w:rsid w:val="00BE6F9E"/>
    <w:rsid w:val="00BE7833"/>
    <w:rsid w:val="00BF009E"/>
    <w:rsid w:val="00BF04C2"/>
    <w:rsid w:val="00BF0680"/>
    <w:rsid w:val="00BF0695"/>
    <w:rsid w:val="00BF0FA3"/>
    <w:rsid w:val="00BF1464"/>
    <w:rsid w:val="00BF1E19"/>
    <w:rsid w:val="00BF2D2B"/>
    <w:rsid w:val="00BF3063"/>
    <w:rsid w:val="00BF3880"/>
    <w:rsid w:val="00BF3884"/>
    <w:rsid w:val="00BF3C1A"/>
    <w:rsid w:val="00BF5297"/>
    <w:rsid w:val="00BF5427"/>
    <w:rsid w:val="00BF6132"/>
    <w:rsid w:val="00BF6EF8"/>
    <w:rsid w:val="00BF7067"/>
    <w:rsid w:val="00BF7794"/>
    <w:rsid w:val="00C0216B"/>
    <w:rsid w:val="00C0302C"/>
    <w:rsid w:val="00C038A8"/>
    <w:rsid w:val="00C03EB8"/>
    <w:rsid w:val="00C044F8"/>
    <w:rsid w:val="00C04B24"/>
    <w:rsid w:val="00C04F5B"/>
    <w:rsid w:val="00C05CA6"/>
    <w:rsid w:val="00C06272"/>
    <w:rsid w:val="00C06564"/>
    <w:rsid w:val="00C10C4C"/>
    <w:rsid w:val="00C112BB"/>
    <w:rsid w:val="00C12286"/>
    <w:rsid w:val="00C1348E"/>
    <w:rsid w:val="00C15382"/>
    <w:rsid w:val="00C15D08"/>
    <w:rsid w:val="00C16634"/>
    <w:rsid w:val="00C16831"/>
    <w:rsid w:val="00C16ADD"/>
    <w:rsid w:val="00C16EC3"/>
    <w:rsid w:val="00C20DA4"/>
    <w:rsid w:val="00C20E39"/>
    <w:rsid w:val="00C2188C"/>
    <w:rsid w:val="00C2273D"/>
    <w:rsid w:val="00C2360B"/>
    <w:rsid w:val="00C23616"/>
    <w:rsid w:val="00C23DB4"/>
    <w:rsid w:val="00C2405F"/>
    <w:rsid w:val="00C24205"/>
    <w:rsid w:val="00C24A85"/>
    <w:rsid w:val="00C25701"/>
    <w:rsid w:val="00C25B82"/>
    <w:rsid w:val="00C26B52"/>
    <w:rsid w:val="00C271AE"/>
    <w:rsid w:val="00C308DB"/>
    <w:rsid w:val="00C30C8C"/>
    <w:rsid w:val="00C31DF8"/>
    <w:rsid w:val="00C3234D"/>
    <w:rsid w:val="00C32693"/>
    <w:rsid w:val="00C32EC8"/>
    <w:rsid w:val="00C353ED"/>
    <w:rsid w:val="00C357E5"/>
    <w:rsid w:val="00C36B52"/>
    <w:rsid w:val="00C37304"/>
    <w:rsid w:val="00C37F14"/>
    <w:rsid w:val="00C40028"/>
    <w:rsid w:val="00C404FF"/>
    <w:rsid w:val="00C41F8E"/>
    <w:rsid w:val="00C422EF"/>
    <w:rsid w:val="00C42838"/>
    <w:rsid w:val="00C4389F"/>
    <w:rsid w:val="00C438E7"/>
    <w:rsid w:val="00C43A7D"/>
    <w:rsid w:val="00C43D0D"/>
    <w:rsid w:val="00C43F34"/>
    <w:rsid w:val="00C4448E"/>
    <w:rsid w:val="00C44C32"/>
    <w:rsid w:val="00C45FC7"/>
    <w:rsid w:val="00C46921"/>
    <w:rsid w:val="00C50CA5"/>
    <w:rsid w:val="00C5131D"/>
    <w:rsid w:val="00C52900"/>
    <w:rsid w:val="00C53226"/>
    <w:rsid w:val="00C53669"/>
    <w:rsid w:val="00C55F1C"/>
    <w:rsid w:val="00C572D9"/>
    <w:rsid w:val="00C57CCF"/>
    <w:rsid w:val="00C61717"/>
    <w:rsid w:val="00C631F7"/>
    <w:rsid w:val="00C63F04"/>
    <w:rsid w:val="00C6412F"/>
    <w:rsid w:val="00C646BB"/>
    <w:rsid w:val="00C658B6"/>
    <w:rsid w:val="00C65AA1"/>
    <w:rsid w:val="00C67043"/>
    <w:rsid w:val="00C67B8E"/>
    <w:rsid w:val="00C70121"/>
    <w:rsid w:val="00C71598"/>
    <w:rsid w:val="00C7174B"/>
    <w:rsid w:val="00C7196D"/>
    <w:rsid w:val="00C71A18"/>
    <w:rsid w:val="00C71BCE"/>
    <w:rsid w:val="00C72A76"/>
    <w:rsid w:val="00C7348F"/>
    <w:rsid w:val="00C73C0A"/>
    <w:rsid w:val="00C74A5C"/>
    <w:rsid w:val="00C74A68"/>
    <w:rsid w:val="00C74CB5"/>
    <w:rsid w:val="00C7548A"/>
    <w:rsid w:val="00C76521"/>
    <w:rsid w:val="00C80106"/>
    <w:rsid w:val="00C80477"/>
    <w:rsid w:val="00C81E44"/>
    <w:rsid w:val="00C82455"/>
    <w:rsid w:val="00C84867"/>
    <w:rsid w:val="00C8542D"/>
    <w:rsid w:val="00C85574"/>
    <w:rsid w:val="00C86DCF"/>
    <w:rsid w:val="00C87178"/>
    <w:rsid w:val="00C92D5F"/>
    <w:rsid w:val="00C93D8E"/>
    <w:rsid w:val="00C94312"/>
    <w:rsid w:val="00C94FB1"/>
    <w:rsid w:val="00C95EC0"/>
    <w:rsid w:val="00C95F2D"/>
    <w:rsid w:val="00C962AE"/>
    <w:rsid w:val="00C96EE4"/>
    <w:rsid w:val="00C97298"/>
    <w:rsid w:val="00C97C4F"/>
    <w:rsid w:val="00CA0D48"/>
    <w:rsid w:val="00CA0F98"/>
    <w:rsid w:val="00CA1266"/>
    <w:rsid w:val="00CA2584"/>
    <w:rsid w:val="00CA2FAB"/>
    <w:rsid w:val="00CA330B"/>
    <w:rsid w:val="00CA4B23"/>
    <w:rsid w:val="00CA6B00"/>
    <w:rsid w:val="00CA72DF"/>
    <w:rsid w:val="00CA74A5"/>
    <w:rsid w:val="00CA7D45"/>
    <w:rsid w:val="00CB0008"/>
    <w:rsid w:val="00CB01F6"/>
    <w:rsid w:val="00CB0545"/>
    <w:rsid w:val="00CB1B46"/>
    <w:rsid w:val="00CB2BEA"/>
    <w:rsid w:val="00CB2D1E"/>
    <w:rsid w:val="00CB3BCE"/>
    <w:rsid w:val="00CB43C7"/>
    <w:rsid w:val="00CB490A"/>
    <w:rsid w:val="00CB5498"/>
    <w:rsid w:val="00CB63BE"/>
    <w:rsid w:val="00CB63FB"/>
    <w:rsid w:val="00CB7572"/>
    <w:rsid w:val="00CC0724"/>
    <w:rsid w:val="00CC0B28"/>
    <w:rsid w:val="00CC1072"/>
    <w:rsid w:val="00CC1456"/>
    <w:rsid w:val="00CC2F22"/>
    <w:rsid w:val="00CC3C7F"/>
    <w:rsid w:val="00CC5D01"/>
    <w:rsid w:val="00CC6032"/>
    <w:rsid w:val="00CC6A60"/>
    <w:rsid w:val="00CC70B2"/>
    <w:rsid w:val="00CD0051"/>
    <w:rsid w:val="00CD24E3"/>
    <w:rsid w:val="00CD2CD8"/>
    <w:rsid w:val="00CD3273"/>
    <w:rsid w:val="00CD3F50"/>
    <w:rsid w:val="00CD6162"/>
    <w:rsid w:val="00CD6EDA"/>
    <w:rsid w:val="00CD704F"/>
    <w:rsid w:val="00CD7164"/>
    <w:rsid w:val="00CD744C"/>
    <w:rsid w:val="00CD75E5"/>
    <w:rsid w:val="00CD76A8"/>
    <w:rsid w:val="00CD7FA2"/>
    <w:rsid w:val="00CE03B1"/>
    <w:rsid w:val="00CE1C35"/>
    <w:rsid w:val="00CE1E13"/>
    <w:rsid w:val="00CE2640"/>
    <w:rsid w:val="00CE2DCF"/>
    <w:rsid w:val="00CE3849"/>
    <w:rsid w:val="00CE4795"/>
    <w:rsid w:val="00CE47FE"/>
    <w:rsid w:val="00CE5741"/>
    <w:rsid w:val="00CE5B03"/>
    <w:rsid w:val="00CE60FB"/>
    <w:rsid w:val="00CE75D7"/>
    <w:rsid w:val="00CF03C3"/>
    <w:rsid w:val="00CF0CA7"/>
    <w:rsid w:val="00CF148E"/>
    <w:rsid w:val="00CF27AF"/>
    <w:rsid w:val="00CF3966"/>
    <w:rsid w:val="00CF3FD7"/>
    <w:rsid w:val="00CF58EA"/>
    <w:rsid w:val="00CF5DA0"/>
    <w:rsid w:val="00CF607E"/>
    <w:rsid w:val="00CF67F5"/>
    <w:rsid w:val="00CF6B0E"/>
    <w:rsid w:val="00CF7806"/>
    <w:rsid w:val="00CF79B2"/>
    <w:rsid w:val="00D01138"/>
    <w:rsid w:val="00D015B1"/>
    <w:rsid w:val="00D017FC"/>
    <w:rsid w:val="00D039DF"/>
    <w:rsid w:val="00D0426C"/>
    <w:rsid w:val="00D04B42"/>
    <w:rsid w:val="00D05020"/>
    <w:rsid w:val="00D0570B"/>
    <w:rsid w:val="00D0578D"/>
    <w:rsid w:val="00D05E16"/>
    <w:rsid w:val="00D0655F"/>
    <w:rsid w:val="00D10BC8"/>
    <w:rsid w:val="00D10C61"/>
    <w:rsid w:val="00D125D4"/>
    <w:rsid w:val="00D138B3"/>
    <w:rsid w:val="00D1482C"/>
    <w:rsid w:val="00D14C7A"/>
    <w:rsid w:val="00D167E5"/>
    <w:rsid w:val="00D16BAA"/>
    <w:rsid w:val="00D171C4"/>
    <w:rsid w:val="00D177E1"/>
    <w:rsid w:val="00D17A22"/>
    <w:rsid w:val="00D17BBD"/>
    <w:rsid w:val="00D20915"/>
    <w:rsid w:val="00D2146D"/>
    <w:rsid w:val="00D22BD1"/>
    <w:rsid w:val="00D22D7C"/>
    <w:rsid w:val="00D23235"/>
    <w:rsid w:val="00D2389F"/>
    <w:rsid w:val="00D23BE0"/>
    <w:rsid w:val="00D23C13"/>
    <w:rsid w:val="00D24EA3"/>
    <w:rsid w:val="00D24FCE"/>
    <w:rsid w:val="00D27F99"/>
    <w:rsid w:val="00D307AD"/>
    <w:rsid w:val="00D30DF8"/>
    <w:rsid w:val="00D32BB2"/>
    <w:rsid w:val="00D33410"/>
    <w:rsid w:val="00D33418"/>
    <w:rsid w:val="00D3498E"/>
    <w:rsid w:val="00D34D25"/>
    <w:rsid w:val="00D34FC3"/>
    <w:rsid w:val="00D35CFB"/>
    <w:rsid w:val="00D365BF"/>
    <w:rsid w:val="00D36A33"/>
    <w:rsid w:val="00D376F7"/>
    <w:rsid w:val="00D423C6"/>
    <w:rsid w:val="00D430BC"/>
    <w:rsid w:val="00D4542C"/>
    <w:rsid w:val="00D45589"/>
    <w:rsid w:val="00D46E82"/>
    <w:rsid w:val="00D47122"/>
    <w:rsid w:val="00D4727A"/>
    <w:rsid w:val="00D473D1"/>
    <w:rsid w:val="00D50379"/>
    <w:rsid w:val="00D50899"/>
    <w:rsid w:val="00D51780"/>
    <w:rsid w:val="00D52430"/>
    <w:rsid w:val="00D52B84"/>
    <w:rsid w:val="00D52BE2"/>
    <w:rsid w:val="00D52BE5"/>
    <w:rsid w:val="00D53378"/>
    <w:rsid w:val="00D536FE"/>
    <w:rsid w:val="00D53FD4"/>
    <w:rsid w:val="00D549D9"/>
    <w:rsid w:val="00D552D1"/>
    <w:rsid w:val="00D552E6"/>
    <w:rsid w:val="00D556D3"/>
    <w:rsid w:val="00D5594B"/>
    <w:rsid w:val="00D5682C"/>
    <w:rsid w:val="00D56835"/>
    <w:rsid w:val="00D56A78"/>
    <w:rsid w:val="00D56EC1"/>
    <w:rsid w:val="00D57A22"/>
    <w:rsid w:val="00D57A24"/>
    <w:rsid w:val="00D600F6"/>
    <w:rsid w:val="00D605E2"/>
    <w:rsid w:val="00D607BF"/>
    <w:rsid w:val="00D60CC8"/>
    <w:rsid w:val="00D61216"/>
    <w:rsid w:val="00D61747"/>
    <w:rsid w:val="00D629DB"/>
    <w:rsid w:val="00D62C0F"/>
    <w:rsid w:val="00D62DB2"/>
    <w:rsid w:val="00D636B0"/>
    <w:rsid w:val="00D63747"/>
    <w:rsid w:val="00D63BF9"/>
    <w:rsid w:val="00D644D1"/>
    <w:rsid w:val="00D64BB1"/>
    <w:rsid w:val="00D6512A"/>
    <w:rsid w:val="00D651E7"/>
    <w:rsid w:val="00D652F1"/>
    <w:rsid w:val="00D653A9"/>
    <w:rsid w:val="00D65661"/>
    <w:rsid w:val="00D65CEA"/>
    <w:rsid w:val="00D66E98"/>
    <w:rsid w:val="00D677AC"/>
    <w:rsid w:val="00D70C84"/>
    <w:rsid w:val="00D70E5E"/>
    <w:rsid w:val="00D720D9"/>
    <w:rsid w:val="00D723BC"/>
    <w:rsid w:val="00D7295F"/>
    <w:rsid w:val="00D73C32"/>
    <w:rsid w:val="00D74445"/>
    <w:rsid w:val="00D76CC0"/>
    <w:rsid w:val="00D76DB6"/>
    <w:rsid w:val="00D77D5F"/>
    <w:rsid w:val="00D77E3F"/>
    <w:rsid w:val="00D807C4"/>
    <w:rsid w:val="00D807E7"/>
    <w:rsid w:val="00D814AF"/>
    <w:rsid w:val="00D81D2C"/>
    <w:rsid w:val="00D821F3"/>
    <w:rsid w:val="00D82FEC"/>
    <w:rsid w:val="00D84FF7"/>
    <w:rsid w:val="00D851FA"/>
    <w:rsid w:val="00D85829"/>
    <w:rsid w:val="00D85DFC"/>
    <w:rsid w:val="00D866FE"/>
    <w:rsid w:val="00D86CF8"/>
    <w:rsid w:val="00D87C2A"/>
    <w:rsid w:val="00D905EC"/>
    <w:rsid w:val="00D918BD"/>
    <w:rsid w:val="00D91FEE"/>
    <w:rsid w:val="00D9226D"/>
    <w:rsid w:val="00D92626"/>
    <w:rsid w:val="00D92B76"/>
    <w:rsid w:val="00D92CB3"/>
    <w:rsid w:val="00D92F23"/>
    <w:rsid w:val="00D948F6"/>
    <w:rsid w:val="00D94ABA"/>
    <w:rsid w:val="00D95AE5"/>
    <w:rsid w:val="00D95F28"/>
    <w:rsid w:val="00D9640C"/>
    <w:rsid w:val="00D965AF"/>
    <w:rsid w:val="00D9661F"/>
    <w:rsid w:val="00D96C60"/>
    <w:rsid w:val="00D96D0A"/>
    <w:rsid w:val="00D97C6A"/>
    <w:rsid w:val="00DA1EF5"/>
    <w:rsid w:val="00DA29A7"/>
    <w:rsid w:val="00DA5A19"/>
    <w:rsid w:val="00DA5E51"/>
    <w:rsid w:val="00DA6115"/>
    <w:rsid w:val="00DA6467"/>
    <w:rsid w:val="00DA7936"/>
    <w:rsid w:val="00DB001F"/>
    <w:rsid w:val="00DB0CCD"/>
    <w:rsid w:val="00DB119E"/>
    <w:rsid w:val="00DB16E9"/>
    <w:rsid w:val="00DB21DA"/>
    <w:rsid w:val="00DB2592"/>
    <w:rsid w:val="00DB2F94"/>
    <w:rsid w:val="00DB34B1"/>
    <w:rsid w:val="00DB3EBC"/>
    <w:rsid w:val="00DB3EF1"/>
    <w:rsid w:val="00DB48F3"/>
    <w:rsid w:val="00DB5B9D"/>
    <w:rsid w:val="00DB76DF"/>
    <w:rsid w:val="00DB7E70"/>
    <w:rsid w:val="00DC0CAA"/>
    <w:rsid w:val="00DC0DDF"/>
    <w:rsid w:val="00DC1D0F"/>
    <w:rsid w:val="00DC2D75"/>
    <w:rsid w:val="00DC34F6"/>
    <w:rsid w:val="00DC359C"/>
    <w:rsid w:val="00DC3957"/>
    <w:rsid w:val="00DC4239"/>
    <w:rsid w:val="00DC426E"/>
    <w:rsid w:val="00DC5243"/>
    <w:rsid w:val="00DC58B1"/>
    <w:rsid w:val="00DC5AC2"/>
    <w:rsid w:val="00DC5CB7"/>
    <w:rsid w:val="00DC5E4B"/>
    <w:rsid w:val="00DC5F1C"/>
    <w:rsid w:val="00DC6151"/>
    <w:rsid w:val="00DC62A1"/>
    <w:rsid w:val="00DC644A"/>
    <w:rsid w:val="00DC6BF3"/>
    <w:rsid w:val="00DD0658"/>
    <w:rsid w:val="00DD0D88"/>
    <w:rsid w:val="00DD2A75"/>
    <w:rsid w:val="00DD3CF8"/>
    <w:rsid w:val="00DD60B8"/>
    <w:rsid w:val="00DD6D60"/>
    <w:rsid w:val="00DD77FA"/>
    <w:rsid w:val="00DD78EC"/>
    <w:rsid w:val="00DD790A"/>
    <w:rsid w:val="00DE23E8"/>
    <w:rsid w:val="00DE2C05"/>
    <w:rsid w:val="00DE3B55"/>
    <w:rsid w:val="00DE3E95"/>
    <w:rsid w:val="00DE3FCE"/>
    <w:rsid w:val="00DE41F0"/>
    <w:rsid w:val="00DE4B13"/>
    <w:rsid w:val="00DE5365"/>
    <w:rsid w:val="00DE57A3"/>
    <w:rsid w:val="00DE5CCB"/>
    <w:rsid w:val="00DE65A5"/>
    <w:rsid w:val="00DE6B90"/>
    <w:rsid w:val="00DE7938"/>
    <w:rsid w:val="00DE7A9E"/>
    <w:rsid w:val="00DF0A0D"/>
    <w:rsid w:val="00DF2167"/>
    <w:rsid w:val="00DF236A"/>
    <w:rsid w:val="00DF37BD"/>
    <w:rsid w:val="00DF3968"/>
    <w:rsid w:val="00DF3E8E"/>
    <w:rsid w:val="00DF4078"/>
    <w:rsid w:val="00DF546A"/>
    <w:rsid w:val="00DF6010"/>
    <w:rsid w:val="00DF6416"/>
    <w:rsid w:val="00DF6C7D"/>
    <w:rsid w:val="00DF7CBE"/>
    <w:rsid w:val="00E00436"/>
    <w:rsid w:val="00E00FA4"/>
    <w:rsid w:val="00E01028"/>
    <w:rsid w:val="00E0172C"/>
    <w:rsid w:val="00E01EA3"/>
    <w:rsid w:val="00E02740"/>
    <w:rsid w:val="00E02795"/>
    <w:rsid w:val="00E035F1"/>
    <w:rsid w:val="00E035FC"/>
    <w:rsid w:val="00E04101"/>
    <w:rsid w:val="00E05638"/>
    <w:rsid w:val="00E07318"/>
    <w:rsid w:val="00E0732C"/>
    <w:rsid w:val="00E076A6"/>
    <w:rsid w:val="00E07C93"/>
    <w:rsid w:val="00E07CD0"/>
    <w:rsid w:val="00E10097"/>
    <w:rsid w:val="00E10326"/>
    <w:rsid w:val="00E124AE"/>
    <w:rsid w:val="00E12EFE"/>
    <w:rsid w:val="00E131FE"/>
    <w:rsid w:val="00E13A58"/>
    <w:rsid w:val="00E14336"/>
    <w:rsid w:val="00E14847"/>
    <w:rsid w:val="00E1500F"/>
    <w:rsid w:val="00E15372"/>
    <w:rsid w:val="00E1589A"/>
    <w:rsid w:val="00E17C84"/>
    <w:rsid w:val="00E17FD9"/>
    <w:rsid w:val="00E208CB"/>
    <w:rsid w:val="00E20DC3"/>
    <w:rsid w:val="00E218D1"/>
    <w:rsid w:val="00E21D58"/>
    <w:rsid w:val="00E21E73"/>
    <w:rsid w:val="00E21F07"/>
    <w:rsid w:val="00E2231B"/>
    <w:rsid w:val="00E22968"/>
    <w:rsid w:val="00E22B19"/>
    <w:rsid w:val="00E22BF2"/>
    <w:rsid w:val="00E22EC5"/>
    <w:rsid w:val="00E2300C"/>
    <w:rsid w:val="00E2597E"/>
    <w:rsid w:val="00E27B37"/>
    <w:rsid w:val="00E27B7B"/>
    <w:rsid w:val="00E27C46"/>
    <w:rsid w:val="00E300A1"/>
    <w:rsid w:val="00E30129"/>
    <w:rsid w:val="00E30501"/>
    <w:rsid w:val="00E30625"/>
    <w:rsid w:val="00E306C5"/>
    <w:rsid w:val="00E30FBD"/>
    <w:rsid w:val="00E319F9"/>
    <w:rsid w:val="00E31AB0"/>
    <w:rsid w:val="00E321D6"/>
    <w:rsid w:val="00E324B8"/>
    <w:rsid w:val="00E33F38"/>
    <w:rsid w:val="00E33FB9"/>
    <w:rsid w:val="00E349AE"/>
    <w:rsid w:val="00E358DD"/>
    <w:rsid w:val="00E359AF"/>
    <w:rsid w:val="00E3699D"/>
    <w:rsid w:val="00E40787"/>
    <w:rsid w:val="00E413F8"/>
    <w:rsid w:val="00E41E12"/>
    <w:rsid w:val="00E41EF2"/>
    <w:rsid w:val="00E422C2"/>
    <w:rsid w:val="00E43127"/>
    <w:rsid w:val="00E43566"/>
    <w:rsid w:val="00E43D59"/>
    <w:rsid w:val="00E44148"/>
    <w:rsid w:val="00E451D0"/>
    <w:rsid w:val="00E4655C"/>
    <w:rsid w:val="00E46A36"/>
    <w:rsid w:val="00E46D81"/>
    <w:rsid w:val="00E52CE5"/>
    <w:rsid w:val="00E52EAE"/>
    <w:rsid w:val="00E5358C"/>
    <w:rsid w:val="00E54688"/>
    <w:rsid w:val="00E54B87"/>
    <w:rsid w:val="00E54E60"/>
    <w:rsid w:val="00E55B39"/>
    <w:rsid w:val="00E56309"/>
    <w:rsid w:val="00E567BD"/>
    <w:rsid w:val="00E56824"/>
    <w:rsid w:val="00E569EB"/>
    <w:rsid w:val="00E57098"/>
    <w:rsid w:val="00E573E3"/>
    <w:rsid w:val="00E575DC"/>
    <w:rsid w:val="00E60207"/>
    <w:rsid w:val="00E604EC"/>
    <w:rsid w:val="00E60D0E"/>
    <w:rsid w:val="00E612F6"/>
    <w:rsid w:val="00E631E0"/>
    <w:rsid w:val="00E633AF"/>
    <w:rsid w:val="00E63941"/>
    <w:rsid w:val="00E63A81"/>
    <w:rsid w:val="00E643A4"/>
    <w:rsid w:val="00E65489"/>
    <w:rsid w:val="00E655E1"/>
    <w:rsid w:val="00E65B2F"/>
    <w:rsid w:val="00E65FB9"/>
    <w:rsid w:val="00E66137"/>
    <w:rsid w:val="00E66AF6"/>
    <w:rsid w:val="00E671F5"/>
    <w:rsid w:val="00E6728D"/>
    <w:rsid w:val="00E70827"/>
    <w:rsid w:val="00E70FA0"/>
    <w:rsid w:val="00E710AC"/>
    <w:rsid w:val="00E718A1"/>
    <w:rsid w:val="00E725BD"/>
    <w:rsid w:val="00E72DF0"/>
    <w:rsid w:val="00E73A70"/>
    <w:rsid w:val="00E74DD5"/>
    <w:rsid w:val="00E76BF9"/>
    <w:rsid w:val="00E77549"/>
    <w:rsid w:val="00E77BAE"/>
    <w:rsid w:val="00E80546"/>
    <w:rsid w:val="00E80777"/>
    <w:rsid w:val="00E817C9"/>
    <w:rsid w:val="00E8277F"/>
    <w:rsid w:val="00E83162"/>
    <w:rsid w:val="00E83698"/>
    <w:rsid w:val="00E83C9C"/>
    <w:rsid w:val="00E84948"/>
    <w:rsid w:val="00E84B0C"/>
    <w:rsid w:val="00E84D28"/>
    <w:rsid w:val="00E85E39"/>
    <w:rsid w:val="00E85FDF"/>
    <w:rsid w:val="00E875BA"/>
    <w:rsid w:val="00E87758"/>
    <w:rsid w:val="00E90CBC"/>
    <w:rsid w:val="00E9175B"/>
    <w:rsid w:val="00E91EC5"/>
    <w:rsid w:val="00E92006"/>
    <w:rsid w:val="00E932A3"/>
    <w:rsid w:val="00E95B15"/>
    <w:rsid w:val="00E95EEE"/>
    <w:rsid w:val="00E96292"/>
    <w:rsid w:val="00E96E07"/>
    <w:rsid w:val="00E97A78"/>
    <w:rsid w:val="00EA123F"/>
    <w:rsid w:val="00EA14FB"/>
    <w:rsid w:val="00EA1566"/>
    <w:rsid w:val="00EA1C6C"/>
    <w:rsid w:val="00EA2F00"/>
    <w:rsid w:val="00EA3754"/>
    <w:rsid w:val="00EA3797"/>
    <w:rsid w:val="00EA4C8D"/>
    <w:rsid w:val="00EA502A"/>
    <w:rsid w:val="00EA5678"/>
    <w:rsid w:val="00EA6684"/>
    <w:rsid w:val="00EB00DD"/>
    <w:rsid w:val="00EB01BA"/>
    <w:rsid w:val="00EB0A15"/>
    <w:rsid w:val="00EB139B"/>
    <w:rsid w:val="00EB13B4"/>
    <w:rsid w:val="00EB142E"/>
    <w:rsid w:val="00EB1459"/>
    <w:rsid w:val="00EB1469"/>
    <w:rsid w:val="00EB1A69"/>
    <w:rsid w:val="00EB2071"/>
    <w:rsid w:val="00EB2E93"/>
    <w:rsid w:val="00EB434D"/>
    <w:rsid w:val="00EB528C"/>
    <w:rsid w:val="00EB65BB"/>
    <w:rsid w:val="00EB7823"/>
    <w:rsid w:val="00EB7DF1"/>
    <w:rsid w:val="00EC025C"/>
    <w:rsid w:val="00EC0B66"/>
    <w:rsid w:val="00EC1A23"/>
    <w:rsid w:val="00EC2148"/>
    <w:rsid w:val="00EC25A7"/>
    <w:rsid w:val="00EC2C54"/>
    <w:rsid w:val="00EC2D51"/>
    <w:rsid w:val="00EC4DAC"/>
    <w:rsid w:val="00EC4F96"/>
    <w:rsid w:val="00EC54A9"/>
    <w:rsid w:val="00EC553D"/>
    <w:rsid w:val="00EC7ECA"/>
    <w:rsid w:val="00ED058A"/>
    <w:rsid w:val="00ED0F03"/>
    <w:rsid w:val="00ED1272"/>
    <w:rsid w:val="00ED1604"/>
    <w:rsid w:val="00ED1DE0"/>
    <w:rsid w:val="00ED29EF"/>
    <w:rsid w:val="00ED349E"/>
    <w:rsid w:val="00ED34B5"/>
    <w:rsid w:val="00ED3D39"/>
    <w:rsid w:val="00ED4464"/>
    <w:rsid w:val="00ED4766"/>
    <w:rsid w:val="00ED4BD3"/>
    <w:rsid w:val="00ED5FD6"/>
    <w:rsid w:val="00ED6B7E"/>
    <w:rsid w:val="00ED7026"/>
    <w:rsid w:val="00ED7121"/>
    <w:rsid w:val="00EE0153"/>
    <w:rsid w:val="00EE060F"/>
    <w:rsid w:val="00EE0927"/>
    <w:rsid w:val="00EE0F1A"/>
    <w:rsid w:val="00EE1963"/>
    <w:rsid w:val="00EE1AF5"/>
    <w:rsid w:val="00EE2784"/>
    <w:rsid w:val="00EE3453"/>
    <w:rsid w:val="00EE421A"/>
    <w:rsid w:val="00EE4D24"/>
    <w:rsid w:val="00EE4E6A"/>
    <w:rsid w:val="00EE5485"/>
    <w:rsid w:val="00EE570C"/>
    <w:rsid w:val="00EF17C2"/>
    <w:rsid w:val="00EF18B5"/>
    <w:rsid w:val="00EF1A35"/>
    <w:rsid w:val="00EF1B4A"/>
    <w:rsid w:val="00EF20A7"/>
    <w:rsid w:val="00EF2A33"/>
    <w:rsid w:val="00EF302D"/>
    <w:rsid w:val="00EF3416"/>
    <w:rsid w:val="00EF3C0E"/>
    <w:rsid w:val="00EF41FE"/>
    <w:rsid w:val="00EF48B5"/>
    <w:rsid w:val="00EF4A7D"/>
    <w:rsid w:val="00EF4C6A"/>
    <w:rsid w:val="00EF52CC"/>
    <w:rsid w:val="00EF55E9"/>
    <w:rsid w:val="00EF5A96"/>
    <w:rsid w:val="00EF6ECA"/>
    <w:rsid w:val="00EF7164"/>
    <w:rsid w:val="00EF72F9"/>
    <w:rsid w:val="00F001D3"/>
    <w:rsid w:val="00F001FB"/>
    <w:rsid w:val="00F002A1"/>
    <w:rsid w:val="00F00477"/>
    <w:rsid w:val="00F035BD"/>
    <w:rsid w:val="00F03755"/>
    <w:rsid w:val="00F05C0A"/>
    <w:rsid w:val="00F06AA5"/>
    <w:rsid w:val="00F07689"/>
    <w:rsid w:val="00F10635"/>
    <w:rsid w:val="00F10766"/>
    <w:rsid w:val="00F1191D"/>
    <w:rsid w:val="00F12275"/>
    <w:rsid w:val="00F12B74"/>
    <w:rsid w:val="00F1371C"/>
    <w:rsid w:val="00F13B76"/>
    <w:rsid w:val="00F1415A"/>
    <w:rsid w:val="00F14417"/>
    <w:rsid w:val="00F14B7F"/>
    <w:rsid w:val="00F15AB2"/>
    <w:rsid w:val="00F16F23"/>
    <w:rsid w:val="00F16FD8"/>
    <w:rsid w:val="00F21208"/>
    <w:rsid w:val="00F218ED"/>
    <w:rsid w:val="00F21DCF"/>
    <w:rsid w:val="00F22639"/>
    <w:rsid w:val="00F226AD"/>
    <w:rsid w:val="00F2317F"/>
    <w:rsid w:val="00F2338E"/>
    <w:rsid w:val="00F243BB"/>
    <w:rsid w:val="00F24E54"/>
    <w:rsid w:val="00F279AC"/>
    <w:rsid w:val="00F27F4A"/>
    <w:rsid w:val="00F31163"/>
    <w:rsid w:val="00F329F0"/>
    <w:rsid w:val="00F33C22"/>
    <w:rsid w:val="00F340A2"/>
    <w:rsid w:val="00F355CB"/>
    <w:rsid w:val="00F35D75"/>
    <w:rsid w:val="00F360FE"/>
    <w:rsid w:val="00F3676A"/>
    <w:rsid w:val="00F4165A"/>
    <w:rsid w:val="00F418BE"/>
    <w:rsid w:val="00F426D5"/>
    <w:rsid w:val="00F427B3"/>
    <w:rsid w:val="00F42D04"/>
    <w:rsid w:val="00F43150"/>
    <w:rsid w:val="00F43715"/>
    <w:rsid w:val="00F43C5B"/>
    <w:rsid w:val="00F4452A"/>
    <w:rsid w:val="00F45210"/>
    <w:rsid w:val="00F46248"/>
    <w:rsid w:val="00F46252"/>
    <w:rsid w:val="00F471D4"/>
    <w:rsid w:val="00F4732E"/>
    <w:rsid w:val="00F47923"/>
    <w:rsid w:val="00F500C7"/>
    <w:rsid w:val="00F50633"/>
    <w:rsid w:val="00F50B75"/>
    <w:rsid w:val="00F51CE6"/>
    <w:rsid w:val="00F52478"/>
    <w:rsid w:val="00F524D9"/>
    <w:rsid w:val="00F53749"/>
    <w:rsid w:val="00F54DFE"/>
    <w:rsid w:val="00F550B3"/>
    <w:rsid w:val="00F554A6"/>
    <w:rsid w:val="00F557BE"/>
    <w:rsid w:val="00F55A59"/>
    <w:rsid w:val="00F55FFA"/>
    <w:rsid w:val="00F5659F"/>
    <w:rsid w:val="00F56FEA"/>
    <w:rsid w:val="00F57F4E"/>
    <w:rsid w:val="00F6055A"/>
    <w:rsid w:val="00F6274C"/>
    <w:rsid w:val="00F629A6"/>
    <w:rsid w:val="00F63B0E"/>
    <w:rsid w:val="00F640B3"/>
    <w:rsid w:val="00F64344"/>
    <w:rsid w:val="00F643A2"/>
    <w:rsid w:val="00F6484E"/>
    <w:rsid w:val="00F64958"/>
    <w:rsid w:val="00F65770"/>
    <w:rsid w:val="00F6587E"/>
    <w:rsid w:val="00F67092"/>
    <w:rsid w:val="00F670D1"/>
    <w:rsid w:val="00F676F4"/>
    <w:rsid w:val="00F67E48"/>
    <w:rsid w:val="00F70AF8"/>
    <w:rsid w:val="00F70CDB"/>
    <w:rsid w:val="00F71026"/>
    <w:rsid w:val="00F71208"/>
    <w:rsid w:val="00F71B4A"/>
    <w:rsid w:val="00F71DE0"/>
    <w:rsid w:val="00F72098"/>
    <w:rsid w:val="00F7212D"/>
    <w:rsid w:val="00F72D1D"/>
    <w:rsid w:val="00F72E4F"/>
    <w:rsid w:val="00F72FFA"/>
    <w:rsid w:val="00F73321"/>
    <w:rsid w:val="00F735D6"/>
    <w:rsid w:val="00F74BE1"/>
    <w:rsid w:val="00F74F43"/>
    <w:rsid w:val="00F752B8"/>
    <w:rsid w:val="00F75776"/>
    <w:rsid w:val="00F75AD8"/>
    <w:rsid w:val="00F770C0"/>
    <w:rsid w:val="00F77483"/>
    <w:rsid w:val="00F77860"/>
    <w:rsid w:val="00F77F35"/>
    <w:rsid w:val="00F8118B"/>
    <w:rsid w:val="00F8136E"/>
    <w:rsid w:val="00F83B94"/>
    <w:rsid w:val="00F844D9"/>
    <w:rsid w:val="00F8488A"/>
    <w:rsid w:val="00F84AAA"/>
    <w:rsid w:val="00F84D86"/>
    <w:rsid w:val="00F8521A"/>
    <w:rsid w:val="00F85461"/>
    <w:rsid w:val="00F8552D"/>
    <w:rsid w:val="00F85586"/>
    <w:rsid w:val="00F860D7"/>
    <w:rsid w:val="00F86E4D"/>
    <w:rsid w:val="00F86EA3"/>
    <w:rsid w:val="00F876E9"/>
    <w:rsid w:val="00F9092F"/>
    <w:rsid w:val="00F91C07"/>
    <w:rsid w:val="00F92AE5"/>
    <w:rsid w:val="00F944FC"/>
    <w:rsid w:val="00F96E31"/>
    <w:rsid w:val="00FA0285"/>
    <w:rsid w:val="00FA0CCF"/>
    <w:rsid w:val="00FA15CD"/>
    <w:rsid w:val="00FA2A33"/>
    <w:rsid w:val="00FA3809"/>
    <w:rsid w:val="00FA400B"/>
    <w:rsid w:val="00FA42B6"/>
    <w:rsid w:val="00FA5EC2"/>
    <w:rsid w:val="00FA5F5E"/>
    <w:rsid w:val="00FB0BDA"/>
    <w:rsid w:val="00FB0E5E"/>
    <w:rsid w:val="00FB0E67"/>
    <w:rsid w:val="00FB123A"/>
    <w:rsid w:val="00FB15D3"/>
    <w:rsid w:val="00FB2077"/>
    <w:rsid w:val="00FB245C"/>
    <w:rsid w:val="00FB2EAE"/>
    <w:rsid w:val="00FB2FD7"/>
    <w:rsid w:val="00FB3315"/>
    <w:rsid w:val="00FB353A"/>
    <w:rsid w:val="00FB41C6"/>
    <w:rsid w:val="00FB43E3"/>
    <w:rsid w:val="00FB4610"/>
    <w:rsid w:val="00FB4A20"/>
    <w:rsid w:val="00FB4AC7"/>
    <w:rsid w:val="00FB6400"/>
    <w:rsid w:val="00FB6CAB"/>
    <w:rsid w:val="00FC0073"/>
    <w:rsid w:val="00FC1218"/>
    <w:rsid w:val="00FC2209"/>
    <w:rsid w:val="00FC283A"/>
    <w:rsid w:val="00FC29CD"/>
    <w:rsid w:val="00FC2D24"/>
    <w:rsid w:val="00FC3299"/>
    <w:rsid w:val="00FC55F6"/>
    <w:rsid w:val="00FC5B76"/>
    <w:rsid w:val="00FC5BEC"/>
    <w:rsid w:val="00FC6395"/>
    <w:rsid w:val="00FC6B0D"/>
    <w:rsid w:val="00FC6C06"/>
    <w:rsid w:val="00FC6ED0"/>
    <w:rsid w:val="00FC704F"/>
    <w:rsid w:val="00FC7312"/>
    <w:rsid w:val="00FC76BD"/>
    <w:rsid w:val="00FC785C"/>
    <w:rsid w:val="00FC7EA5"/>
    <w:rsid w:val="00FD0AB3"/>
    <w:rsid w:val="00FD0DA8"/>
    <w:rsid w:val="00FD10CD"/>
    <w:rsid w:val="00FD1DEC"/>
    <w:rsid w:val="00FD2ADA"/>
    <w:rsid w:val="00FD2E19"/>
    <w:rsid w:val="00FD32C8"/>
    <w:rsid w:val="00FD3E6A"/>
    <w:rsid w:val="00FD4038"/>
    <w:rsid w:val="00FD47A5"/>
    <w:rsid w:val="00FD5A12"/>
    <w:rsid w:val="00FD5C73"/>
    <w:rsid w:val="00FD6001"/>
    <w:rsid w:val="00FD6200"/>
    <w:rsid w:val="00FD6599"/>
    <w:rsid w:val="00FD694F"/>
    <w:rsid w:val="00FD6F22"/>
    <w:rsid w:val="00FD6F75"/>
    <w:rsid w:val="00FD73EA"/>
    <w:rsid w:val="00FE0273"/>
    <w:rsid w:val="00FE05F0"/>
    <w:rsid w:val="00FE0650"/>
    <w:rsid w:val="00FE1EB3"/>
    <w:rsid w:val="00FE3554"/>
    <w:rsid w:val="00FE37E8"/>
    <w:rsid w:val="00FE3868"/>
    <w:rsid w:val="00FE4027"/>
    <w:rsid w:val="00FE57AD"/>
    <w:rsid w:val="00FE5F32"/>
    <w:rsid w:val="00FE6F9D"/>
    <w:rsid w:val="00FE7054"/>
    <w:rsid w:val="00FE7B67"/>
    <w:rsid w:val="00FF041B"/>
    <w:rsid w:val="00FF2ADB"/>
    <w:rsid w:val="00FF4020"/>
    <w:rsid w:val="00FF44F4"/>
    <w:rsid w:val="00FF46F3"/>
    <w:rsid w:val="00FF470E"/>
    <w:rsid w:val="00FF4756"/>
    <w:rsid w:val="00FF4860"/>
    <w:rsid w:val="00FF5614"/>
    <w:rsid w:val="00FF56DA"/>
    <w:rsid w:val="00FF70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927"/>
  </w:style>
  <w:style w:type="paragraph" w:styleId="Heading1">
    <w:name w:val="heading 1"/>
    <w:basedOn w:val="Normal"/>
    <w:next w:val="Normal"/>
    <w:link w:val="Heading1Char"/>
    <w:uiPriority w:val="9"/>
    <w:qFormat/>
    <w:rsid w:val="00EE09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09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9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0927"/>
    <w:rPr>
      <w:rFonts w:asciiTheme="majorHAnsi" w:eastAsiaTheme="majorEastAsia" w:hAnsiTheme="majorHAnsi" w:cstheme="majorBidi"/>
      <w:b/>
      <w:bCs/>
      <w:color w:val="4F81BD" w:themeColor="accent1"/>
      <w:sz w:val="26"/>
      <w:szCs w:val="26"/>
    </w:rPr>
  </w:style>
  <w:style w:type="paragraph" w:styleId="ListParagraph">
    <w:name w:val="List Paragraph"/>
    <w:aliases w:val="Body of text"/>
    <w:basedOn w:val="Normal"/>
    <w:link w:val="ListParagraphChar"/>
    <w:uiPriority w:val="34"/>
    <w:qFormat/>
    <w:rsid w:val="00EE0927"/>
    <w:pPr>
      <w:ind w:left="720"/>
      <w:contextualSpacing/>
    </w:pPr>
  </w:style>
  <w:style w:type="character" w:customStyle="1" w:styleId="ListParagraphChar">
    <w:name w:val="List Paragraph Char"/>
    <w:aliases w:val="Body of text Char"/>
    <w:link w:val="ListParagraph"/>
    <w:uiPriority w:val="34"/>
    <w:locked/>
    <w:rsid w:val="00EE0927"/>
  </w:style>
  <w:style w:type="paragraph" w:styleId="BalloonText">
    <w:name w:val="Balloon Text"/>
    <w:basedOn w:val="Normal"/>
    <w:link w:val="BalloonTextChar"/>
    <w:uiPriority w:val="99"/>
    <w:semiHidden/>
    <w:unhideWhenUsed/>
    <w:rsid w:val="00EE0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927"/>
    <w:rPr>
      <w:rFonts w:ascii="Tahoma" w:hAnsi="Tahoma" w:cs="Tahoma"/>
      <w:sz w:val="16"/>
      <w:szCs w:val="16"/>
    </w:rPr>
  </w:style>
  <w:style w:type="paragraph" w:styleId="Header">
    <w:name w:val="header"/>
    <w:basedOn w:val="Normal"/>
    <w:link w:val="HeaderChar"/>
    <w:uiPriority w:val="99"/>
    <w:unhideWhenUsed/>
    <w:rsid w:val="00EE0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927"/>
  </w:style>
  <w:style w:type="paragraph" w:styleId="Footer">
    <w:name w:val="footer"/>
    <w:basedOn w:val="Normal"/>
    <w:link w:val="FooterChar"/>
    <w:uiPriority w:val="99"/>
    <w:unhideWhenUsed/>
    <w:rsid w:val="00EE0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9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2015-06-22T04:06:00Z</dcterms:created>
  <dcterms:modified xsi:type="dcterms:W3CDTF">2015-06-22T04:12:00Z</dcterms:modified>
</cp:coreProperties>
</file>