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6" w:rsidRPr="00E62AA8" w:rsidRDefault="002C1F46" w:rsidP="002C1F46">
      <w:pPr>
        <w:pStyle w:val="NoSpacing"/>
        <w:rPr>
          <w:rFonts w:ascii="Bookman Old Style" w:hAnsi="Bookman Old Style"/>
          <w:sz w:val="36"/>
          <w:szCs w:val="36"/>
          <w:lang w:val="en-US"/>
        </w:rPr>
      </w:pPr>
    </w:p>
    <w:p w:rsidR="002C1F46" w:rsidRPr="00A62251" w:rsidRDefault="002C1F46" w:rsidP="00A622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7F1">
        <w:rPr>
          <w:rFonts w:ascii="Times New Roman" w:hAnsi="Times New Roman" w:cs="Times New Roman"/>
          <w:b/>
          <w:sz w:val="28"/>
          <w:szCs w:val="28"/>
        </w:rPr>
        <w:t xml:space="preserve">PENGARUH METODE PEMBELAJARAN </w:t>
      </w:r>
      <w:r w:rsidRPr="00E422FB">
        <w:rPr>
          <w:rFonts w:ascii="Times New Roman" w:hAnsi="Times New Roman" w:cs="Times New Roman"/>
          <w:b/>
          <w:i/>
          <w:sz w:val="28"/>
          <w:szCs w:val="28"/>
        </w:rPr>
        <w:t>PEER TUTORING</w:t>
      </w:r>
      <w:r w:rsidRPr="009047F1">
        <w:rPr>
          <w:rFonts w:ascii="Times New Roman" w:hAnsi="Times New Roman" w:cs="Times New Roman"/>
          <w:b/>
          <w:sz w:val="28"/>
          <w:szCs w:val="28"/>
        </w:rPr>
        <w:t xml:space="preserve"> TERHADAP HASIL BELAJAR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3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MATEMATIKA </w:t>
      </w:r>
      <w:r w:rsidR="00A62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 POKOK TRIGONOMETRI </w:t>
      </w:r>
      <w:r w:rsidR="00834384">
        <w:rPr>
          <w:rFonts w:ascii="Times New Roman" w:hAnsi="Times New Roman" w:cs="Times New Roman"/>
          <w:b/>
          <w:sz w:val="28"/>
          <w:szCs w:val="28"/>
        </w:rPr>
        <w:t>SISWA</w:t>
      </w:r>
      <w:r w:rsidR="00A62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47F1">
        <w:rPr>
          <w:rFonts w:ascii="Times New Roman" w:hAnsi="Times New Roman" w:cs="Times New Roman"/>
          <w:b/>
          <w:sz w:val="28"/>
          <w:szCs w:val="28"/>
        </w:rPr>
        <w:t xml:space="preserve">KELAS – X </w:t>
      </w:r>
      <w:r w:rsidR="008343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47F1">
        <w:rPr>
          <w:rFonts w:ascii="Times New Roman" w:hAnsi="Times New Roman" w:cs="Times New Roman"/>
          <w:b/>
          <w:sz w:val="28"/>
          <w:szCs w:val="28"/>
        </w:rPr>
        <w:t>SMA NEGERI I REJOTANGAN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GENAP</w:t>
      </w:r>
    </w:p>
    <w:p w:rsidR="002C1F46" w:rsidRPr="009047F1" w:rsidRDefault="00D76814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</w:t>
      </w:r>
      <w:r w:rsidR="002C1F46">
        <w:rPr>
          <w:rFonts w:ascii="Times New Roman" w:hAnsi="Times New Roman" w:cs="Times New Roman"/>
          <w:b/>
          <w:sz w:val="28"/>
          <w:szCs w:val="28"/>
        </w:rPr>
        <w:t xml:space="preserve"> PELAJARAN 2010/2011</w:t>
      </w:r>
    </w:p>
    <w:p w:rsidR="002C1F46" w:rsidRDefault="002C1F46" w:rsidP="003205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055C" w:rsidRDefault="0032055C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C9" w:rsidRDefault="006E1DC9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46" w:rsidRPr="009047F1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F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C1F46" w:rsidRPr="00A26F5B" w:rsidRDefault="002C1F46" w:rsidP="002C1F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C1F46" w:rsidRDefault="002C1F46" w:rsidP="002C1F4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125730</wp:posOffset>
            </wp:positionV>
            <wp:extent cx="2524125" cy="2200275"/>
            <wp:effectExtent l="19050" t="0" r="9525" b="0"/>
            <wp:wrapSquare wrapText="bothSides"/>
            <wp:docPr id="26" name="Picture 26" descr="log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55C" w:rsidRDefault="002C1F46" w:rsidP="00FD2D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D2D77" w:rsidRDefault="00FD2D77" w:rsidP="00FD2D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C1F46" w:rsidRPr="001E4CF0" w:rsidRDefault="002C1F46" w:rsidP="002C1F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Oleh </w:t>
      </w:r>
    </w:p>
    <w:p w:rsidR="002C1F46" w:rsidRPr="00881887" w:rsidRDefault="002C1F46" w:rsidP="002C1F4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87">
        <w:rPr>
          <w:rFonts w:ascii="Times New Roman" w:hAnsi="Times New Roman" w:cs="Times New Roman"/>
          <w:sz w:val="28"/>
          <w:szCs w:val="28"/>
        </w:rPr>
        <w:t>HARIRATUZ ZULFA</w:t>
      </w:r>
    </w:p>
    <w:p w:rsidR="002C1F46" w:rsidRDefault="002C1F46" w:rsidP="0032055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CF0">
        <w:rPr>
          <w:rFonts w:ascii="Times New Roman" w:hAnsi="Times New Roman" w:cs="Times New Roman"/>
          <w:sz w:val="28"/>
          <w:szCs w:val="28"/>
        </w:rPr>
        <w:t>NIM. 3214073029</w:t>
      </w:r>
    </w:p>
    <w:p w:rsidR="006E1DC9" w:rsidRDefault="006E1DC9" w:rsidP="002C1F4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0D5F" w:rsidRPr="003F0D5F" w:rsidRDefault="003F0D5F" w:rsidP="002C1F4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1F46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2C1F46" w:rsidRPr="009047F1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TARBIYAH</w:t>
      </w:r>
    </w:p>
    <w:p w:rsidR="002C1F46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F1">
        <w:rPr>
          <w:rFonts w:ascii="Times New Roman" w:hAnsi="Times New Roman" w:cs="Times New Roman"/>
          <w:b/>
          <w:sz w:val="28"/>
          <w:szCs w:val="28"/>
        </w:rPr>
        <w:t xml:space="preserve">SEKOLAH TINGGI AGAMA ISLAM NEGERI </w:t>
      </w:r>
    </w:p>
    <w:p w:rsidR="002C1F46" w:rsidRPr="009047F1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F1">
        <w:rPr>
          <w:rFonts w:ascii="Times New Roman" w:hAnsi="Times New Roman" w:cs="Times New Roman"/>
          <w:b/>
          <w:sz w:val="28"/>
          <w:szCs w:val="28"/>
        </w:rPr>
        <w:t>(STAIN) TULUNGAGUNG</w:t>
      </w:r>
    </w:p>
    <w:p w:rsidR="002C1F46" w:rsidRPr="00FC6EE6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</w:p>
    <w:p w:rsidR="002C1F46" w:rsidRDefault="002C1F46" w:rsidP="002C1F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7E" w:rsidRDefault="005B4E7E"/>
    <w:sectPr w:rsidR="005B4E7E" w:rsidSect="00E36212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DB" w:rsidRDefault="00D310DB" w:rsidP="000810A9">
      <w:pPr>
        <w:spacing w:after="0" w:line="240" w:lineRule="auto"/>
      </w:pPr>
      <w:r>
        <w:separator/>
      </w:r>
    </w:p>
  </w:endnote>
  <w:endnote w:type="continuationSeparator" w:id="1">
    <w:p w:rsidR="00D310DB" w:rsidRDefault="00D310DB" w:rsidP="0008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DB" w:rsidRDefault="00D310DB" w:rsidP="000810A9">
      <w:pPr>
        <w:spacing w:after="0" w:line="240" w:lineRule="auto"/>
      </w:pPr>
      <w:r>
        <w:separator/>
      </w:r>
    </w:p>
  </w:footnote>
  <w:footnote w:type="continuationSeparator" w:id="1">
    <w:p w:rsidR="00D310DB" w:rsidRDefault="00D310DB" w:rsidP="0008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46"/>
    <w:rsid w:val="000810A9"/>
    <w:rsid w:val="000F3862"/>
    <w:rsid w:val="00181484"/>
    <w:rsid w:val="002464A4"/>
    <w:rsid w:val="0029785D"/>
    <w:rsid w:val="002B183A"/>
    <w:rsid w:val="002C1F46"/>
    <w:rsid w:val="0032055C"/>
    <w:rsid w:val="00335FB8"/>
    <w:rsid w:val="003F0D5F"/>
    <w:rsid w:val="00467DD0"/>
    <w:rsid w:val="005B4E7E"/>
    <w:rsid w:val="006E1DC9"/>
    <w:rsid w:val="00782EA3"/>
    <w:rsid w:val="007E2FB6"/>
    <w:rsid w:val="007E397F"/>
    <w:rsid w:val="00834384"/>
    <w:rsid w:val="00885436"/>
    <w:rsid w:val="00902F9C"/>
    <w:rsid w:val="00A40167"/>
    <w:rsid w:val="00A62251"/>
    <w:rsid w:val="00A769A8"/>
    <w:rsid w:val="00BC1CAD"/>
    <w:rsid w:val="00D310DB"/>
    <w:rsid w:val="00D76814"/>
    <w:rsid w:val="00D84995"/>
    <w:rsid w:val="00DA08CA"/>
    <w:rsid w:val="00DA3524"/>
    <w:rsid w:val="00DC19C2"/>
    <w:rsid w:val="00E17BE2"/>
    <w:rsid w:val="00E36212"/>
    <w:rsid w:val="00E422FB"/>
    <w:rsid w:val="00E62AA8"/>
    <w:rsid w:val="00EC53DA"/>
    <w:rsid w:val="00FD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C1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0A9"/>
  </w:style>
  <w:style w:type="paragraph" w:styleId="Footer">
    <w:name w:val="footer"/>
    <w:basedOn w:val="Normal"/>
    <w:link w:val="FooterChar"/>
    <w:uiPriority w:val="99"/>
    <w:semiHidden/>
    <w:unhideWhenUsed/>
    <w:rsid w:val="0008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0A9"/>
  </w:style>
  <w:style w:type="character" w:styleId="PlaceholderText">
    <w:name w:val="Placeholder Text"/>
    <w:basedOn w:val="DefaultParagraphFont"/>
    <w:uiPriority w:val="99"/>
    <w:semiHidden/>
    <w:rsid w:val="001814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G4B0NTZ</dc:creator>
  <cp:lastModifiedBy>NOTEBOOK</cp:lastModifiedBy>
  <cp:revision>21</cp:revision>
  <cp:lastPrinted>2011-06-06T22:54:00Z</cp:lastPrinted>
  <dcterms:created xsi:type="dcterms:W3CDTF">2011-04-28T13:40:00Z</dcterms:created>
  <dcterms:modified xsi:type="dcterms:W3CDTF">2011-06-20T00:35:00Z</dcterms:modified>
</cp:coreProperties>
</file>