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94" w:rsidRPr="0012623B" w:rsidRDefault="00C93DBA" w:rsidP="00126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7" style="position:absolute;left:0;text-align:left;margin-left:395.75pt;margin-top:-57.35pt;width:18.85pt;height:18pt;z-index:251659264" strokecolor="white [3212]"/>
        </w:pict>
      </w:r>
      <w:r w:rsidR="0012623B" w:rsidRPr="0012623B">
        <w:rPr>
          <w:rFonts w:ascii="Times New Roman" w:hAnsi="Times New Roman" w:cs="Times New Roman"/>
          <w:b/>
          <w:sz w:val="28"/>
          <w:szCs w:val="28"/>
        </w:rPr>
        <w:t>BAB V</w:t>
      </w:r>
    </w:p>
    <w:p w:rsidR="0012623B" w:rsidRPr="0012623B" w:rsidRDefault="0012623B" w:rsidP="00126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23B">
        <w:rPr>
          <w:rFonts w:ascii="Times New Roman" w:hAnsi="Times New Roman" w:cs="Times New Roman"/>
          <w:b/>
          <w:sz w:val="28"/>
          <w:szCs w:val="28"/>
        </w:rPr>
        <w:t>PENUTUP</w:t>
      </w:r>
    </w:p>
    <w:p w:rsidR="0012623B" w:rsidRPr="0012623B" w:rsidRDefault="0012623B" w:rsidP="00D6229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290" w:rsidRPr="00D62290" w:rsidRDefault="0012623B" w:rsidP="00D6229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2290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D62290" w:rsidRPr="00994C1C" w:rsidRDefault="00D62290" w:rsidP="00D62290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4C1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9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C1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9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F1479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F147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93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4C1C">
        <w:rPr>
          <w:rFonts w:ascii="Times New Roman" w:hAnsi="Times New Roman" w:cs="Times New Roman"/>
          <w:sz w:val="24"/>
          <w:szCs w:val="24"/>
          <w:lang w:val="id-ID"/>
        </w:rPr>
        <w:t xml:space="preserve"> pada BAB IV, </w:t>
      </w:r>
      <w:proofErr w:type="spellStart"/>
      <w:r w:rsidRPr="00994C1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9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C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C1C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994C1C">
        <w:rPr>
          <w:rFonts w:ascii="Times New Roman" w:hAnsi="Times New Roman" w:cs="Times New Roman"/>
          <w:sz w:val="24"/>
          <w:szCs w:val="24"/>
        </w:rPr>
        <w:t xml:space="preserve"> </w:t>
      </w:r>
      <w:r w:rsidRPr="00994C1C">
        <w:rPr>
          <w:rFonts w:ascii="Times New Roman" w:hAnsi="Times New Roman" w:cs="Times New Roman"/>
          <w:sz w:val="24"/>
          <w:szCs w:val="24"/>
          <w:lang w:val="id-ID"/>
        </w:rPr>
        <w:t>ke</w:t>
      </w:r>
      <w:proofErr w:type="spellStart"/>
      <w:r w:rsidRPr="00994C1C"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 w:rsidRPr="0099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C1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9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4C1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94C1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94C1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14793" w:rsidRDefault="00F14793" w:rsidP="008E2EF6">
      <w:pPr>
        <w:pStyle w:val="ListParagraph"/>
        <w:numPr>
          <w:ilvl w:val="0"/>
          <w:numId w:val="3"/>
        </w:numPr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antara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kepribadian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prestasi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matematika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VIII SMP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Negeri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Boyola</w:t>
      </w:r>
      <w:r>
        <w:rPr>
          <w:rFonts w:ascii="Times New Roman" w:hAnsi="Times New Roman" w:cs="Times New Roman"/>
          <w:b/>
          <w:sz w:val="24"/>
          <w:szCs w:val="24"/>
        </w:rPr>
        <w:t>ngu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2010/2011.</w:t>
      </w:r>
    </w:p>
    <w:p w:rsidR="008E2EF6" w:rsidRDefault="008E2EF6" w:rsidP="008E2EF6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23B" w:rsidRDefault="00F14793" w:rsidP="00F14793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14793">
        <w:rPr>
          <w:rFonts w:ascii="Times New Roman" w:hAnsi="Times New Roman" w:cs="Times New Roman"/>
          <w:sz w:val="24"/>
          <w:szCs w:val="24"/>
        </w:rPr>
        <w:t>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C1C" w:rsidRPr="00F1479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94C1C"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C1C" w:rsidRPr="00F14793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994C1C"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C1C" w:rsidRPr="00F1479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994C1C" w:rsidRPr="00F14793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994C1C" w:rsidRPr="00F14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D15F31">
        <w:rPr>
          <w:rFonts w:ascii="Times New Roman" w:hAnsi="Times New Roman" w:cs="Times New Roman"/>
          <w:sz w:val="24"/>
          <w:szCs w:val="24"/>
        </w:rPr>
        <w:t>A</w:t>
      </w:r>
      <w:r w:rsidRPr="00F1479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79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F147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479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7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793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79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793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79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1AD" w:rsidRPr="00F14793">
        <w:rPr>
          <w:rFonts w:ascii="Times New Roman" w:hAnsi="Times New Roman" w:cs="Times New Roman"/>
          <w:sz w:val="24"/>
          <w:szCs w:val="24"/>
          <w:lang w:val="id-ID"/>
        </w:rPr>
        <w:t xml:space="preserve">nilai </w:t>
      </w:r>
      <w:r w:rsidR="00D76FD8" w:rsidRPr="00F14793">
        <w:rPr>
          <w:rFonts w:ascii="Times New Roman" w:hAnsi="Times New Roman" w:cs="Times New Roman"/>
          <w:sz w:val="24"/>
          <w:szCs w:val="24"/>
          <w:lang w:val="id-ID"/>
        </w:rPr>
        <w:t>pada</w:t>
      </w:r>
      <w:r w:rsidR="00D76FD8"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FD8" w:rsidRPr="00F14793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="00D76FD8" w:rsidRPr="00F14793">
        <w:rPr>
          <w:rFonts w:ascii="Times New Roman" w:hAnsi="Times New Roman" w:cs="Times New Roman"/>
          <w:sz w:val="24"/>
          <w:szCs w:val="24"/>
        </w:rPr>
        <w:t xml:space="preserve"> </w:t>
      </w:r>
      <w:r w:rsidR="00D15F31" w:rsidRPr="0063617A">
        <w:rPr>
          <w:rFonts w:ascii="Times New Roman" w:hAnsi="Times New Roman" w:cs="Times New Roman"/>
          <w:bCs/>
          <w:i/>
          <w:sz w:val="24"/>
          <w:szCs w:val="24"/>
        </w:rPr>
        <w:t>Sig</w:t>
      </w:r>
      <w:proofErr w:type="gramStart"/>
      <w:r w:rsidR="00D15F31" w:rsidRPr="0063617A">
        <w:rPr>
          <w:rFonts w:ascii="Times New Roman" w:hAnsi="Times New Roman" w:cs="Times New Roman"/>
          <w:bCs/>
          <w:i/>
          <w:sz w:val="24"/>
          <w:szCs w:val="24"/>
        </w:rPr>
        <w:t>.(</w:t>
      </w:r>
      <w:proofErr w:type="gramEnd"/>
      <w:r w:rsidR="00D15F31" w:rsidRPr="0063617A">
        <w:rPr>
          <w:rFonts w:ascii="Times New Roman" w:hAnsi="Times New Roman" w:cs="Times New Roman"/>
          <w:bCs/>
          <w:i/>
          <w:sz w:val="24"/>
          <w:szCs w:val="24"/>
        </w:rPr>
        <w:t xml:space="preserve">2-tailed) </w:t>
      </w:r>
      <w:r w:rsidR="00D15F31" w:rsidRPr="0063617A">
        <w:rPr>
          <w:rFonts w:ascii="Times New Roman" w:hAnsi="Times New Roman" w:cs="Times New Roman"/>
          <w:bCs/>
          <w:sz w:val="24"/>
          <w:szCs w:val="24"/>
        </w:rPr>
        <w:t>0</w:t>
      </w:r>
      <w:r w:rsidR="00D15F31" w:rsidRPr="0063617A">
        <w:rPr>
          <w:rFonts w:ascii="Times New Roman" w:hAnsi="Times New Roman" w:cs="Times New Roman"/>
          <w:sz w:val="24"/>
          <w:szCs w:val="24"/>
        </w:rPr>
        <w:t>.0</w:t>
      </w:r>
      <w:r w:rsidR="00671808">
        <w:rPr>
          <w:rFonts w:ascii="Times New Roman" w:hAnsi="Times New Roman" w:cs="Times New Roman"/>
          <w:sz w:val="24"/>
          <w:szCs w:val="24"/>
        </w:rPr>
        <w:t>27</w:t>
      </w:r>
      <w:r w:rsidR="00D15F31" w:rsidRPr="0063617A">
        <w:rPr>
          <w:rFonts w:ascii="Times New Roman" w:hAnsi="Times New Roman" w:cs="Times New Roman"/>
          <w:sz w:val="24"/>
          <w:szCs w:val="24"/>
        </w:rPr>
        <w:t xml:space="preserve"> &lt; 0,05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5F31" w:rsidRPr="00D15F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D15F31"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 w:rsidR="00D15F31" w:rsidRPr="006361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5F31">
        <w:rPr>
          <w:rFonts w:ascii="Times New Roman" w:hAnsi="Times New Roman" w:cs="Times New Roman"/>
          <w:bCs/>
          <w:i/>
          <w:sz w:val="24"/>
          <w:szCs w:val="24"/>
        </w:rPr>
        <w:t>person correlations</w:t>
      </w:r>
      <w:r w:rsidR="00D15F31" w:rsidRPr="00636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15F31" w:rsidRPr="0063617A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="00D15F31" w:rsidRPr="0063617A">
        <w:rPr>
          <w:rFonts w:ascii="Times New Roman" w:hAnsi="Times New Roman" w:cs="Times New Roman"/>
          <w:bCs/>
          <w:sz w:val="24"/>
          <w:szCs w:val="24"/>
        </w:rPr>
        <w:t xml:space="preserve"> 0,</w:t>
      </w:r>
      <w:r w:rsidR="00D15F31">
        <w:rPr>
          <w:rFonts w:ascii="Times New Roman" w:hAnsi="Times New Roman" w:cs="Times New Roman"/>
          <w:bCs/>
          <w:sz w:val="24"/>
          <w:szCs w:val="24"/>
        </w:rPr>
        <w:t>804</w:t>
      </w:r>
      <w:r w:rsidR="00D15F31" w:rsidRPr="0063617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D15F31" w:rsidRPr="0063617A">
        <w:rPr>
          <w:rFonts w:ascii="Times New Roman" w:hAnsi="Times New Roman" w:cs="Times New Roman"/>
          <w:bCs/>
          <w:sz w:val="24"/>
          <w:szCs w:val="24"/>
        </w:rPr>
        <w:t>artinya</w:t>
      </w:r>
      <w:proofErr w:type="spellEnd"/>
      <w:r w:rsidR="00D15F31" w:rsidRPr="00636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15F31">
        <w:rPr>
          <w:rFonts w:ascii="Times New Roman" w:eastAsia="Calibri" w:hAnsi="Times New Roman" w:cs="Times New Roman"/>
          <w:sz w:val="24"/>
          <w:szCs w:val="24"/>
        </w:rPr>
        <w:t>korelasi</w:t>
      </w:r>
      <w:proofErr w:type="spellEnd"/>
      <w:r w:rsidR="00D15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15F31">
        <w:rPr>
          <w:rFonts w:ascii="Times New Roman" w:eastAsia="Calibri" w:hAnsi="Times New Roman" w:cs="Times New Roman"/>
          <w:sz w:val="24"/>
          <w:szCs w:val="24"/>
        </w:rPr>
        <w:t>keeratannya</w:t>
      </w:r>
      <w:proofErr w:type="spellEnd"/>
      <w:r w:rsidR="00D15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15F31">
        <w:rPr>
          <w:rFonts w:ascii="Times New Roman" w:eastAsia="Calibri" w:hAnsi="Times New Roman" w:cs="Times New Roman"/>
          <w:sz w:val="24"/>
          <w:szCs w:val="24"/>
        </w:rPr>
        <w:t>sangat</w:t>
      </w:r>
      <w:proofErr w:type="spellEnd"/>
      <w:r w:rsidR="00D15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15F31">
        <w:rPr>
          <w:rFonts w:ascii="Times New Roman" w:eastAsia="Calibri" w:hAnsi="Times New Roman" w:cs="Times New Roman"/>
          <w:sz w:val="24"/>
          <w:szCs w:val="24"/>
        </w:rPr>
        <w:t>kuat</w:t>
      </w:r>
      <w:proofErr w:type="spellEnd"/>
      <w:r w:rsidR="00D15F3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66F96" w:rsidRPr="00F14793" w:rsidRDefault="00066F96" w:rsidP="00F14793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933" w:rsidRDefault="00F14793" w:rsidP="008E2EF6">
      <w:pPr>
        <w:pStyle w:val="ListParagraph"/>
        <w:numPr>
          <w:ilvl w:val="0"/>
          <w:numId w:val="3"/>
        </w:numPr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antara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minat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prestasi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matematika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VIII SMP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Negeri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Boyol</w:t>
      </w:r>
      <w:r>
        <w:rPr>
          <w:rFonts w:ascii="Times New Roman" w:hAnsi="Times New Roman" w:cs="Times New Roman"/>
          <w:b/>
          <w:sz w:val="24"/>
          <w:szCs w:val="24"/>
        </w:rPr>
        <w:t>angu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2010/2011.</w:t>
      </w:r>
    </w:p>
    <w:p w:rsidR="008E2EF6" w:rsidRPr="001E3933" w:rsidRDefault="008E2EF6" w:rsidP="008E2EF6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793" w:rsidRPr="00D15F31" w:rsidRDefault="00C93DBA" w:rsidP="00D15F3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93DBA">
        <w:rPr>
          <w:noProof/>
        </w:rPr>
        <w:pict>
          <v:rect id="_x0000_s1029" style="position:absolute;left:0;text-align:left;margin-left:192pt;margin-top:169.5pt;width:43.7pt;height:24.85pt;z-index:251660288" strokecolor="white [3212]">
            <v:textbox style="mso-next-textbox:#_x0000_s1029">
              <w:txbxContent>
                <w:p w:rsidR="00C46C1A" w:rsidRPr="00066F96" w:rsidRDefault="007005A1" w:rsidP="00D15F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117</w:t>
                  </w:r>
                </w:p>
              </w:txbxContent>
            </v:textbox>
          </v:rect>
        </w:pict>
      </w:r>
      <w:r w:rsidR="00F14793">
        <w:rPr>
          <w:rFonts w:ascii="Times New Roman" w:hAnsi="Times New Roman" w:cs="Times New Roman"/>
          <w:sz w:val="24"/>
          <w:szCs w:val="24"/>
        </w:rPr>
        <w:t>D</w:t>
      </w:r>
      <w:r w:rsidR="00F14793" w:rsidRPr="00F14793">
        <w:rPr>
          <w:rFonts w:ascii="Times New Roman" w:hAnsi="Times New Roman" w:cs="Times New Roman"/>
          <w:sz w:val="24"/>
          <w:szCs w:val="24"/>
        </w:rPr>
        <w:t>ari</w:t>
      </w:r>
      <w:r w:rsid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93" w:rsidRPr="00F1479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14793"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93" w:rsidRPr="00F14793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F14793"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93" w:rsidRPr="00F1479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F14793" w:rsidRPr="00F14793">
        <w:rPr>
          <w:rFonts w:ascii="Times New Roman" w:hAnsi="Times New Roman" w:cs="Times New Roman"/>
          <w:sz w:val="24"/>
          <w:szCs w:val="24"/>
        </w:rPr>
        <w:t xml:space="preserve"> data</w:t>
      </w:r>
      <w:r w:rsid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93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F14793" w:rsidRPr="00F14793">
        <w:rPr>
          <w:rFonts w:ascii="Times New Roman" w:hAnsi="Times New Roman" w:cs="Times New Roman"/>
          <w:sz w:val="24"/>
          <w:szCs w:val="24"/>
        </w:rPr>
        <w:t xml:space="preserve"> </w:t>
      </w:r>
      <w:r w:rsidR="00F1479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D15F31">
        <w:rPr>
          <w:rFonts w:ascii="Times New Roman" w:hAnsi="Times New Roman" w:cs="Times New Roman"/>
          <w:sz w:val="24"/>
          <w:szCs w:val="24"/>
        </w:rPr>
        <w:t>A</w:t>
      </w:r>
      <w:r w:rsidR="00F14793" w:rsidRPr="00F1479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F14793"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93" w:rsidRPr="00F1479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F14793" w:rsidRPr="00F147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14793" w:rsidRPr="00F1479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F14793"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93" w:rsidRPr="00F147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14793"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93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9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F14793"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93" w:rsidRPr="00F1479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14793"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93" w:rsidRPr="00F14793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F14793"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793" w:rsidRPr="00F1479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F14793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D62290" w:rsidRPr="00F1479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D62290" w:rsidRPr="00F14793">
        <w:rPr>
          <w:rFonts w:ascii="Times New Roman" w:hAnsi="Times New Roman" w:cs="Times New Roman"/>
          <w:sz w:val="24"/>
          <w:szCs w:val="24"/>
        </w:rPr>
        <w:t xml:space="preserve"> </w:t>
      </w:r>
      <w:r w:rsidR="00A811AD" w:rsidRPr="00F14793">
        <w:rPr>
          <w:rFonts w:ascii="Times New Roman" w:hAnsi="Times New Roman" w:cs="Times New Roman"/>
          <w:sz w:val="24"/>
          <w:szCs w:val="24"/>
          <w:lang w:val="id-ID"/>
        </w:rPr>
        <w:t>nilai</w:t>
      </w:r>
      <w:r w:rsidR="00A811AD"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1AD" w:rsidRPr="00F147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811AD"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1AD" w:rsidRPr="00F14793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="00A811AD" w:rsidRPr="00F14793">
        <w:rPr>
          <w:rFonts w:ascii="Times New Roman" w:hAnsi="Times New Roman" w:cs="Times New Roman"/>
          <w:sz w:val="24"/>
          <w:szCs w:val="24"/>
        </w:rPr>
        <w:t xml:space="preserve"> </w:t>
      </w:r>
      <w:r w:rsidR="00D15F31" w:rsidRPr="0063617A">
        <w:rPr>
          <w:rFonts w:ascii="Times New Roman" w:hAnsi="Times New Roman" w:cs="Times New Roman"/>
          <w:bCs/>
          <w:i/>
          <w:sz w:val="24"/>
          <w:szCs w:val="24"/>
        </w:rPr>
        <w:t>Sig</w:t>
      </w:r>
      <w:proofErr w:type="gramStart"/>
      <w:r w:rsidR="00D15F31" w:rsidRPr="0063617A">
        <w:rPr>
          <w:rFonts w:ascii="Times New Roman" w:hAnsi="Times New Roman" w:cs="Times New Roman"/>
          <w:bCs/>
          <w:i/>
          <w:sz w:val="24"/>
          <w:szCs w:val="24"/>
        </w:rPr>
        <w:t>.(</w:t>
      </w:r>
      <w:proofErr w:type="gramEnd"/>
      <w:r w:rsidR="00D15F31" w:rsidRPr="0063617A">
        <w:rPr>
          <w:rFonts w:ascii="Times New Roman" w:hAnsi="Times New Roman" w:cs="Times New Roman"/>
          <w:bCs/>
          <w:i/>
          <w:sz w:val="24"/>
          <w:szCs w:val="24"/>
        </w:rPr>
        <w:t xml:space="preserve">2-tailed) </w:t>
      </w:r>
      <w:r w:rsidR="00D15F31" w:rsidRPr="0063617A">
        <w:rPr>
          <w:rFonts w:ascii="Times New Roman" w:hAnsi="Times New Roman" w:cs="Times New Roman"/>
          <w:bCs/>
          <w:sz w:val="24"/>
          <w:szCs w:val="24"/>
        </w:rPr>
        <w:t>0</w:t>
      </w:r>
      <w:r w:rsidR="00D15F31" w:rsidRPr="0063617A">
        <w:rPr>
          <w:rFonts w:ascii="Times New Roman" w:hAnsi="Times New Roman" w:cs="Times New Roman"/>
          <w:sz w:val="24"/>
          <w:szCs w:val="24"/>
        </w:rPr>
        <w:t>.00</w:t>
      </w:r>
      <w:r w:rsidR="00671808">
        <w:rPr>
          <w:rFonts w:ascii="Times New Roman" w:hAnsi="Times New Roman" w:cs="Times New Roman"/>
          <w:sz w:val="24"/>
          <w:szCs w:val="24"/>
        </w:rPr>
        <w:t>6</w:t>
      </w:r>
      <w:r w:rsidR="00D15F31" w:rsidRPr="0063617A">
        <w:rPr>
          <w:rFonts w:ascii="Times New Roman" w:hAnsi="Times New Roman" w:cs="Times New Roman"/>
          <w:sz w:val="24"/>
          <w:szCs w:val="24"/>
        </w:rPr>
        <w:t xml:space="preserve"> &lt; 0,05</w:t>
      </w:r>
      <w:r w:rsidR="00F14793">
        <w:rPr>
          <w:rFonts w:ascii="Times New Roman" w:hAnsi="Times New Roman" w:cs="Times New Roman"/>
          <w:sz w:val="24"/>
          <w:szCs w:val="24"/>
        </w:rPr>
        <w:t>.</w:t>
      </w:r>
      <w:r w:rsidR="00D15F31" w:rsidRPr="00D15F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D15F31"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 w:rsidR="00D15F31" w:rsidRPr="006361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5F31">
        <w:rPr>
          <w:rFonts w:ascii="Times New Roman" w:hAnsi="Times New Roman" w:cs="Times New Roman"/>
          <w:bCs/>
          <w:i/>
          <w:sz w:val="24"/>
          <w:szCs w:val="24"/>
        </w:rPr>
        <w:t>person correlations</w:t>
      </w:r>
      <w:r w:rsidR="00D15F31" w:rsidRPr="00636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15F31" w:rsidRPr="0063617A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="00D15F31" w:rsidRPr="0063617A">
        <w:rPr>
          <w:rFonts w:ascii="Times New Roman" w:hAnsi="Times New Roman" w:cs="Times New Roman"/>
          <w:bCs/>
          <w:sz w:val="24"/>
          <w:szCs w:val="24"/>
        </w:rPr>
        <w:t xml:space="preserve"> 0,</w:t>
      </w:r>
      <w:r w:rsidR="00D15F31">
        <w:rPr>
          <w:rFonts w:ascii="Times New Roman" w:hAnsi="Times New Roman" w:cs="Times New Roman"/>
          <w:bCs/>
          <w:sz w:val="24"/>
          <w:szCs w:val="24"/>
        </w:rPr>
        <w:t>820</w:t>
      </w:r>
      <w:r w:rsidR="00D15F31" w:rsidRPr="0063617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D15F31" w:rsidRPr="0063617A">
        <w:rPr>
          <w:rFonts w:ascii="Times New Roman" w:hAnsi="Times New Roman" w:cs="Times New Roman"/>
          <w:bCs/>
          <w:sz w:val="24"/>
          <w:szCs w:val="24"/>
        </w:rPr>
        <w:t>artinya</w:t>
      </w:r>
      <w:proofErr w:type="spellEnd"/>
      <w:r w:rsidR="00D15F31" w:rsidRPr="00636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15F31">
        <w:rPr>
          <w:rFonts w:ascii="Times New Roman" w:eastAsia="Calibri" w:hAnsi="Times New Roman" w:cs="Times New Roman"/>
          <w:sz w:val="24"/>
          <w:szCs w:val="24"/>
        </w:rPr>
        <w:t>korelasi</w:t>
      </w:r>
      <w:proofErr w:type="spellEnd"/>
      <w:r w:rsidR="00D15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15F31">
        <w:rPr>
          <w:rFonts w:ascii="Times New Roman" w:eastAsia="Calibri" w:hAnsi="Times New Roman" w:cs="Times New Roman"/>
          <w:sz w:val="24"/>
          <w:szCs w:val="24"/>
        </w:rPr>
        <w:t>keeratannya</w:t>
      </w:r>
      <w:proofErr w:type="spellEnd"/>
      <w:r w:rsidR="00D15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15F31">
        <w:rPr>
          <w:rFonts w:ascii="Times New Roman" w:eastAsia="Calibri" w:hAnsi="Times New Roman" w:cs="Times New Roman"/>
          <w:sz w:val="24"/>
          <w:szCs w:val="24"/>
        </w:rPr>
        <w:t>sangat</w:t>
      </w:r>
      <w:proofErr w:type="spellEnd"/>
      <w:r w:rsidR="00D15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15F31">
        <w:rPr>
          <w:rFonts w:ascii="Times New Roman" w:eastAsia="Calibri" w:hAnsi="Times New Roman" w:cs="Times New Roman"/>
          <w:sz w:val="24"/>
          <w:szCs w:val="24"/>
        </w:rPr>
        <w:t>kuat</w:t>
      </w:r>
      <w:proofErr w:type="spellEnd"/>
      <w:r w:rsidR="00D15F3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1E3933" w:rsidRDefault="00F14793" w:rsidP="008E2EF6">
      <w:pPr>
        <w:pStyle w:val="ListParagraph"/>
        <w:numPr>
          <w:ilvl w:val="0"/>
          <w:numId w:val="3"/>
        </w:numPr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Hubungan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yang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siknifikan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antara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kepribadian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minat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prestasi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matematika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VIII SMP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Negeri</w:t>
      </w:r>
      <w:proofErr w:type="spellEnd"/>
      <w:r w:rsidR="001E3933" w:rsidRPr="001E3933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="001E3933" w:rsidRPr="001E3933">
        <w:rPr>
          <w:rFonts w:ascii="Times New Roman" w:hAnsi="Times New Roman" w:cs="Times New Roman"/>
          <w:b/>
          <w:sz w:val="24"/>
          <w:szCs w:val="24"/>
        </w:rPr>
        <w:t>Boyol</w:t>
      </w:r>
      <w:r>
        <w:rPr>
          <w:rFonts w:ascii="Times New Roman" w:hAnsi="Times New Roman" w:cs="Times New Roman"/>
          <w:b/>
          <w:sz w:val="24"/>
          <w:szCs w:val="24"/>
        </w:rPr>
        <w:t>angu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2010/2011.</w:t>
      </w:r>
    </w:p>
    <w:p w:rsidR="008E2EF6" w:rsidRPr="001E3933" w:rsidRDefault="008E2EF6" w:rsidP="008E2EF6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793" w:rsidRPr="007F3935" w:rsidRDefault="00F14793" w:rsidP="007F3935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14793">
        <w:rPr>
          <w:rFonts w:ascii="Times New Roman" w:hAnsi="Times New Roman" w:cs="Times New Roman"/>
          <w:sz w:val="24"/>
          <w:szCs w:val="24"/>
        </w:rPr>
        <w:t>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79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793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79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14793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F14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147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79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F147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479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7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79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793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79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>”,</w:t>
      </w:r>
      <w:r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79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14793">
        <w:rPr>
          <w:rFonts w:ascii="Times New Roman" w:hAnsi="Times New Roman" w:cs="Times New Roman"/>
          <w:sz w:val="24"/>
          <w:szCs w:val="24"/>
        </w:rPr>
        <w:t xml:space="preserve"> </w:t>
      </w:r>
      <w:r w:rsidRPr="00F14793">
        <w:rPr>
          <w:rFonts w:ascii="Times New Roman" w:hAnsi="Times New Roman" w:cs="Times New Roman"/>
          <w:sz w:val="24"/>
          <w:szCs w:val="24"/>
          <w:lang w:val="id-ID"/>
        </w:rPr>
        <w:t>nilai</w:t>
      </w:r>
      <w:r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7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1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1BA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994C1C">
        <w:rPr>
          <w:rFonts w:ascii="Times New Roman" w:hAnsi="Times New Roman" w:cs="Times New Roman"/>
          <w:sz w:val="24"/>
          <w:szCs w:val="24"/>
        </w:rPr>
        <w:t xml:space="preserve"> </w:t>
      </w:r>
      <w:r w:rsidRPr="00D5262A">
        <w:rPr>
          <w:rFonts w:ascii="Times New Roman" w:hAnsi="Times New Roman" w:cs="Times New Roman"/>
          <w:i/>
          <w:sz w:val="24"/>
          <w:szCs w:val="24"/>
        </w:rPr>
        <w:t>Sign</w:t>
      </w:r>
      <w:r w:rsidRPr="00994C1C">
        <w:rPr>
          <w:rFonts w:ascii="Times New Roman" w:hAnsi="Times New Roman" w:cs="Times New Roman"/>
          <w:sz w:val="24"/>
          <w:szCs w:val="24"/>
        </w:rPr>
        <w:t xml:space="preserve"> </w:t>
      </w:r>
      <w:r w:rsidRPr="00994C1C">
        <w:rPr>
          <w:rFonts w:ascii="Times New Roman" w:hAnsi="Times New Roman" w:cs="Times New Roman"/>
          <w:bCs/>
          <w:sz w:val="24"/>
          <w:szCs w:val="24"/>
        </w:rPr>
        <w:t>0</w:t>
      </w:r>
      <w:r w:rsidRPr="00994C1C">
        <w:rPr>
          <w:rFonts w:ascii="Times New Roman" w:hAnsi="Times New Roman" w:cs="Times New Roman"/>
          <w:sz w:val="24"/>
          <w:szCs w:val="24"/>
        </w:rPr>
        <w:t>.000 &lt; 0</w:t>
      </w:r>
      <w:proofErr w:type="gramStart"/>
      <w:r w:rsidRPr="00994C1C">
        <w:rPr>
          <w:rFonts w:ascii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57B6" w:rsidRPr="00D15F31">
        <w:rPr>
          <w:rFonts w:ascii="Times New Roman" w:hAnsi="Times New Roman" w:cs="Times New Roman"/>
          <w:sz w:val="24"/>
          <w:szCs w:val="24"/>
          <w:lang w:val="id-ID"/>
        </w:rPr>
        <w:t xml:space="preserve">Berdasarkan analisis data telah </w:t>
      </w:r>
      <w:r w:rsidR="007357B6" w:rsidRPr="00D15F31">
        <w:rPr>
          <w:rFonts w:asciiTheme="majorBidi" w:hAnsiTheme="majorBidi" w:cstheme="majorBidi"/>
          <w:sz w:val="24"/>
          <w:szCs w:val="24"/>
          <w:lang w:val="id-ID"/>
        </w:rPr>
        <w:t xml:space="preserve">telah dilakukan bahwa besarnya pengaruh/hubungan dari kepribadian dan minat belajar anak terhadap prestasi matematika sebesar </w:t>
      </w:r>
      <w:r w:rsidR="007357B6" w:rsidRPr="00D15F31">
        <w:rPr>
          <w:rFonts w:ascii="Times New Roman" w:eastAsia="Calibri" w:hAnsi="Times New Roman" w:cs="Times New Roman"/>
          <w:sz w:val="24"/>
          <w:szCs w:val="24"/>
        </w:rPr>
        <w:t xml:space="preserve">71,3%, </w:t>
      </w:r>
      <w:proofErr w:type="spellStart"/>
      <w:r w:rsidR="007357B6" w:rsidRPr="00D15F31">
        <w:rPr>
          <w:rFonts w:ascii="Times New Roman" w:eastAsia="Calibri" w:hAnsi="Times New Roman" w:cs="Times New Roman"/>
          <w:sz w:val="24"/>
          <w:szCs w:val="24"/>
        </w:rPr>
        <w:t>sedangkan</w:t>
      </w:r>
      <w:proofErr w:type="spellEnd"/>
      <w:r w:rsidR="007357B6" w:rsidRPr="00D15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357B6" w:rsidRPr="00D15F31">
        <w:rPr>
          <w:rFonts w:ascii="Times New Roman" w:eastAsia="Calibri" w:hAnsi="Times New Roman" w:cs="Times New Roman"/>
          <w:sz w:val="24"/>
          <w:szCs w:val="24"/>
        </w:rPr>
        <w:t>sisanya</w:t>
      </w:r>
      <w:proofErr w:type="spellEnd"/>
      <w:r w:rsidR="007357B6" w:rsidRPr="00D15F31">
        <w:rPr>
          <w:rFonts w:ascii="Times New Roman" w:eastAsia="Calibri" w:hAnsi="Times New Roman" w:cs="Times New Roman"/>
          <w:sz w:val="24"/>
          <w:szCs w:val="24"/>
        </w:rPr>
        <w:t xml:space="preserve"> 28,7% </w:t>
      </w:r>
      <w:proofErr w:type="spellStart"/>
      <w:r w:rsidR="007357B6" w:rsidRPr="00D15F31">
        <w:rPr>
          <w:rFonts w:ascii="Times New Roman" w:eastAsia="Calibri" w:hAnsi="Times New Roman" w:cs="Times New Roman"/>
          <w:sz w:val="24"/>
          <w:szCs w:val="24"/>
        </w:rPr>
        <w:t>dipengaruhi</w:t>
      </w:r>
      <w:proofErr w:type="spellEnd"/>
      <w:r w:rsidR="007357B6" w:rsidRPr="00D15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357B6" w:rsidRPr="00D15F31">
        <w:rPr>
          <w:rFonts w:ascii="Times New Roman" w:eastAsia="Calibri" w:hAnsi="Times New Roman" w:cs="Times New Roman"/>
          <w:sz w:val="24"/>
          <w:szCs w:val="24"/>
        </w:rPr>
        <w:t>oleh</w:t>
      </w:r>
      <w:proofErr w:type="spellEnd"/>
      <w:r w:rsidR="007357B6" w:rsidRPr="00D15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357B6" w:rsidRPr="00D15F31">
        <w:rPr>
          <w:rFonts w:ascii="Times New Roman" w:eastAsia="Calibri" w:hAnsi="Times New Roman" w:cs="Times New Roman"/>
          <w:sz w:val="24"/>
          <w:szCs w:val="24"/>
        </w:rPr>
        <w:t>variabel</w:t>
      </w:r>
      <w:proofErr w:type="spellEnd"/>
      <w:r w:rsidR="007357B6" w:rsidRPr="00D15F31">
        <w:rPr>
          <w:rFonts w:ascii="Times New Roman" w:eastAsia="Calibri" w:hAnsi="Times New Roman" w:cs="Times New Roman"/>
          <w:sz w:val="24"/>
          <w:szCs w:val="24"/>
        </w:rPr>
        <w:t xml:space="preserve"> lain</w:t>
      </w:r>
      <w:r w:rsidR="002A29F0" w:rsidRPr="00D15F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A29F0" w:rsidRPr="00D15F31">
        <w:rPr>
          <w:rFonts w:ascii="Times New Roman" w:eastAsia="Calibri" w:hAnsi="Times New Roman" w:cs="Times New Roman"/>
          <w:sz w:val="24"/>
          <w:szCs w:val="24"/>
        </w:rPr>
        <w:t>selain</w:t>
      </w:r>
      <w:proofErr w:type="spellEnd"/>
      <w:r w:rsidR="002A29F0" w:rsidRPr="00D15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29F0" w:rsidRPr="00D15F31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="002A29F0" w:rsidRPr="00D15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29F0" w:rsidRPr="00D15F31">
        <w:rPr>
          <w:rFonts w:ascii="Times New Roman" w:eastAsia="Calibri" w:hAnsi="Times New Roman" w:cs="Times New Roman"/>
          <w:sz w:val="24"/>
          <w:szCs w:val="24"/>
        </w:rPr>
        <w:t>kepribadian</w:t>
      </w:r>
      <w:proofErr w:type="spellEnd"/>
      <w:r w:rsidR="002A29F0" w:rsidRPr="00D15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29F0" w:rsidRPr="00D15F31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2A29F0" w:rsidRPr="00D15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29F0" w:rsidRPr="00D15F31">
        <w:rPr>
          <w:rFonts w:ascii="Times New Roman" w:eastAsia="Calibri" w:hAnsi="Times New Roman" w:cs="Times New Roman"/>
          <w:sz w:val="24"/>
          <w:szCs w:val="24"/>
        </w:rPr>
        <w:t>minat</w:t>
      </w:r>
      <w:proofErr w:type="spellEnd"/>
      <w:r w:rsidR="002A29F0" w:rsidRPr="00D15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29F0" w:rsidRPr="00D15F31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="002A29F0" w:rsidRPr="00D15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29F0" w:rsidRPr="00D15F31">
        <w:rPr>
          <w:rFonts w:ascii="Times New Roman" w:eastAsia="Calibri" w:hAnsi="Times New Roman" w:cs="Times New Roman"/>
          <w:sz w:val="24"/>
          <w:szCs w:val="24"/>
        </w:rPr>
        <w:t>anak</w:t>
      </w:r>
      <w:proofErr w:type="spellEnd"/>
      <w:r w:rsidR="001E3933" w:rsidRPr="00D15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E3933" w:rsidRPr="00D15F31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="002A29F0" w:rsidRPr="00D15F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623B" w:rsidRPr="00994C1C" w:rsidRDefault="0012623B" w:rsidP="00D6229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C1C">
        <w:rPr>
          <w:rFonts w:ascii="Times New Roman" w:hAnsi="Times New Roman" w:cs="Times New Roman"/>
          <w:b/>
          <w:sz w:val="24"/>
          <w:szCs w:val="24"/>
        </w:rPr>
        <w:t>Saran</w:t>
      </w:r>
    </w:p>
    <w:p w:rsidR="0012623B" w:rsidRPr="00994C1C" w:rsidRDefault="007357B6" w:rsidP="00D62290">
      <w:pPr>
        <w:pStyle w:val="ListParagraph"/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Yang </w:t>
      </w:r>
      <w:proofErr w:type="spellStart"/>
      <w:r w:rsidR="0012623B" w:rsidRPr="00994C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2623B" w:rsidRPr="0099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3B" w:rsidRPr="00994C1C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12623B" w:rsidRPr="0099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3B" w:rsidRPr="00994C1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12623B" w:rsidRPr="0099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3B" w:rsidRPr="00994C1C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="0012623B" w:rsidRPr="0099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3B" w:rsidRPr="00994C1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12623B" w:rsidRPr="00994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623B" w:rsidRPr="00994C1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2623B" w:rsidRPr="0099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3B" w:rsidRPr="00994C1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12623B" w:rsidRPr="0099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3B" w:rsidRPr="00994C1C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12623B" w:rsidRPr="00994C1C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="0012623B" w:rsidRPr="00994C1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2623B" w:rsidRPr="0099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3B" w:rsidRPr="00994C1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12623B" w:rsidRPr="00994C1C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2623B" w:rsidRPr="00994C1C" w:rsidRDefault="0012623B" w:rsidP="00D62290">
      <w:pPr>
        <w:pStyle w:val="NoSpacing"/>
        <w:numPr>
          <w:ilvl w:val="0"/>
          <w:numId w:val="2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C1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9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C1C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99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C1C"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:rsidR="00F14793" w:rsidRPr="007F3935" w:rsidRDefault="00D62290" w:rsidP="007F3935">
      <w:pPr>
        <w:pStyle w:val="ListParagraph"/>
        <w:spacing w:line="480" w:lineRule="auto"/>
        <w:ind w:left="990" w:firstLine="810"/>
        <w:jc w:val="both"/>
        <w:rPr>
          <w:rFonts w:ascii="Times New Roman" w:hAnsi="Times New Roman" w:cs="Times New Roman"/>
          <w:sz w:val="24"/>
          <w:szCs w:val="24"/>
        </w:rPr>
      </w:pPr>
      <w:r w:rsidRPr="00994C1C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994C1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9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C1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9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C1C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99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C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C1C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99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C1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9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C1C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99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C1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9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C1C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99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C1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99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C1C">
        <w:rPr>
          <w:rFonts w:ascii="Times New Roman" w:hAnsi="Times New Roman" w:cs="Times New Roman"/>
          <w:sz w:val="24"/>
          <w:szCs w:val="24"/>
        </w:rPr>
        <w:t>diharap</w:t>
      </w:r>
      <w:r w:rsidRPr="00D62290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D6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90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D6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90">
        <w:rPr>
          <w:rFonts w:ascii="Times New Roman" w:hAnsi="Times New Roman" w:cs="Times New Roman"/>
          <w:sz w:val="24"/>
          <w:szCs w:val="24"/>
        </w:rPr>
        <w:t>mengupayakan</w:t>
      </w:r>
      <w:proofErr w:type="spellEnd"/>
      <w:r w:rsidRPr="00D6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9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6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90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D6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90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D6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9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62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290"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 w:rsidRPr="00D6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9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6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90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D6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9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62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2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90"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 w:rsidRPr="00D6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9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6229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D6229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62290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D6229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6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90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D6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90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D6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9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6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9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D6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9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D622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23B" w:rsidRPr="0012623B" w:rsidRDefault="0012623B" w:rsidP="0012623B">
      <w:pPr>
        <w:pStyle w:val="NoSpacing"/>
        <w:numPr>
          <w:ilvl w:val="0"/>
          <w:numId w:val="2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23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Para Guru</w:t>
      </w:r>
    </w:p>
    <w:p w:rsidR="0012623B" w:rsidRPr="0012623B" w:rsidRDefault="0012623B" w:rsidP="0012623B">
      <w:pPr>
        <w:pStyle w:val="NoSpacing"/>
        <w:spacing w:line="48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623B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Theme="majorBidi" w:hAnsiTheme="majorBidi" w:cstheme="majorBidi"/>
          <w:sz w:val="24"/>
          <w:szCs w:val="24"/>
        </w:rPr>
        <w:t>semangat</w:t>
      </w:r>
      <w:proofErr w:type="spellEnd"/>
      <w:r w:rsidRPr="001262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623B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1262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623B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1262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623B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1262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623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262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623B">
        <w:rPr>
          <w:rFonts w:asciiTheme="majorBidi" w:hAnsiTheme="majorBidi" w:cstheme="majorBidi"/>
          <w:sz w:val="24"/>
          <w:szCs w:val="24"/>
        </w:rPr>
        <w:t>giat</w:t>
      </w:r>
      <w:proofErr w:type="spellEnd"/>
      <w:r w:rsidRPr="001262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623B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12623B">
        <w:rPr>
          <w:rFonts w:asciiTheme="majorBidi" w:hAnsiTheme="majorBidi" w:cstheme="majorBidi"/>
          <w:sz w:val="24"/>
          <w:szCs w:val="24"/>
        </w:rPr>
        <w:t xml:space="preserve"> </w:t>
      </w:r>
      <w:r w:rsidRPr="0012623B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lastRenderedPageBreak/>
        <w:t>didiknya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r w:rsidR="002E2F0A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="002E2F0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E2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F0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2E2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F0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E2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F0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E2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F0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E2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F0A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2E2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F0A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2E2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F0A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="002E2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E2F0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2E2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bosan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proofErr w:type="gram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, guru</w:t>
      </w:r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pembelajaranpun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>.</w:t>
      </w:r>
    </w:p>
    <w:p w:rsidR="0012623B" w:rsidRDefault="0012623B" w:rsidP="0012623B">
      <w:pPr>
        <w:pStyle w:val="NoSpacing"/>
        <w:numPr>
          <w:ilvl w:val="0"/>
          <w:numId w:val="2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23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AC7BD6" w:rsidRPr="00AC7BD6" w:rsidRDefault="00D62290" w:rsidP="00F14793">
      <w:pPr>
        <w:pStyle w:val="NoSpacing"/>
        <w:spacing w:line="480" w:lineRule="auto"/>
        <w:ind w:left="108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290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Dengan </w:t>
      </w:r>
      <w:proofErr w:type="spellStart"/>
      <w:r w:rsidRPr="00D62290">
        <w:rPr>
          <w:rFonts w:ascii="Times New Roman" w:hAnsi="Times New Roman" w:cs="Times New Roman"/>
          <w:color w:val="000000"/>
          <w:sz w:val="24"/>
          <w:szCs w:val="24"/>
        </w:rPr>
        <w:t>mengenal</w:t>
      </w:r>
      <w:proofErr w:type="spellEnd"/>
      <w:r w:rsidRPr="00D62290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beberapa </w:t>
      </w:r>
      <w:r>
        <w:rPr>
          <w:rFonts w:ascii="Times New Roman" w:hAnsi="Times New Roman" w:cs="Times New Roman"/>
          <w:color w:val="000000"/>
          <w:sz w:val="24"/>
          <w:szCs w:val="24"/>
          <w:lang w:val="sv-SE"/>
        </w:rPr>
        <w:t>kepribadian dan minat siswa itu sendiri</w:t>
      </w:r>
      <w:r w:rsidRPr="00D62290">
        <w:rPr>
          <w:rFonts w:ascii="Times New Roman" w:hAnsi="Times New Roman" w:cs="Times New Roman"/>
          <w:color w:val="000000"/>
          <w:sz w:val="24"/>
          <w:szCs w:val="24"/>
          <w:lang w:val="id-ID"/>
        </w:rPr>
        <w:t>,</w:t>
      </w:r>
      <w:r w:rsidRPr="00D62290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siswa akan lebih termotivasi untuk meningkatkan semangat belajar khususnya bidang studi matematika.</w:t>
      </w:r>
      <w:r w:rsidRPr="00D6229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Sehingga tujuan prestasi yang diharapkan bisa tercapai.</w:t>
      </w:r>
    </w:p>
    <w:p w:rsidR="0012623B" w:rsidRPr="0012623B" w:rsidRDefault="0012623B" w:rsidP="0012623B">
      <w:pPr>
        <w:pStyle w:val="NoSpacing"/>
        <w:numPr>
          <w:ilvl w:val="0"/>
          <w:numId w:val="2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2623B">
        <w:rPr>
          <w:rFonts w:ascii="Times New Roman" w:hAnsi="Times New Roman" w:cs="Times New Roman"/>
          <w:sz w:val="24"/>
          <w:szCs w:val="24"/>
          <w:lang w:val="id-ID"/>
        </w:rPr>
        <w:t>Kepada Peneliti</w:t>
      </w:r>
    </w:p>
    <w:p w:rsidR="00D15F31" w:rsidRPr="00066F96" w:rsidRDefault="0012623B" w:rsidP="007F3935">
      <w:pPr>
        <w:pStyle w:val="NoSpacing"/>
        <w:spacing w:line="48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23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26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23B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12623B">
        <w:rPr>
          <w:rFonts w:ascii="Times New Roman" w:hAnsi="Times New Roman" w:cs="Times New Roman"/>
          <w:sz w:val="24"/>
          <w:szCs w:val="24"/>
          <w:lang w:val="id-ID"/>
        </w:rPr>
        <w:t xml:space="preserve"> maka peneliti selanjutnya disarankan untuk menambah proses waktu penelitian sehingga hasil penelitiannya bisa </w:t>
      </w:r>
      <w:proofErr w:type="spellStart"/>
      <w:r w:rsidR="002E2F0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E2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F0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E2F0A" w:rsidRPr="001262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F0F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F0F5B" w:rsidRPr="001262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2623B">
        <w:rPr>
          <w:rFonts w:ascii="Times New Roman" w:hAnsi="Times New Roman" w:cs="Times New Roman"/>
          <w:sz w:val="24"/>
          <w:szCs w:val="24"/>
          <w:lang w:val="id-ID"/>
        </w:rPr>
        <w:t xml:space="preserve">sesuai dengan </w:t>
      </w:r>
      <w:proofErr w:type="spellStart"/>
      <w:proofErr w:type="gramStart"/>
      <w:r w:rsidR="00CF0F5B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="00CF0F5B">
        <w:rPr>
          <w:rFonts w:ascii="Times New Roman" w:hAnsi="Times New Roman" w:cs="Times New Roman"/>
          <w:sz w:val="24"/>
          <w:szCs w:val="24"/>
        </w:rPr>
        <w:t xml:space="preserve"> </w:t>
      </w:r>
      <w:r w:rsidRPr="0012623B">
        <w:rPr>
          <w:rFonts w:ascii="Times New Roman" w:hAnsi="Times New Roman" w:cs="Times New Roman"/>
          <w:sz w:val="24"/>
          <w:szCs w:val="24"/>
          <w:lang w:val="id-ID"/>
        </w:rPr>
        <w:t>yang diharapakan.</w:t>
      </w:r>
    </w:p>
    <w:p w:rsidR="0012623B" w:rsidRPr="0012623B" w:rsidRDefault="0012623B" w:rsidP="0012623B">
      <w:pPr>
        <w:pStyle w:val="NoSpacing"/>
        <w:numPr>
          <w:ilvl w:val="0"/>
          <w:numId w:val="2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2623B">
        <w:rPr>
          <w:rFonts w:ascii="Times New Roman" w:hAnsi="Times New Roman" w:cs="Times New Roman"/>
          <w:sz w:val="24"/>
          <w:szCs w:val="24"/>
          <w:lang w:val="id-ID"/>
        </w:rPr>
        <w:t>Kepada STAIN Tulungagung</w:t>
      </w:r>
    </w:p>
    <w:p w:rsidR="0012623B" w:rsidRPr="0012623B" w:rsidRDefault="0012623B" w:rsidP="0012623B">
      <w:pPr>
        <w:pStyle w:val="NoSpacing"/>
        <w:tabs>
          <w:tab w:val="left" w:pos="1418"/>
        </w:tabs>
        <w:spacing w:line="48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2623B">
        <w:rPr>
          <w:rFonts w:ascii="Times New Roman" w:hAnsi="Times New Roman" w:cs="Times New Roman"/>
          <w:sz w:val="24"/>
          <w:szCs w:val="24"/>
          <w:lang w:val="id-ID"/>
        </w:rPr>
        <w:t xml:space="preserve">Supaya penelitian ini dapat memberikan informasi bagi calon-calon pengajar matematika, serta diharapkan hasil penelitian ini dapat mengembangkan ilmu pengetahuan terutama tentang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2623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12623B" w:rsidRPr="0012623B" w:rsidRDefault="0012623B" w:rsidP="0012623B">
      <w:pPr>
        <w:pStyle w:val="ListParagraph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2623B" w:rsidRPr="0012623B" w:rsidSect="007005A1">
      <w:headerReference w:type="default" r:id="rId8"/>
      <w:pgSz w:w="12240" w:h="15840" w:code="1"/>
      <w:pgMar w:top="2268" w:right="1701" w:bottom="1701" w:left="2268" w:header="1138" w:footer="720" w:gutter="0"/>
      <w:pgNumType w:start="11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A13" w:rsidRDefault="00906A13" w:rsidP="00906A13">
      <w:pPr>
        <w:spacing w:after="0" w:line="240" w:lineRule="auto"/>
      </w:pPr>
      <w:r>
        <w:separator/>
      </w:r>
    </w:p>
  </w:endnote>
  <w:endnote w:type="continuationSeparator" w:id="1">
    <w:p w:rsidR="00906A13" w:rsidRDefault="00906A13" w:rsidP="0090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A13" w:rsidRDefault="00906A13" w:rsidP="00906A13">
      <w:pPr>
        <w:spacing w:after="0" w:line="240" w:lineRule="auto"/>
      </w:pPr>
      <w:r>
        <w:separator/>
      </w:r>
    </w:p>
  </w:footnote>
  <w:footnote w:type="continuationSeparator" w:id="1">
    <w:p w:rsidR="00906A13" w:rsidRDefault="00906A13" w:rsidP="0090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6657"/>
      <w:docPartObj>
        <w:docPartGallery w:val="Page Numbers (Top of Page)"/>
        <w:docPartUnique/>
      </w:docPartObj>
    </w:sdtPr>
    <w:sdtContent>
      <w:p w:rsidR="00906A13" w:rsidRDefault="00C93DBA">
        <w:pPr>
          <w:pStyle w:val="Header"/>
          <w:jc w:val="right"/>
        </w:pPr>
        <w:fldSimple w:instr=" PAGE   \* MERGEFORMAT ">
          <w:r w:rsidR="008E2EF6">
            <w:rPr>
              <w:noProof/>
            </w:rPr>
            <w:t>117</w:t>
          </w:r>
        </w:fldSimple>
      </w:p>
    </w:sdtContent>
  </w:sdt>
  <w:p w:rsidR="00906A13" w:rsidRDefault="00906A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57A3"/>
    <w:multiLevelType w:val="hybridMultilevel"/>
    <w:tmpl w:val="C6C60C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21B2E"/>
    <w:multiLevelType w:val="hybridMultilevel"/>
    <w:tmpl w:val="8CFC130C"/>
    <w:lvl w:ilvl="0" w:tplc="F6C8E072">
      <w:start w:val="1"/>
      <w:numFmt w:val="decimal"/>
      <w:lvlText w:val="%1."/>
      <w:lvlJc w:val="left"/>
      <w:pPr>
        <w:ind w:left="720" w:hanging="360"/>
      </w:pPr>
      <w:rPr>
        <w:rFonts w:hint="default"/>
        <w:lang w:val="id-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46096"/>
    <w:multiLevelType w:val="hybridMultilevel"/>
    <w:tmpl w:val="37F87F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23B"/>
    <w:rsid w:val="000038DA"/>
    <w:rsid w:val="000045BD"/>
    <w:rsid w:val="00010A36"/>
    <w:rsid w:val="00011AAD"/>
    <w:rsid w:val="00011D29"/>
    <w:rsid w:val="00012391"/>
    <w:rsid w:val="00014D87"/>
    <w:rsid w:val="00015A98"/>
    <w:rsid w:val="0001794F"/>
    <w:rsid w:val="000207B5"/>
    <w:rsid w:val="000235A0"/>
    <w:rsid w:val="0002780B"/>
    <w:rsid w:val="0003024E"/>
    <w:rsid w:val="000306F2"/>
    <w:rsid w:val="00030EBB"/>
    <w:rsid w:val="00035D55"/>
    <w:rsid w:val="00036AE6"/>
    <w:rsid w:val="0004069C"/>
    <w:rsid w:val="0004188D"/>
    <w:rsid w:val="000438DF"/>
    <w:rsid w:val="00045467"/>
    <w:rsid w:val="00051107"/>
    <w:rsid w:val="000521AD"/>
    <w:rsid w:val="00056BA5"/>
    <w:rsid w:val="00061368"/>
    <w:rsid w:val="00062DD7"/>
    <w:rsid w:val="000647AB"/>
    <w:rsid w:val="000669C5"/>
    <w:rsid w:val="00066F96"/>
    <w:rsid w:val="0006712E"/>
    <w:rsid w:val="00067E8B"/>
    <w:rsid w:val="000712F9"/>
    <w:rsid w:val="00071F3A"/>
    <w:rsid w:val="00074DCA"/>
    <w:rsid w:val="000760BA"/>
    <w:rsid w:val="00081396"/>
    <w:rsid w:val="00086035"/>
    <w:rsid w:val="000935BB"/>
    <w:rsid w:val="00094435"/>
    <w:rsid w:val="00096457"/>
    <w:rsid w:val="0009697A"/>
    <w:rsid w:val="000A0719"/>
    <w:rsid w:val="000A1E5D"/>
    <w:rsid w:val="000A214B"/>
    <w:rsid w:val="000A52B9"/>
    <w:rsid w:val="000A62D2"/>
    <w:rsid w:val="000B40B9"/>
    <w:rsid w:val="000B4DCA"/>
    <w:rsid w:val="000B507D"/>
    <w:rsid w:val="000B59A7"/>
    <w:rsid w:val="000B648F"/>
    <w:rsid w:val="000C2964"/>
    <w:rsid w:val="000C7214"/>
    <w:rsid w:val="000C7400"/>
    <w:rsid w:val="000D0D55"/>
    <w:rsid w:val="000D1307"/>
    <w:rsid w:val="000D2251"/>
    <w:rsid w:val="000D6A0E"/>
    <w:rsid w:val="000E3EBB"/>
    <w:rsid w:val="000E3FD4"/>
    <w:rsid w:val="000E4885"/>
    <w:rsid w:val="000E6080"/>
    <w:rsid w:val="000E7043"/>
    <w:rsid w:val="000F318A"/>
    <w:rsid w:val="000F455F"/>
    <w:rsid w:val="000F636C"/>
    <w:rsid w:val="000F742D"/>
    <w:rsid w:val="00101168"/>
    <w:rsid w:val="00101536"/>
    <w:rsid w:val="00101A6D"/>
    <w:rsid w:val="00104F4E"/>
    <w:rsid w:val="00106247"/>
    <w:rsid w:val="00107DB3"/>
    <w:rsid w:val="001156D4"/>
    <w:rsid w:val="00116D07"/>
    <w:rsid w:val="0011743F"/>
    <w:rsid w:val="00117FE8"/>
    <w:rsid w:val="00122072"/>
    <w:rsid w:val="00125068"/>
    <w:rsid w:val="0012623B"/>
    <w:rsid w:val="001301A6"/>
    <w:rsid w:val="001435DC"/>
    <w:rsid w:val="0015256B"/>
    <w:rsid w:val="00154142"/>
    <w:rsid w:val="00161F46"/>
    <w:rsid w:val="0016260B"/>
    <w:rsid w:val="001626CE"/>
    <w:rsid w:val="0016471C"/>
    <w:rsid w:val="001658CF"/>
    <w:rsid w:val="0016621D"/>
    <w:rsid w:val="00166DCF"/>
    <w:rsid w:val="0017088E"/>
    <w:rsid w:val="001715F7"/>
    <w:rsid w:val="00171D84"/>
    <w:rsid w:val="00172DC0"/>
    <w:rsid w:val="001757FE"/>
    <w:rsid w:val="0017604D"/>
    <w:rsid w:val="00176516"/>
    <w:rsid w:val="00177352"/>
    <w:rsid w:val="0018452E"/>
    <w:rsid w:val="00184B9C"/>
    <w:rsid w:val="00185555"/>
    <w:rsid w:val="00190725"/>
    <w:rsid w:val="0019750F"/>
    <w:rsid w:val="001A2B51"/>
    <w:rsid w:val="001A408F"/>
    <w:rsid w:val="001A68EA"/>
    <w:rsid w:val="001A727F"/>
    <w:rsid w:val="001A76E7"/>
    <w:rsid w:val="001A7C27"/>
    <w:rsid w:val="001B4331"/>
    <w:rsid w:val="001B4F8D"/>
    <w:rsid w:val="001B7137"/>
    <w:rsid w:val="001B7AB3"/>
    <w:rsid w:val="001C15FB"/>
    <w:rsid w:val="001C25C6"/>
    <w:rsid w:val="001C426A"/>
    <w:rsid w:val="001C65B6"/>
    <w:rsid w:val="001C6A49"/>
    <w:rsid w:val="001D153E"/>
    <w:rsid w:val="001D1A34"/>
    <w:rsid w:val="001D1F9D"/>
    <w:rsid w:val="001D6EA5"/>
    <w:rsid w:val="001D7594"/>
    <w:rsid w:val="001D7E1C"/>
    <w:rsid w:val="001E048C"/>
    <w:rsid w:val="001E3933"/>
    <w:rsid w:val="001E58E6"/>
    <w:rsid w:val="001E5A1B"/>
    <w:rsid w:val="001E684E"/>
    <w:rsid w:val="001F185B"/>
    <w:rsid w:val="001F3D19"/>
    <w:rsid w:val="001F78DA"/>
    <w:rsid w:val="00201A84"/>
    <w:rsid w:val="00202799"/>
    <w:rsid w:val="0020292B"/>
    <w:rsid w:val="0020325C"/>
    <w:rsid w:val="0020491C"/>
    <w:rsid w:val="002072A8"/>
    <w:rsid w:val="0021101D"/>
    <w:rsid w:val="00213A4B"/>
    <w:rsid w:val="00214B24"/>
    <w:rsid w:val="002150C8"/>
    <w:rsid w:val="00215AA0"/>
    <w:rsid w:val="00216965"/>
    <w:rsid w:val="00216C89"/>
    <w:rsid w:val="00216DEC"/>
    <w:rsid w:val="00222A63"/>
    <w:rsid w:val="00222AAC"/>
    <w:rsid w:val="00223570"/>
    <w:rsid w:val="0022485A"/>
    <w:rsid w:val="00230605"/>
    <w:rsid w:val="00231C43"/>
    <w:rsid w:val="00232658"/>
    <w:rsid w:val="002353CF"/>
    <w:rsid w:val="002354BE"/>
    <w:rsid w:val="00237617"/>
    <w:rsid w:val="00237F82"/>
    <w:rsid w:val="002426D3"/>
    <w:rsid w:val="00242DD4"/>
    <w:rsid w:val="00242E12"/>
    <w:rsid w:val="0024347E"/>
    <w:rsid w:val="0024399F"/>
    <w:rsid w:val="00243DDF"/>
    <w:rsid w:val="002511F6"/>
    <w:rsid w:val="0025398E"/>
    <w:rsid w:val="00254C25"/>
    <w:rsid w:val="002643E2"/>
    <w:rsid w:val="00267FAB"/>
    <w:rsid w:val="00272A77"/>
    <w:rsid w:val="00272CEE"/>
    <w:rsid w:val="00273D95"/>
    <w:rsid w:val="0027553B"/>
    <w:rsid w:val="00277D4A"/>
    <w:rsid w:val="0028039B"/>
    <w:rsid w:val="00282B0D"/>
    <w:rsid w:val="002925C4"/>
    <w:rsid w:val="00293780"/>
    <w:rsid w:val="002A20DD"/>
    <w:rsid w:val="002A21B7"/>
    <w:rsid w:val="002A29F0"/>
    <w:rsid w:val="002A308C"/>
    <w:rsid w:val="002A3C07"/>
    <w:rsid w:val="002A48A2"/>
    <w:rsid w:val="002B01EB"/>
    <w:rsid w:val="002B070F"/>
    <w:rsid w:val="002B1D1A"/>
    <w:rsid w:val="002B6857"/>
    <w:rsid w:val="002C2FAB"/>
    <w:rsid w:val="002C3B69"/>
    <w:rsid w:val="002C45A2"/>
    <w:rsid w:val="002C6E50"/>
    <w:rsid w:val="002D21C6"/>
    <w:rsid w:val="002D30FF"/>
    <w:rsid w:val="002D42CC"/>
    <w:rsid w:val="002E0469"/>
    <w:rsid w:val="002E267E"/>
    <w:rsid w:val="002E2F0A"/>
    <w:rsid w:val="002E3360"/>
    <w:rsid w:val="002E376F"/>
    <w:rsid w:val="002E5BD6"/>
    <w:rsid w:val="002E5C5D"/>
    <w:rsid w:val="002E7096"/>
    <w:rsid w:val="002E7144"/>
    <w:rsid w:val="002F4109"/>
    <w:rsid w:val="002F5BC6"/>
    <w:rsid w:val="002F6FD8"/>
    <w:rsid w:val="00301E65"/>
    <w:rsid w:val="00301F14"/>
    <w:rsid w:val="003022DB"/>
    <w:rsid w:val="003025F7"/>
    <w:rsid w:val="0030358E"/>
    <w:rsid w:val="00304486"/>
    <w:rsid w:val="00306143"/>
    <w:rsid w:val="00310C34"/>
    <w:rsid w:val="003122C2"/>
    <w:rsid w:val="00314DCE"/>
    <w:rsid w:val="003236E5"/>
    <w:rsid w:val="00325B55"/>
    <w:rsid w:val="00325FD2"/>
    <w:rsid w:val="00327AFE"/>
    <w:rsid w:val="00330D5C"/>
    <w:rsid w:val="00331EF6"/>
    <w:rsid w:val="00334B9F"/>
    <w:rsid w:val="00335689"/>
    <w:rsid w:val="0033642A"/>
    <w:rsid w:val="00337A1C"/>
    <w:rsid w:val="00352A2E"/>
    <w:rsid w:val="00354FC0"/>
    <w:rsid w:val="003550B9"/>
    <w:rsid w:val="00356323"/>
    <w:rsid w:val="003570AB"/>
    <w:rsid w:val="0036018E"/>
    <w:rsid w:val="0036040C"/>
    <w:rsid w:val="0036145F"/>
    <w:rsid w:val="003660D9"/>
    <w:rsid w:val="003714B1"/>
    <w:rsid w:val="0038112C"/>
    <w:rsid w:val="00382AA1"/>
    <w:rsid w:val="00382D69"/>
    <w:rsid w:val="00386933"/>
    <w:rsid w:val="003923B6"/>
    <w:rsid w:val="00393BFE"/>
    <w:rsid w:val="00394398"/>
    <w:rsid w:val="003966DF"/>
    <w:rsid w:val="003972D1"/>
    <w:rsid w:val="003A05FA"/>
    <w:rsid w:val="003A33E7"/>
    <w:rsid w:val="003A4409"/>
    <w:rsid w:val="003A5494"/>
    <w:rsid w:val="003A6750"/>
    <w:rsid w:val="003A6B38"/>
    <w:rsid w:val="003A6C8D"/>
    <w:rsid w:val="003A770D"/>
    <w:rsid w:val="003B1F10"/>
    <w:rsid w:val="003B4DA4"/>
    <w:rsid w:val="003B5482"/>
    <w:rsid w:val="003C1733"/>
    <w:rsid w:val="003C2FD0"/>
    <w:rsid w:val="003C4FDA"/>
    <w:rsid w:val="003C76F7"/>
    <w:rsid w:val="003D066D"/>
    <w:rsid w:val="003D1A46"/>
    <w:rsid w:val="003D31E1"/>
    <w:rsid w:val="003D3B71"/>
    <w:rsid w:val="003D5B7D"/>
    <w:rsid w:val="003D6467"/>
    <w:rsid w:val="003D6C30"/>
    <w:rsid w:val="003E2DDD"/>
    <w:rsid w:val="003E579E"/>
    <w:rsid w:val="003E5EA7"/>
    <w:rsid w:val="003F2BCF"/>
    <w:rsid w:val="003F73AA"/>
    <w:rsid w:val="004015B3"/>
    <w:rsid w:val="00412EBF"/>
    <w:rsid w:val="004173FF"/>
    <w:rsid w:val="004235E9"/>
    <w:rsid w:val="0042655B"/>
    <w:rsid w:val="0043121A"/>
    <w:rsid w:val="00432DF7"/>
    <w:rsid w:val="0043485D"/>
    <w:rsid w:val="00435EFD"/>
    <w:rsid w:val="00436F70"/>
    <w:rsid w:val="0044124E"/>
    <w:rsid w:val="004432D3"/>
    <w:rsid w:val="004435AB"/>
    <w:rsid w:val="00444ACF"/>
    <w:rsid w:val="0044518B"/>
    <w:rsid w:val="00446DA9"/>
    <w:rsid w:val="00446EB8"/>
    <w:rsid w:val="00447477"/>
    <w:rsid w:val="004509CC"/>
    <w:rsid w:val="004512F9"/>
    <w:rsid w:val="00457F39"/>
    <w:rsid w:val="00461238"/>
    <w:rsid w:val="004632FF"/>
    <w:rsid w:val="00470351"/>
    <w:rsid w:val="0047247B"/>
    <w:rsid w:val="004724DE"/>
    <w:rsid w:val="004750F4"/>
    <w:rsid w:val="004767AF"/>
    <w:rsid w:val="00480066"/>
    <w:rsid w:val="0048195E"/>
    <w:rsid w:val="00484EC3"/>
    <w:rsid w:val="00486056"/>
    <w:rsid w:val="004860C8"/>
    <w:rsid w:val="00486134"/>
    <w:rsid w:val="00486896"/>
    <w:rsid w:val="00490763"/>
    <w:rsid w:val="00490F08"/>
    <w:rsid w:val="00491CB4"/>
    <w:rsid w:val="00495EF8"/>
    <w:rsid w:val="004A0DB2"/>
    <w:rsid w:val="004A279A"/>
    <w:rsid w:val="004A3FFE"/>
    <w:rsid w:val="004A42A2"/>
    <w:rsid w:val="004A502D"/>
    <w:rsid w:val="004A5A04"/>
    <w:rsid w:val="004B072D"/>
    <w:rsid w:val="004B0AE3"/>
    <w:rsid w:val="004B34C4"/>
    <w:rsid w:val="004B4B77"/>
    <w:rsid w:val="004B5386"/>
    <w:rsid w:val="004C06DE"/>
    <w:rsid w:val="004C0912"/>
    <w:rsid w:val="004C2CCF"/>
    <w:rsid w:val="004C314C"/>
    <w:rsid w:val="004C3F61"/>
    <w:rsid w:val="004C490D"/>
    <w:rsid w:val="004C5824"/>
    <w:rsid w:val="004C5FD4"/>
    <w:rsid w:val="004D02C8"/>
    <w:rsid w:val="004D26B8"/>
    <w:rsid w:val="004D3B1F"/>
    <w:rsid w:val="004D42A9"/>
    <w:rsid w:val="004D583B"/>
    <w:rsid w:val="004D5CC3"/>
    <w:rsid w:val="004E1FD0"/>
    <w:rsid w:val="004E27BD"/>
    <w:rsid w:val="004E4653"/>
    <w:rsid w:val="004E4A79"/>
    <w:rsid w:val="004E61CC"/>
    <w:rsid w:val="004E66BE"/>
    <w:rsid w:val="004E6796"/>
    <w:rsid w:val="004F1595"/>
    <w:rsid w:val="004F21B7"/>
    <w:rsid w:val="004F4B7F"/>
    <w:rsid w:val="004F5910"/>
    <w:rsid w:val="004F7358"/>
    <w:rsid w:val="00503DF0"/>
    <w:rsid w:val="0050506A"/>
    <w:rsid w:val="0051186C"/>
    <w:rsid w:val="00515AB1"/>
    <w:rsid w:val="0051646A"/>
    <w:rsid w:val="005164C7"/>
    <w:rsid w:val="005206E1"/>
    <w:rsid w:val="00523A44"/>
    <w:rsid w:val="00525BF8"/>
    <w:rsid w:val="00525E1F"/>
    <w:rsid w:val="005324EB"/>
    <w:rsid w:val="00535DF5"/>
    <w:rsid w:val="0053606E"/>
    <w:rsid w:val="005402FB"/>
    <w:rsid w:val="00540878"/>
    <w:rsid w:val="00542751"/>
    <w:rsid w:val="00542CB3"/>
    <w:rsid w:val="00544BEB"/>
    <w:rsid w:val="00546D5B"/>
    <w:rsid w:val="00547074"/>
    <w:rsid w:val="00547F35"/>
    <w:rsid w:val="00550AB4"/>
    <w:rsid w:val="005518F2"/>
    <w:rsid w:val="00551A82"/>
    <w:rsid w:val="00552880"/>
    <w:rsid w:val="00555907"/>
    <w:rsid w:val="005570DE"/>
    <w:rsid w:val="00557668"/>
    <w:rsid w:val="005676AF"/>
    <w:rsid w:val="00576ACC"/>
    <w:rsid w:val="00580391"/>
    <w:rsid w:val="005823DA"/>
    <w:rsid w:val="00583056"/>
    <w:rsid w:val="005833C7"/>
    <w:rsid w:val="00584FD1"/>
    <w:rsid w:val="0059173C"/>
    <w:rsid w:val="0059391F"/>
    <w:rsid w:val="00593BA7"/>
    <w:rsid w:val="00594F6F"/>
    <w:rsid w:val="00594F9C"/>
    <w:rsid w:val="00595CA6"/>
    <w:rsid w:val="005A03A7"/>
    <w:rsid w:val="005A697F"/>
    <w:rsid w:val="005B1CE0"/>
    <w:rsid w:val="005B2797"/>
    <w:rsid w:val="005B2AC4"/>
    <w:rsid w:val="005B3ABC"/>
    <w:rsid w:val="005C2390"/>
    <w:rsid w:val="005C34B1"/>
    <w:rsid w:val="005C635D"/>
    <w:rsid w:val="005D1918"/>
    <w:rsid w:val="005D56AA"/>
    <w:rsid w:val="005D6C6E"/>
    <w:rsid w:val="005D7D02"/>
    <w:rsid w:val="005E017F"/>
    <w:rsid w:val="005E1838"/>
    <w:rsid w:val="005E190D"/>
    <w:rsid w:val="005E2642"/>
    <w:rsid w:val="005E5EF4"/>
    <w:rsid w:val="005E78DB"/>
    <w:rsid w:val="005F4F45"/>
    <w:rsid w:val="005F74C3"/>
    <w:rsid w:val="006034FD"/>
    <w:rsid w:val="00612B37"/>
    <w:rsid w:val="00615314"/>
    <w:rsid w:val="00615C4F"/>
    <w:rsid w:val="00616B47"/>
    <w:rsid w:val="006203BE"/>
    <w:rsid w:val="006217F6"/>
    <w:rsid w:val="00623551"/>
    <w:rsid w:val="00623784"/>
    <w:rsid w:val="006262F0"/>
    <w:rsid w:val="006327AB"/>
    <w:rsid w:val="00632CDD"/>
    <w:rsid w:val="0063459F"/>
    <w:rsid w:val="00635A77"/>
    <w:rsid w:val="00636273"/>
    <w:rsid w:val="006364CC"/>
    <w:rsid w:val="00645230"/>
    <w:rsid w:val="006456DB"/>
    <w:rsid w:val="00647FE1"/>
    <w:rsid w:val="00650BF5"/>
    <w:rsid w:val="006563CD"/>
    <w:rsid w:val="0066422C"/>
    <w:rsid w:val="00665CBC"/>
    <w:rsid w:val="00667FC3"/>
    <w:rsid w:val="00671808"/>
    <w:rsid w:val="006718CE"/>
    <w:rsid w:val="00671CED"/>
    <w:rsid w:val="006725AA"/>
    <w:rsid w:val="006805E2"/>
    <w:rsid w:val="00680B16"/>
    <w:rsid w:val="00683B51"/>
    <w:rsid w:val="006846D1"/>
    <w:rsid w:val="0068551F"/>
    <w:rsid w:val="00687120"/>
    <w:rsid w:val="00691653"/>
    <w:rsid w:val="00691C6D"/>
    <w:rsid w:val="00692FD6"/>
    <w:rsid w:val="006942C9"/>
    <w:rsid w:val="00694F60"/>
    <w:rsid w:val="006956AD"/>
    <w:rsid w:val="006959BF"/>
    <w:rsid w:val="006959F1"/>
    <w:rsid w:val="006A331C"/>
    <w:rsid w:val="006A7C61"/>
    <w:rsid w:val="006B286F"/>
    <w:rsid w:val="006B2C0A"/>
    <w:rsid w:val="006B7300"/>
    <w:rsid w:val="006C091C"/>
    <w:rsid w:val="006C2063"/>
    <w:rsid w:val="006C488A"/>
    <w:rsid w:val="006C49A4"/>
    <w:rsid w:val="006C5A4F"/>
    <w:rsid w:val="006C70F6"/>
    <w:rsid w:val="006C776C"/>
    <w:rsid w:val="006D0058"/>
    <w:rsid w:val="006D0267"/>
    <w:rsid w:val="006D4709"/>
    <w:rsid w:val="006D552F"/>
    <w:rsid w:val="006D6500"/>
    <w:rsid w:val="006D668A"/>
    <w:rsid w:val="006D6B06"/>
    <w:rsid w:val="006E09EA"/>
    <w:rsid w:val="006E1809"/>
    <w:rsid w:val="006E26C8"/>
    <w:rsid w:val="006E4315"/>
    <w:rsid w:val="006E6A70"/>
    <w:rsid w:val="006E6F0C"/>
    <w:rsid w:val="006F057F"/>
    <w:rsid w:val="006F4A13"/>
    <w:rsid w:val="006F4BD1"/>
    <w:rsid w:val="007005A1"/>
    <w:rsid w:val="007016FA"/>
    <w:rsid w:val="00701EA1"/>
    <w:rsid w:val="00704F4A"/>
    <w:rsid w:val="00706A7F"/>
    <w:rsid w:val="00707B37"/>
    <w:rsid w:val="00707CAB"/>
    <w:rsid w:val="00715112"/>
    <w:rsid w:val="00716E76"/>
    <w:rsid w:val="007173A8"/>
    <w:rsid w:val="00720DFC"/>
    <w:rsid w:val="007216BE"/>
    <w:rsid w:val="00726BCE"/>
    <w:rsid w:val="007336C1"/>
    <w:rsid w:val="007357B6"/>
    <w:rsid w:val="00741799"/>
    <w:rsid w:val="00741B25"/>
    <w:rsid w:val="00750873"/>
    <w:rsid w:val="007508C8"/>
    <w:rsid w:val="00752BC1"/>
    <w:rsid w:val="00754356"/>
    <w:rsid w:val="00761696"/>
    <w:rsid w:val="00767482"/>
    <w:rsid w:val="007734AB"/>
    <w:rsid w:val="0077395E"/>
    <w:rsid w:val="00773B32"/>
    <w:rsid w:val="00774630"/>
    <w:rsid w:val="00777A13"/>
    <w:rsid w:val="00781D55"/>
    <w:rsid w:val="0078235A"/>
    <w:rsid w:val="007827F3"/>
    <w:rsid w:val="007860E0"/>
    <w:rsid w:val="007864E3"/>
    <w:rsid w:val="00787362"/>
    <w:rsid w:val="007921A7"/>
    <w:rsid w:val="007954C2"/>
    <w:rsid w:val="007A2782"/>
    <w:rsid w:val="007A29AB"/>
    <w:rsid w:val="007A36A3"/>
    <w:rsid w:val="007B5BB1"/>
    <w:rsid w:val="007B5C75"/>
    <w:rsid w:val="007B7F01"/>
    <w:rsid w:val="007C195B"/>
    <w:rsid w:val="007C20A7"/>
    <w:rsid w:val="007C46E2"/>
    <w:rsid w:val="007C6AED"/>
    <w:rsid w:val="007D05C7"/>
    <w:rsid w:val="007D2362"/>
    <w:rsid w:val="007E1DFC"/>
    <w:rsid w:val="007E337C"/>
    <w:rsid w:val="007E4F1A"/>
    <w:rsid w:val="007E5BC5"/>
    <w:rsid w:val="007E7972"/>
    <w:rsid w:val="007E7A97"/>
    <w:rsid w:val="007F0512"/>
    <w:rsid w:val="007F13C4"/>
    <w:rsid w:val="007F20C8"/>
    <w:rsid w:val="007F3935"/>
    <w:rsid w:val="008009E4"/>
    <w:rsid w:val="00800B95"/>
    <w:rsid w:val="00801A9D"/>
    <w:rsid w:val="00801FAA"/>
    <w:rsid w:val="00802D4C"/>
    <w:rsid w:val="0080453D"/>
    <w:rsid w:val="0080677D"/>
    <w:rsid w:val="00810C74"/>
    <w:rsid w:val="00813A64"/>
    <w:rsid w:val="00813B6C"/>
    <w:rsid w:val="00817270"/>
    <w:rsid w:val="00817E98"/>
    <w:rsid w:val="00823002"/>
    <w:rsid w:val="008235EA"/>
    <w:rsid w:val="00824C90"/>
    <w:rsid w:val="0083215E"/>
    <w:rsid w:val="00832AEC"/>
    <w:rsid w:val="00840768"/>
    <w:rsid w:val="00842002"/>
    <w:rsid w:val="00844BA4"/>
    <w:rsid w:val="008506AB"/>
    <w:rsid w:val="008537BF"/>
    <w:rsid w:val="008563A4"/>
    <w:rsid w:val="008579F9"/>
    <w:rsid w:val="00861140"/>
    <w:rsid w:val="00861849"/>
    <w:rsid w:val="008620E4"/>
    <w:rsid w:val="008646F0"/>
    <w:rsid w:val="008657C9"/>
    <w:rsid w:val="00876EF4"/>
    <w:rsid w:val="00877CE3"/>
    <w:rsid w:val="00890AF9"/>
    <w:rsid w:val="00895B16"/>
    <w:rsid w:val="008979BB"/>
    <w:rsid w:val="008A1C8E"/>
    <w:rsid w:val="008A2A88"/>
    <w:rsid w:val="008A2EEE"/>
    <w:rsid w:val="008A512A"/>
    <w:rsid w:val="008A5F2D"/>
    <w:rsid w:val="008A65E9"/>
    <w:rsid w:val="008B16A8"/>
    <w:rsid w:val="008B188D"/>
    <w:rsid w:val="008B32F9"/>
    <w:rsid w:val="008B3D82"/>
    <w:rsid w:val="008B5403"/>
    <w:rsid w:val="008B595B"/>
    <w:rsid w:val="008C1C8A"/>
    <w:rsid w:val="008C3433"/>
    <w:rsid w:val="008C498D"/>
    <w:rsid w:val="008C5FC4"/>
    <w:rsid w:val="008D63B5"/>
    <w:rsid w:val="008D7693"/>
    <w:rsid w:val="008D7777"/>
    <w:rsid w:val="008E186E"/>
    <w:rsid w:val="008E2EF6"/>
    <w:rsid w:val="008E38DA"/>
    <w:rsid w:val="008F2D32"/>
    <w:rsid w:val="008F7CF6"/>
    <w:rsid w:val="00901171"/>
    <w:rsid w:val="00902313"/>
    <w:rsid w:val="009036FB"/>
    <w:rsid w:val="009051EF"/>
    <w:rsid w:val="00905C43"/>
    <w:rsid w:val="00905DE4"/>
    <w:rsid w:val="00906A13"/>
    <w:rsid w:val="00911A06"/>
    <w:rsid w:val="0091351A"/>
    <w:rsid w:val="00916F97"/>
    <w:rsid w:val="009206F6"/>
    <w:rsid w:val="00921B54"/>
    <w:rsid w:val="009234CE"/>
    <w:rsid w:val="009238CF"/>
    <w:rsid w:val="00926203"/>
    <w:rsid w:val="00933A8F"/>
    <w:rsid w:val="00933DA8"/>
    <w:rsid w:val="0093451A"/>
    <w:rsid w:val="0093490E"/>
    <w:rsid w:val="009366BB"/>
    <w:rsid w:val="00943D95"/>
    <w:rsid w:val="00944B6C"/>
    <w:rsid w:val="00945507"/>
    <w:rsid w:val="00946203"/>
    <w:rsid w:val="00946B9D"/>
    <w:rsid w:val="00952DCA"/>
    <w:rsid w:val="00952EB3"/>
    <w:rsid w:val="0095448A"/>
    <w:rsid w:val="0095498D"/>
    <w:rsid w:val="0095700E"/>
    <w:rsid w:val="0096091D"/>
    <w:rsid w:val="00965B65"/>
    <w:rsid w:val="009675AF"/>
    <w:rsid w:val="00970D5F"/>
    <w:rsid w:val="00972697"/>
    <w:rsid w:val="00972951"/>
    <w:rsid w:val="00972E77"/>
    <w:rsid w:val="0097388F"/>
    <w:rsid w:val="00974B0F"/>
    <w:rsid w:val="0097701E"/>
    <w:rsid w:val="00983610"/>
    <w:rsid w:val="009912A6"/>
    <w:rsid w:val="00994C1C"/>
    <w:rsid w:val="00996CC5"/>
    <w:rsid w:val="00996D5E"/>
    <w:rsid w:val="009977A6"/>
    <w:rsid w:val="009A2BAF"/>
    <w:rsid w:val="009A5C37"/>
    <w:rsid w:val="009A627C"/>
    <w:rsid w:val="009A744A"/>
    <w:rsid w:val="009A7FCF"/>
    <w:rsid w:val="009B1898"/>
    <w:rsid w:val="009B1AF3"/>
    <w:rsid w:val="009B2981"/>
    <w:rsid w:val="009B4E45"/>
    <w:rsid w:val="009B4F98"/>
    <w:rsid w:val="009B506A"/>
    <w:rsid w:val="009B511C"/>
    <w:rsid w:val="009B7B8D"/>
    <w:rsid w:val="009C0439"/>
    <w:rsid w:val="009C0FF7"/>
    <w:rsid w:val="009C2BEA"/>
    <w:rsid w:val="009C3573"/>
    <w:rsid w:val="009C627B"/>
    <w:rsid w:val="009C6E10"/>
    <w:rsid w:val="009C6E1A"/>
    <w:rsid w:val="009D5483"/>
    <w:rsid w:val="009E2BA2"/>
    <w:rsid w:val="009E5F3E"/>
    <w:rsid w:val="009E7C72"/>
    <w:rsid w:val="009F518C"/>
    <w:rsid w:val="00A03027"/>
    <w:rsid w:val="00A03CD3"/>
    <w:rsid w:val="00A04E37"/>
    <w:rsid w:val="00A05E43"/>
    <w:rsid w:val="00A11424"/>
    <w:rsid w:val="00A13D39"/>
    <w:rsid w:val="00A142FD"/>
    <w:rsid w:val="00A167A5"/>
    <w:rsid w:val="00A204EE"/>
    <w:rsid w:val="00A22466"/>
    <w:rsid w:val="00A229E1"/>
    <w:rsid w:val="00A237CE"/>
    <w:rsid w:val="00A24ED1"/>
    <w:rsid w:val="00A33203"/>
    <w:rsid w:val="00A34C23"/>
    <w:rsid w:val="00A34C83"/>
    <w:rsid w:val="00A37E40"/>
    <w:rsid w:val="00A41C3A"/>
    <w:rsid w:val="00A43AF7"/>
    <w:rsid w:val="00A460B9"/>
    <w:rsid w:val="00A4769C"/>
    <w:rsid w:val="00A53429"/>
    <w:rsid w:val="00A56001"/>
    <w:rsid w:val="00A578FD"/>
    <w:rsid w:val="00A57AAC"/>
    <w:rsid w:val="00A636B2"/>
    <w:rsid w:val="00A63747"/>
    <w:rsid w:val="00A701A2"/>
    <w:rsid w:val="00A7263F"/>
    <w:rsid w:val="00A72F5E"/>
    <w:rsid w:val="00A73627"/>
    <w:rsid w:val="00A73B4B"/>
    <w:rsid w:val="00A73E4A"/>
    <w:rsid w:val="00A75D94"/>
    <w:rsid w:val="00A803EF"/>
    <w:rsid w:val="00A811AD"/>
    <w:rsid w:val="00A817D2"/>
    <w:rsid w:val="00A8561F"/>
    <w:rsid w:val="00A90DA5"/>
    <w:rsid w:val="00A91E5B"/>
    <w:rsid w:val="00A96BAB"/>
    <w:rsid w:val="00A96C94"/>
    <w:rsid w:val="00A97702"/>
    <w:rsid w:val="00AA1BB0"/>
    <w:rsid w:val="00AA75D7"/>
    <w:rsid w:val="00AB05CB"/>
    <w:rsid w:val="00AB0AC3"/>
    <w:rsid w:val="00AB38AE"/>
    <w:rsid w:val="00AB4C63"/>
    <w:rsid w:val="00AC5B53"/>
    <w:rsid w:val="00AC6A84"/>
    <w:rsid w:val="00AC7BD6"/>
    <w:rsid w:val="00AC7EF3"/>
    <w:rsid w:val="00AD07D0"/>
    <w:rsid w:val="00AD2675"/>
    <w:rsid w:val="00AD2830"/>
    <w:rsid w:val="00AD52C5"/>
    <w:rsid w:val="00AD6AF3"/>
    <w:rsid w:val="00AE542C"/>
    <w:rsid w:val="00AE7C15"/>
    <w:rsid w:val="00AF0662"/>
    <w:rsid w:val="00AF2D14"/>
    <w:rsid w:val="00AF69B2"/>
    <w:rsid w:val="00B00276"/>
    <w:rsid w:val="00B01D01"/>
    <w:rsid w:val="00B075C0"/>
    <w:rsid w:val="00B124A8"/>
    <w:rsid w:val="00B12CCA"/>
    <w:rsid w:val="00B13CEB"/>
    <w:rsid w:val="00B155DA"/>
    <w:rsid w:val="00B158B8"/>
    <w:rsid w:val="00B16295"/>
    <w:rsid w:val="00B20EED"/>
    <w:rsid w:val="00B21AFD"/>
    <w:rsid w:val="00B2428C"/>
    <w:rsid w:val="00B24769"/>
    <w:rsid w:val="00B2659D"/>
    <w:rsid w:val="00B27C55"/>
    <w:rsid w:val="00B33027"/>
    <w:rsid w:val="00B33052"/>
    <w:rsid w:val="00B34C8B"/>
    <w:rsid w:val="00B3632D"/>
    <w:rsid w:val="00B36AD3"/>
    <w:rsid w:val="00B418D2"/>
    <w:rsid w:val="00B41A18"/>
    <w:rsid w:val="00B41AED"/>
    <w:rsid w:val="00B432B3"/>
    <w:rsid w:val="00B43D37"/>
    <w:rsid w:val="00B45A5E"/>
    <w:rsid w:val="00B45BBB"/>
    <w:rsid w:val="00B45EA1"/>
    <w:rsid w:val="00B50784"/>
    <w:rsid w:val="00B51BE1"/>
    <w:rsid w:val="00B52E71"/>
    <w:rsid w:val="00B55492"/>
    <w:rsid w:val="00B55FD9"/>
    <w:rsid w:val="00B577D4"/>
    <w:rsid w:val="00B578DB"/>
    <w:rsid w:val="00B612E7"/>
    <w:rsid w:val="00B6164A"/>
    <w:rsid w:val="00B63301"/>
    <w:rsid w:val="00B647E0"/>
    <w:rsid w:val="00B64FDC"/>
    <w:rsid w:val="00B655E4"/>
    <w:rsid w:val="00B65A14"/>
    <w:rsid w:val="00B66418"/>
    <w:rsid w:val="00B668C6"/>
    <w:rsid w:val="00B66CF7"/>
    <w:rsid w:val="00B71666"/>
    <w:rsid w:val="00B72C9D"/>
    <w:rsid w:val="00B7496A"/>
    <w:rsid w:val="00B77725"/>
    <w:rsid w:val="00B77843"/>
    <w:rsid w:val="00B80ACB"/>
    <w:rsid w:val="00B838DD"/>
    <w:rsid w:val="00B86224"/>
    <w:rsid w:val="00B87B19"/>
    <w:rsid w:val="00B87F26"/>
    <w:rsid w:val="00B926C0"/>
    <w:rsid w:val="00B93C53"/>
    <w:rsid w:val="00B94DCC"/>
    <w:rsid w:val="00B9540E"/>
    <w:rsid w:val="00B970E1"/>
    <w:rsid w:val="00BA28FB"/>
    <w:rsid w:val="00BA6A75"/>
    <w:rsid w:val="00BA73DA"/>
    <w:rsid w:val="00BB59E6"/>
    <w:rsid w:val="00BB63D9"/>
    <w:rsid w:val="00BB680E"/>
    <w:rsid w:val="00BC15E4"/>
    <w:rsid w:val="00BC5C47"/>
    <w:rsid w:val="00BC60B5"/>
    <w:rsid w:val="00BD11A9"/>
    <w:rsid w:val="00BD29C9"/>
    <w:rsid w:val="00BD746B"/>
    <w:rsid w:val="00BE6915"/>
    <w:rsid w:val="00BF1B8C"/>
    <w:rsid w:val="00BF21B8"/>
    <w:rsid w:val="00BF466A"/>
    <w:rsid w:val="00BF4EDF"/>
    <w:rsid w:val="00BF5F09"/>
    <w:rsid w:val="00C02827"/>
    <w:rsid w:val="00C07744"/>
    <w:rsid w:val="00C13364"/>
    <w:rsid w:val="00C14E91"/>
    <w:rsid w:val="00C203E5"/>
    <w:rsid w:val="00C224BF"/>
    <w:rsid w:val="00C25F44"/>
    <w:rsid w:val="00C26251"/>
    <w:rsid w:val="00C26921"/>
    <w:rsid w:val="00C3128A"/>
    <w:rsid w:val="00C32577"/>
    <w:rsid w:val="00C332EC"/>
    <w:rsid w:val="00C343CF"/>
    <w:rsid w:val="00C34471"/>
    <w:rsid w:val="00C34DAA"/>
    <w:rsid w:val="00C358E7"/>
    <w:rsid w:val="00C365E9"/>
    <w:rsid w:val="00C4545E"/>
    <w:rsid w:val="00C45D4B"/>
    <w:rsid w:val="00C46BDE"/>
    <w:rsid w:val="00C46C1A"/>
    <w:rsid w:val="00C521A2"/>
    <w:rsid w:val="00C52384"/>
    <w:rsid w:val="00C57551"/>
    <w:rsid w:val="00C618F7"/>
    <w:rsid w:val="00C6397B"/>
    <w:rsid w:val="00C63FD7"/>
    <w:rsid w:val="00C64C8D"/>
    <w:rsid w:val="00C657A0"/>
    <w:rsid w:val="00C72D1A"/>
    <w:rsid w:val="00C900EE"/>
    <w:rsid w:val="00C93DBA"/>
    <w:rsid w:val="00C9430A"/>
    <w:rsid w:val="00C95152"/>
    <w:rsid w:val="00CA097D"/>
    <w:rsid w:val="00CA1693"/>
    <w:rsid w:val="00CA1CDC"/>
    <w:rsid w:val="00CA23E1"/>
    <w:rsid w:val="00CA5EB9"/>
    <w:rsid w:val="00CA7099"/>
    <w:rsid w:val="00CB4C3A"/>
    <w:rsid w:val="00CB4E73"/>
    <w:rsid w:val="00CB53FA"/>
    <w:rsid w:val="00CD0805"/>
    <w:rsid w:val="00CD2FB7"/>
    <w:rsid w:val="00CD5D12"/>
    <w:rsid w:val="00CD7691"/>
    <w:rsid w:val="00CE29F9"/>
    <w:rsid w:val="00CE3F2A"/>
    <w:rsid w:val="00CE4987"/>
    <w:rsid w:val="00CE7A9A"/>
    <w:rsid w:val="00CF0F5B"/>
    <w:rsid w:val="00CF3049"/>
    <w:rsid w:val="00CF6933"/>
    <w:rsid w:val="00D00A3E"/>
    <w:rsid w:val="00D02152"/>
    <w:rsid w:val="00D02385"/>
    <w:rsid w:val="00D04DEE"/>
    <w:rsid w:val="00D15F31"/>
    <w:rsid w:val="00D21B74"/>
    <w:rsid w:val="00D2495E"/>
    <w:rsid w:val="00D2670F"/>
    <w:rsid w:val="00D279D1"/>
    <w:rsid w:val="00D326C4"/>
    <w:rsid w:val="00D33E92"/>
    <w:rsid w:val="00D344B8"/>
    <w:rsid w:val="00D363CC"/>
    <w:rsid w:val="00D3640D"/>
    <w:rsid w:val="00D4135D"/>
    <w:rsid w:val="00D41743"/>
    <w:rsid w:val="00D4351F"/>
    <w:rsid w:val="00D505BD"/>
    <w:rsid w:val="00D5262A"/>
    <w:rsid w:val="00D546CA"/>
    <w:rsid w:val="00D5585D"/>
    <w:rsid w:val="00D6047A"/>
    <w:rsid w:val="00D62290"/>
    <w:rsid w:val="00D6484B"/>
    <w:rsid w:val="00D649FC"/>
    <w:rsid w:val="00D6773C"/>
    <w:rsid w:val="00D677ED"/>
    <w:rsid w:val="00D74353"/>
    <w:rsid w:val="00D754A7"/>
    <w:rsid w:val="00D75D3C"/>
    <w:rsid w:val="00D76856"/>
    <w:rsid w:val="00D76FD8"/>
    <w:rsid w:val="00D81361"/>
    <w:rsid w:val="00D84C7B"/>
    <w:rsid w:val="00D87919"/>
    <w:rsid w:val="00D930B3"/>
    <w:rsid w:val="00D93FE0"/>
    <w:rsid w:val="00D943AC"/>
    <w:rsid w:val="00D945D3"/>
    <w:rsid w:val="00D95078"/>
    <w:rsid w:val="00D956F3"/>
    <w:rsid w:val="00D96357"/>
    <w:rsid w:val="00D97B0D"/>
    <w:rsid w:val="00DA243A"/>
    <w:rsid w:val="00DA6314"/>
    <w:rsid w:val="00DA66FD"/>
    <w:rsid w:val="00DA71AB"/>
    <w:rsid w:val="00DB0002"/>
    <w:rsid w:val="00DB0A2C"/>
    <w:rsid w:val="00DB46BA"/>
    <w:rsid w:val="00DC1889"/>
    <w:rsid w:val="00DC19BF"/>
    <w:rsid w:val="00DC74AB"/>
    <w:rsid w:val="00DD15EA"/>
    <w:rsid w:val="00DD1B63"/>
    <w:rsid w:val="00DD2169"/>
    <w:rsid w:val="00DD64FA"/>
    <w:rsid w:val="00DD69BF"/>
    <w:rsid w:val="00DD7C1A"/>
    <w:rsid w:val="00DE18F4"/>
    <w:rsid w:val="00DE2B4D"/>
    <w:rsid w:val="00DE44F3"/>
    <w:rsid w:val="00DE4A32"/>
    <w:rsid w:val="00DE6DC6"/>
    <w:rsid w:val="00DE6E34"/>
    <w:rsid w:val="00DF7179"/>
    <w:rsid w:val="00E04566"/>
    <w:rsid w:val="00E06457"/>
    <w:rsid w:val="00E075E1"/>
    <w:rsid w:val="00E163F4"/>
    <w:rsid w:val="00E16C4E"/>
    <w:rsid w:val="00E20D2B"/>
    <w:rsid w:val="00E23869"/>
    <w:rsid w:val="00E24F31"/>
    <w:rsid w:val="00E254D2"/>
    <w:rsid w:val="00E30F48"/>
    <w:rsid w:val="00E32789"/>
    <w:rsid w:val="00E32DAD"/>
    <w:rsid w:val="00E34F0E"/>
    <w:rsid w:val="00E438F1"/>
    <w:rsid w:val="00E463C1"/>
    <w:rsid w:val="00E500F8"/>
    <w:rsid w:val="00E50D82"/>
    <w:rsid w:val="00E511DE"/>
    <w:rsid w:val="00E52CCA"/>
    <w:rsid w:val="00E52FFB"/>
    <w:rsid w:val="00E56119"/>
    <w:rsid w:val="00E5765A"/>
    <w:rsid w:val="00E61D60"/>
    <w:rsid w:val="00E6202C"/>
    <w:rsid w:val="00E6220F"/>
    <w:rsid w:val="00E64C41"/>
    <w:rsid w:val="00E67F9E"/>
    <w:rsid w:val="00E761C8"/>
    <w:rsid w:val="00E77BD3"/>
    <w:rsid w:val="00E83037"/>
    <w:rsid w:val="00E846C9"/>
    <w:rsid w:val="00E8495A"/>
    <w:rsid w:val="00E84CEA"/>
    <w:rsid w:val="00E8536C"/>
    <w:rsid w:val="00E86CD6"/>
    <w:rsid w:val="00E86F38"/>
    <w:rsid w:val="00E91837"/>
    <w:rsid w:val="00E918C1"/>
    <w:rsid w:val="00E932B9"/>
    <w:rsid w:val="00E94AF4"/>
    <w:rsid w:val="00E96F2B"/>
    <w:rsid w:val="00EA485E"/>
    <w:rsid w:val="00EA71A2"/>
    <w:rsid w:val="00EB17BC"/>
    <w:rsid w:val="00EB19CB"/>
    <w:rsid w:val="00EB5DEB"/>
    <w:rsid w:val="00EB6BE2"/>
    <w:rsid w:val="00EC3F42"/>
    <w:rsid w:val="00EC541A"/>
    <w:rsid w:val="00ED4907"/>
    <w:rsid w:val="00ED4B99"/>
    <w:rsid w:val="00EE0AD7"/>
    <w:rsid w:val="00EE3076"/>
    <w:rsid w:val="00EE3440"/>
    <w:rsid w:val="00EE5E55"/>
    <w:rsid w:val="00EF155C"/>
    <w:rsid w:val="00EF59CC"/>
    <w:rsid w:val="00EF7431"/>
    <w:rsid w:val="00EF7897"/>
    <w:rsid w:val="00F021C7"/>
    <w:rsid w:val="00F04968"/>
    <w:rsid w:val="00F07724"/>
    <w:rsid w:val="00F14793"/>
    <w:rsid w:val="00F15683"/>
    <w:rsid w:val="00F15D33"/>
    <w:rsid w:val="00F20C5E"/>
    <w:rsid w:val="00F216B8"/>
    <w:rsid w:val="00F221AA"/>
    <w:rsid w:val="00F323E6"/>
    <w:rsid w:val="00F326DD"/>
    <w:rsid w:val="00F32898"/>
    <w:rsid w:val="00F32E86"/>
    <w:rsid w:val="00F33326"/>
    <w:rsid w:val="00F3614F"/>
    <w:rsid w:val="00F362C0"/>
    <w:rsid w:val="00F37258"/>
    <w:rsid w:val="00F37677"/>
    <w:rsid w:val="00F415C3"/>
    <w:rsid w:val="00F43D4E"/>
    <w:rsid w:val="00F44ADE"/>
    <w:rsid w:val="00F4715B"/>
    <w:rsid w:val="00F4722F"/>
    <w:rsid w:val="00F5565D"/>
    <w:rsid w:val="00F57D31"/>
    <w:rsid w:val="00F62FBC"/>
    <w:rsid w:val="00F631BC"/>
    <w:rsid w:val="00F64C15"/>
    <w:rsid w:val="00F70D12"/>
    <w:rsid w:val="00F72593"/>
    <w:rsid w:val="00F76413"/>
    <w:rsid w:val="00F77217"/>
    <w:rsid w:val="00F827D9"/>
    <w:rsid w:val="00F85437"/>
    <w:rsid w:val="00F86DCC"/>
    <w:rsid w:val="00F91AC5"/>
    <w:rsid w:val="00F9202D"/>
    <w:rsid w:val="00F929AB"/>
    <w:rsid w:val="00F95088"/>
    <w:rsid w:val="00FA56C4"/>
    <w:rsid w:val="00FA6122"/>
    <w:rsid w:val="00FA6192"/>
    <w:rsid w:val="00FA632B"/>
    <w:rsid w:val="00FA6735"/>
    <w:rsid w:val="00FA7062"/>
    <w:rsid w:val="00FB1CED"/>
    <w:rsid w:val="00FB5EBD"/>
    <w:rsid w:val="00FB72CE"/>
    <w:rsid w:val="00FC0EC4"/>
    <w:rsid w:val="00FC2552"/>
    <w:rsid w:val="00FC2FC9"/>
    <w:rsid w:val="00FC4A29"/>
    <w:rsid w:val="00FC772F"/>
    <w:rsid w:val="00FC7DE5"/>
    <w:rsid w:val="00FD2C62"/>
    <w:rsid w:val="00FD3307"/>
    <w:rsid w:val="00FD4849"/>
    <w:rsid w:val="00FE0FC0"/>
    <w:rsid w:val="00FE2D4D"/>
    <w:rsid w:val="00FE3254"/>
    <w:rsid w:val="00FF1F76"/>
    <w:rsid w:val="00FF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23B"/>
    <w:pPr>
      <w:ind w:left="720"/>
      <w:contextualSpacing/>
    </w:pPr>
  </w:style>
  <w:style w:type="paragraph" w:styleId="NoSpacing">
    <w:name w:val="No Spacing"/>
    <w:uiPriority w:val="1"/>
    <w:qFormat/>
    <w:rsid w:val="0012623B"/>
    <w:pPr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0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A13"/>
  </w:style>
  <w:style w:type="paragraph" w:styleId="Footer">
    <w:name w:val="footer"/>
    <w:basedOn w:val="Normal"/>
    <w:link w:val="FooterChar"/>
    <w:uiPriority w:val="99"/>
    <w:semiHidden/>
    <w:unhideWhenUsed/>
    <w:rsid w:val="0090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6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E319-90D4-4EE7-92C1-01194D6B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30</cp:revision>
  <cp:lastPrinted>2011-08-07T08:10:00Z</cp:lastPrinted>
  <dcterms:created xsi:type="dcterms:W3CDTF">2011-06-13T14:28:00Z</dcterms:created>
  <dcterms:modified xsi:type="dcterms:W3CDTF">2011-08-07T08:11:00Z</dcterms:modified>
</cp:coreProperties>
</file>