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836" w:rsidRPr="008B0217" w:rsidRDefault="00843836" w:rsidP="00434D1E">
      <w:pPr>
        <w:spacing w:line="480" w:lineRule="auto"/>
        <w:rPr>
          <w:rFonts w:ascii="Times New Roman" w:hAnsi="Times New Roman"/>
          <w:b/>
          <w:bCs/>
          <w:sz w:val="28"/>
          <w:szCs w:val="28"/>
          <w:lang w:val="id-ID"/>
        </w:rPr>
      </w:pPr>
      <w:r w:rsidRPr="008B0217">
        <w:rPr>
          <w:rFonts w:ascii="Times New Roman" w:hAnsi="Times New Roman"/>
          <w:b/>
          <w:bCs/>
          <w:sz w:val="28"/>
          <w:szCs w:val="28"/>
          <w:lang w:val="id-ID"/>
        </w:rPr>
        <w:t>BAB V</w:t>
      </w:r>
    </w:p>
    <w:p w:rsidR="00843836" w:rsidRDefault="00843836" w:rsidP="00434D1E">
      <w:pPr>
        <w:spacing w:line="480" w:lineRule="auto"/>
        <w:rPr>
          <w:rFonts w:ascii="Times New Roman" w:hAnsi="Times New Roman"/>
          <w:b/>
          <w:bCs/>
          <w:sz w:val="28"/>
          <w:szCs w:val="28"/>
          <w:lang w:val="id-ID"/>
        </w:rPr>
      </w:pPr>
      <w:r w:rsidRPr="008B0217">
        <w:rPr>
          <w:rFonts w:ascii="Times New Roman" w:hAnsi="Times New Roman"/>
          <w:b/>
          <w:bCs/>
          <w:sz w:val="28"/>
          <w:szCs w:val="28"/>
          <w:lang w:val="id-ID"/>
        </w:rPr>
        <w:t>PENUTUP</w:t>
      </w:r>
    </w:p>
    <w:p w:rsidR="00843836" w:rsidRPr="008B0217" w:rsidRDefault="00843836" w:rsidP="00434D1E">
      <w:pPr>
        <w:spacing w:line="480" w:lineRule="auto"/>
        <w:jc w:val="both"/>
        <w:rPr>
          <w:rFonts w:ascii="Times New Roman" w:hAnsi="Times New Roman"/>
          <w:b/>
          <w:bCs/>
          <w:sz w:val="24"/>
          <w:szCs w:val="24"/>
          <w:lang w:val="id-ID"/>
        </w:rPr>
      </w:pPr>
    </w:p>
    <w:p w:rsidR="00843836" w:rsidRDefault="00843836" w:rsidP="008B0217">
      <w:pPr>
        <w:pStyle w:val="ListParagraph"/>
        <w:numPr>
          <w:ilvl w:val="0"/>
          <w:numId w:val="1"/>
        </w:numPr>
        <w:spacing w:line="480" w:lineRule="auto"/>
        <w:ind w:left="360"/>
        <w:jc w:val="both"/>
        <w:rPr>
          <w:rFonts w:ascii="Times New Roman" w:hAnsi="Times New Roman"/>
          <w:b/>
          <w:bCs/>
          <w:sz w:val="24"/>
          <w:szCs w:val="24"/>
          <w:lang w:val="id-ID"/>
        </w:rPr>
      </w:pPr>
      <w:r w:rsidRPr="008B0217">
        <w:rPr>
          <w:rFonts w:ascii="Times New Roman" w:hAnsi="Times New Roman"/>
          <w:b/>
          <w:bCs/>
          <w:sz w:val="24"/>
          <w:szCs w:val="24"/>
          <w:lang w:val="id-ID"/>
        </w:rPr>
        <w:t>Kesimpulan</w:t>
      </w:r>
    </w:p>
    <w:p w:rsidR="00843836" w:rsidRPr="00C627F7" w:rsidRDefault="00843836" w:rsidP="00C627F7">
      <w:pPr>
        <w:pStyle w:val="ListParagraph"/>
        <w:spacing w:line="480" w:lineRule="auto"/>
        <w:ind w:left="360" w:firstLine="491"/>
        <w:jc w:val="both"/>
        <w:rPr>
          <w:rFonts w:ascii="Times New Roman" w:hAnsi="Times New Roman"/>
          <w:sz w:val="24"/>
          <w:szCs w:val="24"/>
          <w:lang w:val="id-ID"/>
        </w:rPr>
      </w:pPr>
      <w:r>
        <w:rPr>
          <w:rFonts w:ascii="Times New Roman" w:hAnsi="Times New Roman"/>
          <w:sz w:val="24"/>
          <w:szCs w:val="24"/>
          <w:lang w:val="id-ID"/>
        </w:rPr>
        <w:t>Berdasarkan pembahasan secara teoritis maupun empiris dari data hasil penelitian tentang Peran Sertifikasi Guru da</w:t>
      </w:r>
      <w:r w:rsidR="00E110EB">
        <w:rPr>
          <w:rFonts w:ascii="Times New Roman" w:hAnsi="Times New Roman"/>
          <w:sz w:val="24"/>
          <w:szCs w:val="24"/>
          <w:lang w:val="id-ID"/>
        </w:rPr>
        <w:t>lam Meningkatkan Profesionalitas</w:t>
      </w:r>
      <w:r>
        <w:rPr>
          <w:rFonts w:ascii="Times New Roman" w:hAnsi="Times New Roman"/>
          <w:sz w:val="24"/>
          <w:szCs w:val="24"/>
          <w:lang w:val="id-ID"/>
        </w:rPr>
        <w:t xml:space="preserve"> Guru PAI di MAN 2 Tulungagung, maka penulis dapat memberikan kesimpulan sebagai berikut:</w:t>
      </w:r>
    </w:p>
    <w:p w:rsidR="00843836" w:rsidRPr="003901CC" w:rsidRDefault="00843836" w:rsidP="009E74FA">
      <w:pPr>
        <w:pStyle w:val="ListParagraph"/>
        <w:numPr>
          <w:ilvl w:val="3"/>
          <w:numId w:val="1"/>
        </w:numPr>
        <w:spacing w:line="480" w:lineRule="auto"/>
        <w:jc w:val="both"/>
        <w:rPr>
          <w:rFonts w:ascii="Times New Roman" w:hAnsi="Times New Roman"/>
          <w:sz w:val="24"/>
          <w:szCs w:val="24"/>
          <w:lang w:val="id-ID"/>
        </w:rPr>
      </w:pPr>
      <w:r>
        <w:rPr>
          <w:rFonts w:ascii="Times New Roman" w:hAnsi="Times New Roman"/>
          <w:sz w:val="24"/>
          <w:szCs w:val="24"/>
          <w:lang w:val="id-ID"/>
        </w:rPr>
        <w:t>Peran sertifikasi guru da</w:t>
      </w:r>
      <w:r w:rsidR="00E110EB">
        <w:rPr>
          <w:rFonts w:ascii="Times New Roman" w:hAnsi="Times New Roman"/>
          <w:sz w:val="24"/>
          <w:szCs w:val="24"/>
          <w:lang w:val="id-ID"/>
        </w:rPr>
        <w:t>lam meningkatkan profesionalitas</w:t>
      </w:r>
      <w:r>
        <w:rPr>
          <w:rFonts w:ascii="Times New Roman" w:hAnsi="Times New Roman"/>
          <w:sz w:val="24"/>
          <w:szCs w:val="24"/>
          <w:lang w:val="id-ID"/>
        </w:rPr>
        <w:t xml:space="preserve"> guru PAI</w:t>
      </w:r>
      <w:r w:rsidR="00E110EB">
        <w:rPr>
          <w:rFonts w:ascii="Times New Roman" w:hAnsi="Times New Roman"/>
          <w:sz w:val="24"/>
          <w:szCs w:val="24"/>
          <w:lang w:val="id-ID"/>
        </w:rPr>
        <w:t xml:space="preserve"> </w:t>
      </w:r>
      <w:r>
        <w:rPr>
          <w:rFonts w:ascii="Times New Roman" w:hAnsi="Times New Roman"/>
          <w:sz w:val="24"/>
          <w:szCs w:val="24"/>
          <w:lang w:val="id-ID"/>
        </w:rPr>
        <w:t>bidang perencanaan pembelajaran di MAN 2 Tulungagung. Dalam pe</w:t>
      </w:r>
      <w:r w:rsidRPr="002A0987">
        <w:rPr>
          <w:rFonts w:ascii="Times New Roman" w:hAnsi="Times New Roman"/>
          <w:sz w:val="24"/>
          <w:szCs w:val="24"/>
          <w:lang w:val="id-ID"/>
        </w:rPr>
        <w:t>rencana</w:t>
      </w:r>
      <w:r>
        <w:rPr>
          <w:rFonts w:ascii="Times New Roman" w:hAnsi="Times New Roman"/>
          <w:sz w:val="24"/>
          <w:szCs w:val="24"/>
          <w:lang w:val="id-ID"/>
        </w:rPr>
        <w:t>an</w:t>
      </w:r>
      <w:r w:rsidRPr="002A0987">
        <w:rPr>
          <w:rFonts w:ascii="Times New Roman" w:hAnsi="Times New Roman"/>
          <w:sz w:val="24"/>
          <w:szCs w:val="24"/>
          <w:lang w:val="id-ID"/>
        </w:rPr>
        <w:t xml:space="preserve"> pembelajaran </w:t>
      </w:r>
      <w:r>
        <w:rPr>
          <w:rFonts w:ascii="Times New Roman" w:hAnsi="Times New Roman"/>
          <w:sz w:val="24"/>
          <w:szCs w:val="24"/>
          <w:lang w:val="id-ID"/>
        </w:rPr>
        <w:t xml:space="preserve">guru PAI yang sudah sertifikasi di MAN 2 Tulungagung sudah memiliki perencanaan yang </w:t>
      </w:r>
      <w:r w:rsidRPr="002A0987">
        <w:rPr>
          <w:rFonts w:ascii="Times New Roman" w:hAnsi="Times New Roman"/>
          <w:sz w:val="24"/>
          <w:szCs w:val="24"/>
          <w:lang w:val="id-ID"/>
        </w:rPr>
        <w:t xml:space="preserve">matang sebelum melaksanakan pembelajaran, baik persiapan tertulis (RPP, </w:t>
      </w:r>
      <w:r>
        <w:rPr>
          <w:rFonts w:ascii="Times New Roman" w:hAnsi="Times New Roman"/>
          <w:sz w:val="24"/>
          <w:szCs w:val="24"/>
          <w:lang w:val="id-ID"/>
        </w:rPr>
        <w:t xml:space="preserve">Silabus, </w:t>
      </w:r>
      <w:r w:rsidRPr="002A0987">
        <w:rPr>
          <w:rFonts w:ascii="Times New Roman" w:hAnsi="Times New Roman"/>
          <w:sz w:val="24"/>
          <w:szCs w:val="24"/>
          <w:lang w:val="id-ID"/>
        </w:rPr>
        <w:t xml:space="preserve">Promes, dan Prota) maupun tidak tertulis. perencanaan </w:t>
      </w:r>
      <w:r>
        <w:rPr>
          <w:rFonts w:ascii="Times New Roman" w:hAnsi="Times New Roman"/>
          <w:sz w:val="24"/>
          <w:szCs w:val="24"/>
          <w:lang w:val="id-ID"/>
        </w:rPr>
        <w:t xml:space="preserve">tersebut </w:t>
      </w:r>
      <w:r w:rsidRPr="002A0987">
        <w:rPr>
          <w:rFonts w:ascii="Times New Roman" w:hAnsi="Times New Roman"/>
          <w:sz w:val="24"/>
          <w:szCs w:val="24"/>
          <w:lang w:val="id-ID"/>
        </w:rPr>
        <w:t xml:space="preserve">selalu memperhatikan aspek siswa, tujuan pembelajaran, kondisi, </w:t>
      </w:r>
      <w:r>
        <w:rPr>
          <w:rFonts w:ascii="Times New Roman" w:hAnsi="Times New Roman"/>
          <w:sz w:val="24"/>
          <w:szCs w:val="24"/>
          <w:lang w:val="id-ID"/>
        </w:rPr>
        <w:t xml:space="preserve">alokasi waktu, </w:t>
      </w:r>
      <w:r w:rsidRPr="002A0987">
        <w:rPr>
          <w:rFonts w:ascii="Times New Roman" w:hAnsi="Times New Roman"/>
          <w:sz w:val="24"/>
          <w:szCs w:val="24"/>
          <w:lang w:val="id-ID"/>
        </w:rPr>
        <w:t>materi yang hendak disampaikan, metode dan media serta sumber-sumber belajar yang digunakan dalam pembelajaran.</w:t>
      </w:r>
    </w:p>
    <w:p w:rsidR="00843836" w:rsidRPr="002A0987" w:rsidRDefault="00843836" w:rsidP="009E74FA">
      <w:pPr>
        <w:pStyle w:val="ListParagraph"/>
        <w:numPr>
          <w:ilvl w:val="3"/>
          <w:numId w:val="1"/>
        </w:numPr>
        <w:spacing w:line="480" w:lineRule="auto"/>
        <w:jc w:val="both"/>
        <w:rPr>
          <w:rFonts w:ascii="Times New Roman" w:hAnsi="Times New Roman"/>
          <w:sz w:val="24"/>
          <w:szCs w:val="24"/>
          <w:lang w:val="id-ID"/>
        </w:rPr>
      </w:pPr>
      <w:r>
        <w:rPr>
          <w:rFonts w:ascii="Times New Roman" w:hAnsi="Times New Roman"/>
          <w:sz w:val="24"/>
          <w:szCs w:val="24"/>
          <w:lang w:val="id-ID"/>
        </w:rPr>
        <w:t>Peran sertifikasi guru da</w:t>
      </w:r>
      <w:r w:rsidR="00E110EB">
        <w:rPr>
          <w:rFonts w:ascii="Times New Roman" w:hAnsi="Times New Roman"/>
          <w:sz w:val="24"/>
          <w:szCs w:val="24"/>
          <w:lang w:val="id-ID"/>
        </w:rPr>
        <w:t>lam meningkatkan profesionalitas</w:t>
      </w:r>
      <w:r>
        <w:rPr>
          <w:rFonts w:ascii="Times New Roman" w:hAnsi="Times New Roman"/>
          <w:sz w:val="24"/>
          <w:szCs w:val="24"/>
          <w:lang w:val="id-ID"/>
        </w:rPr>
        <w:t xml:space="preserve"> guru PAI bidang pelaksanaan pembelajaran berbasis siswadi MAN 2 Tulungagung. </w:t>
      </w:r>
      <w:r w:rsidRPr="002A0987">
        <w:rPr>
          <w:rFonts w:ascii="Times New Roman" w:hAnsi="Times New Roman"/>
          <w:sz w:val="24"/>
          <w:szCs w:val="24"/>
          <w:lang w:val="id-ID"/>
        </w:rPr>
        <w:t xml:space="preserve">Dalam pelaksanaan pembelajaran berbasis siswa </w:t>
      </w:r>
      <w:r>
        <w:rPr>
          <w:rFonts w:ascii="Times New Roman" w:hAnsi="Times New Roman"/>
          <w:sz w:val="24"/>
          <w:szCs w:val="24"/>
          <w:lang w:val="id-ID"/>
        </w:rPr>
        <w:t xml:space="preserve">guru PAI yang sudah sertifikasi di MAN 2 Tulungagung </w:t>
      </w:r>
      <w:r w:rsidRPr="002A0987">
        <w:rPr>
          <w:rFonts w:ascii="Times New Roman" w:hAnsi="Times New Roman"/>
          <w:sz w:val="24"/>
          <w:szCs w:val="24"/>
          <w:lang w:val="id-ID"/>
        </w:rPr>
        <w:t xml:space="preserve">menjadikan siswa sebagai pusat dari segala kegiatan </w:t>
      </w:r>
      <w:r w:rsidRPr="002A0987">
        <w:rPr>
          <w:rFonts w:ascii="Times New Roman" w:hAnsi="Times New Roman"/>
          <w:sz w:val="24"/>
          <w:szCs w:val="24"/>
          <w:lang w:val="id-ID"/>
        </w:rPr>
        <w:lastRenderedPageBreak/>
        <w:t xml:space="preserve">artinya, keputusan-keputusan yang diambil dalam perencanaan pembelajaran disesuaikan dengan kondisi siswa, yang sesuai dengan kemampuan dasar, minat, bakat, motivasi, dan gaya belajar siswa. Pembelajaran berbasis siswa dilaksanakan untuk mengembangkan aktifitas dan kreatifitas siswa seperti: keaktifan bertanya, aktif menjawab kuis, aktif dalam diskusi kelas, demontrasi, dan tutor sebaya. </w:t>
      </w:r>
    </w:p>
    <w:p w:rsidR="00843836" w:rsidRPr="00E110EB" w:rsidRDefault="00843836" w:rsidP="00E110EB">
      <w:pPr>
        <w:pStyle w:val="ListParagraph"/>
        <w:numPr>
          <w:ilvl w:val="3"/>
          <w:numId w:val="1"/>
        </w:numPr>
        <w:spacing w:line="480" w:lineRule="auto"/>
        <w:jc w:val="both"/>
        <w:rPr>
          <w:rFonts w:ascii="Times New Roman" w:hAnsi="Times New Roman"/>
          <w:sz w:val="24"/>
          <w:szCs w:val="24"/>
          <w:lang w:val="id-ID"/>
        </w:rPr>
      </w:pPr>
      <w:r>
        <w:rPr>
          <w:rFonts w:ascii="Times New Roman" w:hAnsi="Times New Roman"/>
          <w:sz w:val="24"/>
          <w:szCs w:val="24"/>
          <w:lang w:val="id-ID"/>
        </w:rPr>
        <w:t>Peran sertifikasi guru da</w:t>
      </w:r>
      <w:r w:rsidR="00E110EB">
        <w:rPr>
          <w:rFonts w:ascii="Times New Roman" w:hAnsi="Times New Roman"/>
          <w:sz w:val="24"/>
          <w:szCs w:val="24"/>
          <w:lang w:val="id-ID"/>
        </w:rPr>
        <w:t>lam meningkatkan profesionalitas</w:t>
      </w:r>
      <w:r>
        <w:rPr>
          <w:rFonts w:ascii="Times New Roman" w:hAnsi="Times New Roman"/>
          <w:sz w:val="24"/>
          <w:szCs w:val="24"/>
          <w:lang w:val="id-ID"/>
        </w:rPr>
        <w:t xml:space="preserve"> guru PAI bidang evaluasi pembelajaran berbasis kelas</w:t>
      </w:r>
      <w:r w:rsidR="00E110EB">
        <w:rPr>
          <w:rFonts w:ascii="Times New Roman" w:hAnsi="Times New Roman"/>
          <w:sz w:val="24"/>
          <w:szCs w:val="24"/>
          <w:lang w:val="id-ID"/>
        </w:rPr>
        <w:t xml:space="preserve"> </w:t>
      </w:r>
      <w:bookmarkStart w:id="0" w:name="_GoBack"/>
      <w:bookmarkEnd w:id="0"/>
      <w:r>
        <w:rPr>
          <w:rFonts w:ascii="Times New Roman" w:hAnsi="Times New Roman"/>
          <w:sz w:val="24"/>
          <w:szCs w:val="24"/>
          <w:lang w:val="id-ID"/>
        </w:rPr>
        <w:t>di MAN 2 Tulungagung.</w:t>
      </w:r>
      <w:r w:rsidR="00E110EB">
        <w:rPr>
          <w:rFonts w:ascii="Times New Roman" w:hAnsi="Times New Roman"/>
          <w:sz w:val="24"/>
          <w:szCs w:val="24"/>
          <w:lang w:val="id-ID"/>
        </w:rPr>
        <w:t xml:space="preserve"> </w:t>
      </w:r>
      <w:r w:rsidRPr="00E110EB">
        <w:rPr>
          <w:rFonts w:ascii="Times New Roman" w:hAnsi="Times New Roman"/>
          <w:sz w:val="24"/>
          <w:szCs w:val="24"/>
          <w:lang w:val="id-ID"/>
        </w:rPr>
        <w:t>Guru PAI yang sudah sertifikasi di MAN 2 Tulungagung dalam menerapkan evaluasi pembelajaran berbasis kelas melalui: penilaian harian, ujian tengah semester (UTS),  ujian akhir sekolah (UAS), dan penilaian kenaikan kelas. Selain itu juga menggunakan bentuk evaluasi lain seperti: tes lisan, kuis, demontrasi, tebak kata, pretes, dan postes yang semua penilaian ini akan diakumulasikan dalam bentuk nilai rapor semester dan kenaikan kelas.</w:t>
      </w:r>
    </w:p>
    <w:p w:rsidR="00843836" w:rsidRPr="008B0217" w:rsidRDefault="00843836" w:rsidP="003901CC">
      <w:pPr>
        <w:pStyle w:val="ListParagraph"/>
        <w:spacing w:line="480" w:lineRule="auto"/>
        <w:ind w:left="1134"/>
        <w:jc w:val="both"/>
        <w:rPr>
          <w:rFonts w:ascii="Times New Roman" w:hAnsi="Times New Roman"/>
          <w:sz w:val="24"/>
          <w:szCs w:val="24"/>
          <w:lang w:val="id-ID"/>
        </w:rPr>
      </w:pPr>
    </w:p>
    <w:p w:rsidR="00843836" w:rsidRPr="008B0217" w:rsidRDefault="00843836" w:rsidP="008B0217">
      <w:pPr>
        <w:pStyle w:val="ListParagraph"/>
        <w:numPr>
          <w:ilvl w:val="0"/>
          <w:numId w:val="1"/>
        </w:numPr>
        <w:spacing w:line="480" w:lineRule="auto"/>
        <w:ind w:left="360"/>
        <w:jc w:val="both"/>
        <w:rPr>
          <w:rFonts w:ascii="Times New Roman" w:hAnsi="Times New Roman"/>
          <w:b/>
          <w:bCs/>
          <w:sz w:val="24"/>
          <w:szCs w:val="24"/>
          <w:lang w:val="id-ID"/>
        </w:rPr>
      </w:pPr>
      <w:r w:rsidRPr="008B0217">
        <w:rPr>
          <w:rFonts w:ascii="Times New Roman" w:hAnsi="Times New Roman"/>
          <w:b/>
          <w:bCs/>
          <w:sz w:val="24"/>
          <w:szCs w:val="24"/>
          <w:lang w:val="id-ID"/>
        </w:rPr>
        <w:t>Saran-saran</w:t>
      </w:r>
    </w:p>
    <w:p w:rsidR="00843836" w:rsidRPr="00211CA4" w:rsidRDefault="00843836" w:rsidP="00C627F7">
      <w:pPr>
        <w:pStyle w:val="ListParagraph"/>
        <w:spacing w:line="480" w:lineRule="auto"/>
        <w:ind w:left="360" w:firstLine="720"/>
        <w:jc w:val="both"/>
        <w:rPr>
          <w:rFonts w:ascii="Times New Roman" w:hAnsi="Times New Roman"/>
          <w:sz w:val="24"/>
          <w:szCs w:val="24"/>
          <w:lang w:val="id-ID"/>
        </w:rPr>
      </w:pPr>
      <w:r w:rsidRPr="008B0217">
        <w:rPr>
          <w:rFonts w:ascii="Times New Roman" w:hAnsi="Times New Roman"/>
          <w:sz w:val="24"/>
          <w:szCs w:val="24"/>
          <w:lang w:val="id-ID"/>
        </w:rPr>
        <w:t xml:space="preserve">Berpijak </w:t>
      </w:r>
      <w:r>
        <w:rPr>
          <w:rFonts w:ascii="Times New Roman" w:hAnsi="Times New Roman"/>
          <w:sz w:val="24"/>
          <w:szCs w:val="24"/>
          <w:lang w:val="id-ID"/>
        </w:rPr>
        <w:t>dari analisis yang dilanjutkan deng</w:t>
      </w:r>
      <w:r w:rsidRPr="008B0217">
        <w:rPr>
          <w:rFonts w:ascii="Times New Roman" w:hAnsi="Times New Roman"/>
          <w:sz w:val="24"/>
          <w:szCs w:val="24"/>
          <w:lang w:val="id-ID"/>
        </w:rPr>
        <w:t>a</w:t>
      </w:r>
      <w:r>
        <w:rPr>
          <w:rFonts w:ascii="Times New Roman" w:hAnsi="Times New Roman"/>
          <w:sz w:val="24"/>
          <w:szCs w:val="24"/>
          <w:lang w:val="id-ID"/>
        </w:rPr>
        <w:t>n</w:t>
      </w:r>
      <w:r w:rsidRPr="008B0217">
        <w:rPr>
          <w:rFonts w:ascii="Times New Roman" w:hAnsi="Times New Roman"/>
          <w:sz w:val="24"/>
          <w:szCs w:val="24"/>
          <w:lang w:val="id-ID"/>
        </w:rPr>
        <w:t xml:space="preserve"> k</w:t>
      </w:r>
      <w:r>
        <w:rPr>
          <w:rFonts w:ascii="Times New Roman" w:hAnsi="Times New Roman"/>
          <w:sz w:val="24"/>
          <w:szCs w:val="24"/>
          <w:lang w:val="id-ID"/>
        </w:rPr>
        <w:t>esimpulan di atas, maka penulis perlu</w:t>
      </w:r>
      <w:r w:rsidRPr="008B0217">
        <w:rPr>
          <w:rFonts w:ascii="Times New Roman" w:hAnsi="Times New Roman"/>
          <w:sz w:val="24"/>
          <w:szCs w:val="24"/>
          <w:lang w:val="id-ID"/>
        </w:rPr>
        <w:t xml:space="preserve"> member</w:t>
      </w:r>
      <w:r>
        <w:rPr>
          <w:rFonts w:ascii="Times New Roman" w:hAnsi="Times New Roman"/>
          <w:sz w:val="24"/>
          <w:szCs w:val="24"/>
          <w:lang w:val="id-ID"/>
        </w:rPr>
        <w:t>ikan saran-saran kepada</w:t>
      </w:r>
      <w:r w:rsidRPr="008B0217">
        <w:rPr>
          <w:rFonts w:ascii="Times New Roman" w:hAnsi="Times New Roman"/>
          <w:sz w:val="24"/>
          <w:szCs w:val="24"/>
          <w:lang w:val="id-ID"/>
        </w:rPr>
        <w:t>:</w:t>
      </w:r>
    </w:p>
    <w:p w:rsidR="00843836" w:rsidRDefault="00843836" w:rsidP="009E74FA">
      <w:pPr>
        <w:pStyle w:val="ListParagraph"/>
        <w:numPr>
          <w:ilvl w:val="0"/>
          <w:numId w:val="11"/>
        </w:numPr>
        <w:spacing w:line="480" w:lineRule="auto"/>
        <w:ind w:left="714" w:hanging="357"/>
        <w:jc w:val="both"/>
        <w:rPr>
          <w:rFonts w:ascii="Times New Roman" w:hAnsi="Times New Roman"/>
          <w:sz w:val="24"/>
          <w:szCs w:val="24"/>
          <w:lang w:val="id-ID"/>
        </w:rPr>
      </w:pPr>
      <w:r w:rsidRPr="004E2315">
        <w:rPr>
          <w:rFonts w:ascii="Times New Roman" w:hAnsi="Times New Roman"/>
          <w:sz w:val="24"/>
          <w:szCs w:val="24"/>
        </w:rPr>
        <w:t xml:space="preserve">Guru </w:t>
      </w:r>
      <w:r>
        <w:rPr>
          <w:rFonts w:ascii="Times New Roman" w:hAnsi="Times New Roman"/>
          <w:sz w:val="24"/>
          <w:szCs w:val="24"/>
          <w:lang w:val="id-ID"/>
        </w:rPr>
        <w:t>PAI MAN 2 Tulungagung</w:t>
      </w:r>
    </w:p>
    <w:p w:rsidR="00843836" w:rsidRDefault="00843836" w:rsidP="009E74FA">
      <w:pPr>
        <w:pStyle w:val="ListParagraph"/>
        <w:spacing w:line="480" w:lineRule="auto"/>
        <w:ind w:firstLine="720"/>
        <w:jc w:val="both"/>
        <w:rPr>
          <w:rFonts w:ascii="Times New Roman" w:hAnsi="Times New Roman"/>
          <w:sz w:val="24"/>
          <w:szCs w:val="24"/>
          <w:lang w:val="id-ID"/>
        </w:rPr>
      </w:pPr>
      <w:r>
        <w:rPr>
          <w:rFonts w:ascii="Times New Roman" w:hAnsi="Times New Roman"/>
          <w:sz w:val="24"/>
          <w:szCs w:val="24"/>
          <w:lang w:val="id-ID"/>
        </w:rPr>
        <w:t xml:space="preserve">Guru harus memiliki perencanaan yang terarah, mampu melaksanakan proses pembelajaran secara optimal dengan penggunaan metode, media, strategi secara tepat. Sehingga mampu meningkatkan bakat, minat, dan </w:t>
      </w:r>
      <w:r>
        <w:rPr>
          <w:rFonts w:ascii="Times New Roman" w:hAnsi="Times New Roman"/>
          <w:sz w:val="24"/>
          <w:szCs w:val="24"/>
          <w:lang w:val="id-ID"/>
        </w:rPr>
        <w:lastRenderedPageBreak/>
        <w:t>motivasi siswa untuk belajar dan berprestasi. Sehingga bisa menghasilkan output yang berkualitas sesuai dengan tuntutan zaman.</w:t>
      </w:r>
    </w:p>
    <w:p w:rsidR="00843836" w:rsidRPr="008B0217" w:rsidRDefault="00843836" w:rsidP="004E2315">
      <w:pPr>
        <w:pStyle w:val="ListParagraph"/>
        <w:numPr>
          <w:ilvl w:val="0"/>
          <w:numId w:val="11"/>
        </w:numPr>
        <w:spacing w:line="480" w:lineRule="auto"/>
        <w:jc w:val="both"/>
        <w:rPr>
          <w:rFonts w:ascii="Times New Roman" w:hAnsi="Times New Roman"/>
          <w:sz w:val="24"/>
          <w:szCs w:val="24"/>
          <w:lang w:val="id-ID"/>
        </w:rPr>
      </w:pPr>
      <w:r>
        <w:rPr>
          <w:rFonts w:ascii="Times New Roman" w:hAnsi="Times New Roman"/>
          <w:sz w:val="24"/>
          <w:szCs w:val="24"/>
        </w:rPr>
        <w:t>Kepala Sekolah</w:t>
      </w:r>
      <w:r>
        <w:rPr>
          <w:rFonts w:ascii="Times New Roman" w:hAnsi="Times New Roman"/>
          <w:sz w:val="24"/>
          <w:szCs w:val="24"/>
          <w:lang w:val="id-ID"/>
        </w:rPr>
        <w:t xml:space="preserve"> MAN 2 Tulungagung</w:t>
      </w:r>
    </w:p>
    <w:p w:rsidR="00843836" w:rsidRDefault="00843836" w:rsidP="009E74FA">
      <w:pPr>
        <w:pStyle w:val="ListParagraph"/>
        <w:spacing w:line="480" w:lineRule="auto"/>
        <w:ind w:firstLine="720"/>
        <w:jc w:val="both"/>
        <w:rPr>
          <w:rFonts w:ascii="Times New Roman" w:hAnsi="Times New Roman"/>
          <w:sz w:val="24"/>
          <w:szCs w:val="24"/>
          <w:lang w:val="id-ID"/>
        </w:rPr>
      </w:pPr>
      <w:r>
        <w:rPr>
          <w:rFonts w:ascii="Times New Roman" w:hAnsi="Times New Roman"/>
          <w:sz w:val="24"/>
          <w:szCs w:val="24"/>
          <w:lang w:val="id-ID"/>
        </w:rPr>
        <w:t>Us</w:t>
      </w:r>
      <w:r w:rsidR="00E110EB">
        <w:rPr>
          <w:rFonts w:ascii="Times New Roman" w:hAnsi="Times New Roman"/>
          <w:sz w:val="24"/>
          <w:szCs w:val="24"/>
          <w:lang w:val="id-ID"/>
        </w:rPr>
        <w:t>aha meningkatkan profesionalitas</w:t>
      </w:r>
      <w:r>
        <w:rPr>
          <w:rFonts w:ascii="Times New Roman" w:hAnsi="Times New Roman"/>
          <w:sz w:val="24"/>
          <w:szCs w:val="24"/>
          <w:lang w:val="id-ID"/>
        </w:rPr>
        <w:t xml:space="preserve"> guru dalam pembelajaran serta dalam rangka mencapai visi dan misi MAN 2 Tulungagung, sebaiknya kepala sekolah memberikan motivasi atau dorongan kepada guru untuk sel</w:t>
      </w:r>
      <w:r w:rsidR="00E110EB">
        <w:rPr>
          <w:rFonts w:ascii="Times New Roman" w:hAnsi="Times New Roman"/>
          <w:sz w:val="24"/>
          <w:szCs w:val="24"/>
          <w:lang w:val="id-ID"/>
        </w:rPr>
        <w:t>alu meningkatkan profesionalitas</w:t>
      </w:r>
      <w:r>
        <w:rPr>
          <w:rFonts w:ascii="Times New Roman" w:hAnsi="Times New Roman"/>
          <w:sz w:val="24"/>
          <w:szCs w:val="24"/>
          <w:lang w:val="id-ID"/>
        </w:rPr>
        <w:t>nya dalam pembelajaran. Selain itu kepala sekolah hendaknya (1) mengadakan pelatihan, seminar pendidikan, dan pengembangan kompetensi keguruan. (2) menambah sarana dan fasilitas sumber belajar serta melengkapi berbagai media pembelajaran yang menunjang kegiatan pembelajaran.</w:t>
      </w:r>
    </w:p>
    <w:p w:rsidR="00843836" w:rsidRDefault="00843836" w:rsidP="00BF2116">
      <w:pPr>
        <w:pStyle w:val="ListParagraph"/>
        <w:numPr>
          <w:ilvl w:val="0"/>
          <w:numId w:val="11"/>
        </w:numPr>
        <w:spacing w:line="480" w:lineRule="auto"/>
        <w:jc w:val="both"/>
        <w:rPr>
          <w:rFonts w:ascii="Times New Roman" w:hAnsi="Times New Roman"/>
          <w:sz w:val="24"/>
          <w:szCs w:val="24"/>
          <w:lang w:val="id-ID"/>
        </w:rPr>
      </w:pPr>
      <w:r>
        <w:rPr>
          <w:rFonts w:ascii="Times New Roman" w:hAnsi="Times New Roman"/>
          <w:sz w:val="24"/>
          <w:szCs w:val="24"/>
          <w:lang w:val="id-ID"/>
        </w:rPr>
        <w:t>Peneliti Yang Akan Datang</w:t>
      </w:r>
    </w:p>
    <w:p w:rsidR="00843836" w:rsidRDefault="00843836" w:rsidP="009E74FA">
      <w:pPr>
        <w:pStyle w:val="ListParagraph"/>
        <w:spacing w:line="480" w:lineRule="auto"/>
        <w:ind w:firstLine="720"/>
        <w:jc w:val="both"/>
        <w:rPr>
          <w:rFonts w:ascii="Times New Roman" w:hAnsi="Times New Roman"/>
          <w:sz w:val="24"/>
          <w:szCs w:val="24"/>
          <w:lang w:val="id-ID"/>
        </w:rPr>
      </w:pPr>
      <w:r>
        <w:rPr>
          <w:rFonts w:ascii="Times New Roman" w:hAnsi="Times New Roman"/>
          <w:sz w:val="24"/>
          <w:szCs w:val="24"/>
          <w:lang w:val="id-ID"/>
        </w:rPr>
        <w:t>Kepada peneliti yang akan datang, diharapkan penelitian mengenai Peran Sertifikasi Guru da</w:t>
      </w:r>
      <w:r w:rsidR="00E110EB">
        <w:rPr>
          <w:rFonts w:ascii="Times New Roman" w:hAnsi="Times New Roman"/>
          <w:sz w:val="24"/>
          <w:szCs w:val="24"/>
          <w:lang w:val="id-ID"/>
        </w:rPr>
        <w:t>lam Meningkatkan Profesionalitas</w:t>
      </w:r>
      <w:r>
        <w:rPr>
          <w:rFonts w:ascii="Times New Roman" w:hAnsi="Times New Roman"/>
          <w:sz w:val="24"/>
          <w:szCs w:val="24"/>
          <w:lang w:val="id-ID"/>
        </w:rPr>
        <w:t xml:space="preserve"> Guru PAI dikaji lebih dalam dengan berbagai metode penelitian yang lain agar diperoleh penemuan-penemuan baru sehingga dapat dimanfaatkan oleh pihak lembaga pendidikan demi terselenggaranya pendidikan yang berkualitas dan lebih berkompeten.</w:t>
      </w:r>
    </w:p>
    <w:p w:rsidR="00843836" w:rsidRPr="00185A64" w:rsidRDefault="00843836" w:rsidP="00BF2116">
      <w:pPr>
        <w:pStyle w:val="ListParagraph"/>
        <w:spacing w:line="480" w:lineRule="auto"/>
        <w:ind w:left="949"/>
        <w:jc w:val="both"/>
        <w:rPr>
          <w:rFonts w:ascii="Times New Roman" w:hAnsi="Times New Roman"/>
          <w:sz w:val="24"/>
          <w:szCs w:val="24"/>
          <w:lang w:val="id-ID"/>
        </w:rPr>
      </w:pPr>
    </w:p>
    <w:sectPr w:rsidR="00843836" w:rsidRPr="00185A64" w:rsidSect="009E74FA">
      <w:headerReference w:type="default" r:id="rId8"/>
      <w:footerReference w:type="first" r:id="rId9"/>
      <w:pgSz w:w="12240" w:h="15840" w:code="1"/>
      <w:pgMar w:top="2268" w:right="1701" w:bottom="1701" w:left="2268" w:header="1134" w:footer="709" w:gutter="0"/>
      <w:pgNumType w:start="11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32D" w:rsidRDefault="009E632D">
      <w:r>
        <w:separator/>
      </w:r>
    </w:p>
  </w:endnote>
  <w:endnote w:type="continuationSeparator" w:id="0">
    <w:p w:rsidR="009E632D" w:rsidRDefault="009E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36" w:rsidRPr="008B0217" w:rsidRDefault="00843836">
    <w:pPr>
      <w:pStyle w:val="Footer"/>
      <w:rPr>
        <w:rFonts w:ascii="Times New Roman" w:hAnsi="Times New Roman"/>
        <w:sz w:val="24"/>
        <w:szCs w:val="24"/>
      </w:rPr>
    </w:pPr>
    <w:r>
      <w:rPr>
        <w:rFonts w:ascii="Times New Roman" w:hAnsi="Times New Roman"/>
        <w:sz w:val="24"/>
        <w:szCs w:val="24"/>
      </w:rPr>
      <w:t>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32D" w:rsidRDefault="009E632D">
      <w:r>
        <w:separator/>
      </w:r>
    </w:p>
  </w:footnote>
  <w:footnote w:type="continuationSeparator" w:id="0">
    <w:p w:rsidR="009E632D" w:rsidRDefault="009E6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36" w:rsidRPr="009E74FA" w:rsidRDefault="00843836" w:rsidP="00B12D5B">
    <w:pPr>
      <w:pStyle w:val="Header"/>
      <w:framePr w:wrap="auto" w:vAnchor="text" w:hAnchor="margin" w:xAlign="right" w:y="1"/>
      <w:rPr>
        <w:rStyle w:val="PageNumber"/>
        <w:rFonts w:ascii="Times New Roman" w:hAnsi="Times New Roman"/>
        <w:sz w:val="24"/>
        <w:szCs w:val="24"/>
      </w:rPr>
    </w:pPr>
    <w:r w:rsidRPr="009E74FA">
      <w:rPr>
        <w:rStyle w:val="PageNumber"/>
        <w:rFonts w:ascii="Times New Roman" w:hAnsi="Times New Roman"/>
        <w:sz w:val="24"/>
        <w:szCs w:val="24"/>
      </w:rPr>
      <w:fldChar w:fldCharType="begin"/>
    </w:r>
    <w:r w:rsidRPr="009E74FA">
      <w:rPr>
        <w:rStyle w:val="PageNumber"/>
        <w:rFonts w:ascii="Times New Roman" w:hAnsi="Times New Roman"/>
        <w:sz w:val="24"/>
        <w:szCs w:val="24"/>
      </w:rPr>
      <w:instrText xml:space="preserve">PAGE  </w:instrText>
    </w:r>
    <w:r w:rsidRPr="009E74FA">
      <w:rPr>
        <w:rStyle w:val="PageNumber"/>
        <w:rFonts w:ascii="Times New Roman" w:hAnsi="Times New Roman"/>
        <w:sz w:val="24"/>
        <w:szCs w:val="24"/>
      </w:rPr>
      <w:fldChar w:fldCharType="separate"/>
    </w:r>
    <w:r w:rsidR="00E110EB">
      <w:rPr>
        <w:rStyle w:val="PageNumber"/>
        <w:rFonts w:ascii="Times New Roman" w:hAnsi="Times New Roman"/>
        <w:noProof/>
        <w:sz w:val="24"/>
        <w:szCs w:val="24"/>
      </w:rPr>
      <w:t>118</w:t>
    </w:r>
    <w:r w:rsidRPr="009E74FA">
      <w:rPr>
        <w:rStyle w:val="PageNumber"/>
        <w:rFonts w:ascii="Times New Roman" w:hAnsi="Times New Roman"/>
        <w:sz w:val="24"/>
        <w:szCs w:val="24"/>
      </w:rPr>
      <w:fldChar w:fldCharType="end"/>
    </w:r>
  </w:p>
  <w:p w:rsidR="00843836" w:rsidRDefault="00843836" w:rsidP="008B021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57E5"/>
    <w:multiLevelType w:val="hybridMultilevel"/>
    <w:tmpl w:val="C9BCA6DA"/>
    <w:lvl w:ilvl="0" w:tplc="A46E9BA6">
      <w:numFmt w:val="bullet"/>
      <w:lvlText w:val="-"/>
      <w:lvlJc w:val="left"/>
      <w:pPr>
        <w:ind w:left="2520" w:hanging="360"/>
      </w:pPr>
      <w:rPr>
        <w:rFonts w:ascii="Times New Roman" w:eastAsia="Times New Roman" w:hAnsi="Times New Roman"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1">
    <w:nsid w:val="0AE46BCB"/>
    <w:multiLevelType w:val="hybridMultilevel"/>
    <w:tmpl w:val="52BC7926"/>
    <w:lvl w:ilvl="0" w:tplc="3E686A3A">
      <w:start w:val="1"/>
      <w:numFmt w:val="decimal"/>
      <w:lvlText w:val="%1."/>
      <w:lvlJc w:val="center"/>
      <w:pPr>
        <w:ind w:left="1446" w:hanging="360"/>
      </w:pPr>
      <w:rPr>
        <w:rFonts w:cs="Times New Roman" w:hint="default"/>
      </w:rPr>
    </w:lvl>
    <w:lvl w:ilvl="1" w:tplc="04090019">
      <w:start w:val="1"/>
      <w:numFmt w:val="lowerLetter"/>
      <w:lvlText w:val="%2."/>
      <w:lvlJc w:val="left"/>
      <w:pPr>
        <w:ind w:left="2166" w:hanging="360"/>
      </w:pPr>
      <w:rPr>
        <w:rFonts w:cs="Times New Roman"/>
      </w:rPr>
    </w:lvl>
    <w:lvl w:ilvl="2" w:tplc="0409001B">
      <w:start w:val="1"/>
      <w:numFmt w:val="lowerRoman"/>
      <w:lvlText w:val="%3."/>
      <w:lvlJc w:val="right"/>
      <w:pPr>
        <w:ind w:left="2886" w:hanging="180"/>
      </w:pPr>
      <w:rPr>
        <w:rFonts w:cs="Times New Roman"/>
      </w:rPr>
    </w:lvl>
    <w:lvl w:ilvl="3" w:tplc="0409000F">
      <w:start w:val="1"/>
      <w:numFmt w:val="decimal"/>
      <w:lvlText w:val="%4."/>
      <w:lvlJc w:val="left"/>
      <w:pPr>
        <w:ind w:left="3606" w:hanging="360"/>
      </w:pPr>
      <w:rPr>
        <w:rFonts w:cs="Times New Roman"/>
      </w:rPr>
    </w:lvl>
    <w:lvl w:ilvl="4" w:tplc="04090019">
      <w:start w:val="1"/>
      <w:numFmt w:val="lowerLetter"/>
      <w:lvlText w:val="%5."/>
      <w:lvlJc w:val="left"/>
      <w:pPr>
        <w:ind w:left="4326" w:hanging="360"/>
      </w:pPr>
      <w:rPr>
        <w:rFonts w:cs="Times New Roman"/>
      </w:rPr>
    </w:lvl>
    <w:lvl w:ilvl="5" w:tplc="0409001B">
      <w:start w:val="1"/>
      <w:numFmt w:val="lowerRoman"/>
      <w:lvlText w:val="%6."/>
      <w:lvlJc w:val="right"/>
      <w:pPr>
        <w:ind w:left="5046" w:hanging="180"/>
      </w:pPr>
      <w:rPr>
        <w:rFonts w:cs="Times New Roman"/>
      </w:rPr>
    </w:lvl>
    <w:lvl w:ilvl="6" w:tplc="0409000F">
      <w:start w:val="1"/>
      <w:numFmt w:val="decimal"/>
      <w:lvlText w:val="%7."/>
      <w:lvlJc w:val="left"/>
      <w:pPr>
        <w:ind w:left="5766" w:hanging="360"/>
      </w:pPr>
      <w:rPr>
        <w:rFonts w:cs="Times New Roman"/>
      </w:rPr>
    </w:lvl>
    <w:lvl w:ilvl="7" w:tplc="04090019">
      <w:start w:val="1"/>
      <w:numFmt w:val="lowerLetter"/>
      <w:lvlText w:val="%8."/>
      <w:lvlJc w:val="left"/>
      <w:pPr>
        <w:ind w:left="6486" w:hanging="360"/>
      </w:pPr>
      <w:rPr>
        <w:rFonts w:cs="Times New Roman"/>
      </w:rPr>
    </w:lvl>
    <w:lvl w:ilvl="8" w:tplc="0409001B">
      <w:start w:val="1"/>
      <w:numFmt w:val="lowerRoman"/>
      <w:lvlText w:val="%9."/>
      <w:lvlJc w:val="right"/>
      <w:pPr>
        <w:ind w:left="7206" w:hanging="180"/>
      </w:pPr>
      <w:rPr>
        <w:rFonts w:cs="Times New Roman"/>
      </w:rPr>
    </w:lvl>
  </w:abstractNum>
  <w:abstractNum w:abstractNumId="2">
    <w:nsid w:val="14B05A66"/>
    <w:multiLevelType w:val="hybridMultilevel"/>
    <w:tmpl w:val="9084BB28"/>
    <w:lvl w:ilvl="0" w:tplc="3E686A3A">
      <w:start w:val="1"/>
      <w:numFmt w:val="decimal"/>
      <w:lvlText w:val="%1."/>
      <w:lvlJc w:val="center"/>
      <w:pPr>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
    <w:nsid w:val="1FE41DCF"/>
    <w:multiLevelType w:val="hybridMultilevel"/>
    <w:tmpl w:val="94226906"/>
    <w:lvl w:ilvl="0" w:tplc="0409000F">
      <w:start w:val="1"/>
      <w:numFmt w:val="decimal"/>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4500" w:hanging="360"/>
      </w:pPr>
      <w:rPr>
        <w:rFonts w:cs="Times New Roman"/>
      </w:rPr>
    </w:lvl>
    <w:lvl w:ilvl="4" w:tplc="04090019">
      <w:start w:val="1"/>
      <w:numFmt w:val="lowerLetter"/>
      <w:lvlText w:val="%5."/>
      <w:lvlJc w:val="left"/>
      <w:pPr>
        <w:ind w:left="5220" w:hanging="360"/>
      </w:pPr>
      <w:rPr>
        <w:rFonts w:cs="Times New Roman"/>
      </w:rPr>
    </w:lvl>
    <w:lvl w:ilvl="5" w:tplc="0409001B">
      <w:start w:val="1"/>
      <w:numFmt w:val="lowerRoman"/>
      <w:lvlText w:val="%6."/>
      <w:lvlJc w:val="right"/>
      <w:pPr>
        <w:ind w:left="5940" w:hanging="180"/>
      </w:pPr>
      <w:rPr>
        <w:rFonts w:cs="Times New Roman"/>
      </w:rPr>
    </w:lvl>
    <w:lvl w:ilvl="6" w:tplc="0409000F">
      <w:start w:val="1"/>
      <w:numFmt w:val="decimal"/>
      <w:lvlText w:val="%7."/>
      <w:lvlJc w:val="left"/>
      <w:pPr>
        <w:ind w:left="6660" w:hanging="360"/>
      </w:pPr>
      <w:rPr>
        <w:rFonts w:cs="Times New Roman"/>
      </w:rPr>
    </w:lvl>
    <w:lvl w:ilvl="7" w:tplc="04090019">
      <w:start w:val="1"/>
      <w:numFmt w:val="lowerLetter"/>
      <w:lvlText w:val="%8."/>
      <w:lvlJc w:val="left"/>
      <w:pPr>
        <w:ind w:left="7380" w:hanging="360"/>
      </w:pPr>
      <w:rPr>
        <w:rFonts w:cs="Times New Roman"/>
      </w:rPr>
    </w:lvl>
    <w:lvl w:ilvl="8" w:tplc="0409001B">
      <w:start w:val="1"/>
      <w:numFmt w:val="lowerRoman"/>
      <w:lvlText w:val="%9."/>
      <w:lvlJc w:val="right"/>
      <w:pPr>
        <w:ind w:left="8100" w:hanging="180"/>
      </w:pPr>
      <w:rPr>
        <w:rFonts w:cs="Times New Roman"/>
      </w:rPr>
    </w:lvl>
  </w:abstractNum>
  <w:abstractNum w:abstractNumId="4">
    <w:nsid w:val="23A65CD7"/>
    <w:multiLevelType w:val="hybridMultilevel"/>
    <w:tmpl w:val="773A5D3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79409B4"/>
    <w:multiLevelType w:val="multilevel"/>
    <w:tmpl w:val="5FA23FF8"/>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72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403B5FCB"/>
    <w:multiLevelType w:val="hybridMultilevel"/>
    <w:tmpl w:val="7B422C74"/>
    <w:lvl w:ilvl="0" w:tplc="A542743C">
      <w:numFmt w:val="bullet"/>
      <w:lvlText w:val="-"/>
      <w:lvlJc w:val="left"/>
      <w:pPr>
        <w:ind w:left="1260" w:hanging="360"/>
      </w:pPr>
      <w:rPr>
        <w:rFonts w:ascii="Times New Roman" w:eastAsia="Times New Roman" w:hAnsi="Times New Roman"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7">
    <w:nsid w:val="4B763599"/>
    <w:multiLevelType w:val="hybridMultilevel"/>
    <w:tmpl w:val="BBBE08FA"/>
    <w:lvl w:ilvl="0" w:tplc="04090011">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8">
    <w:nsid w:val="4F552EBC"/>
    <w:multiLevelType w:val="multilevel"/>
    <w:tmpl w:val="EFB6E3AC"/>
    <w:lvl w:ilvl="0">
      <w:start w:val="1"/>
      <w:numFmt w:val="decimal"/>
      <w:lvlText w:val="%1."/>
      <w:lvlJc w:val="center"/>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53523214"/>
    <w:multiLevelType w:val="hybridMultilevel"/>
    <w:tmpl w:val="9956F0B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72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831063F"/>
    <w:multiLevelType w:val="multilevel"/>
    <w:tmpl w:val="CBC61806"/>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72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5B7447E4"/>
    <w:multiLevelType w:val="multilevel"/>
    <w:tmpl w:val="97F2A52C"/>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72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743D110E"/>
    <w:multiLevelType w:val="hybridMultilevel"/>
    <w:tmpl w:val="EFB6E3AC"/>
    <w:lvl w:ilvl="0" w:tplc="3E686A3A">
      <w:start w:val="1"/>
      <w:numFmt w:val="decimal"/>
      <w:lvlText w:val="%1."/>
      <w:lvlJc w:val="center"/>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7FBE733C"/>
    <w:multiLevelType w:val="hybridMultilevel"/>
    <w:tmpl w:val="4302383C"/>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num w:numId="1">
    <w:abstractNumId w:val="9"/>
  </w:num>
  <w:num w:numId="2">
    <w:abstractNumId w:val="1"/>
  </w:num>
  <w:num w:numId="3">
    <w:abstractNumId w:val="0"/>
  </w:num>
  <w:num w:numId="4">
    <w:abstractNumId w:val="13"/>
  </w:num>
  <w:num w:numId="5">
    <w:abstractNumId w:val="6"/>
  </w:num>
  <w:num w:numId="6">
    <w:abstractNumId w:val="12"/>
  </w:num>
  <w:num w:numId="7">
    <w:abstractNumId w:val="4"/>
  </w:num>
  <w:num w:numId="8">
    <w:abstractNumId w:val="7"/>
  </w:num>
  <w:num w:numId="9">
    <w:abstractNumId w:val="3"/>
  </w:num>
  <w:num w:numId="10">
    <w:abstractNumId w:val="8"/>
  </w:num>
  <w:num w:numId="11">
    <w:abstractNumId w:val="2"/>
  </w:num>
  <w:num w:numId="12">
    <w:abstractNumId w:val="1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D1E"/>
    <w:rsid w:val="00000819"/>
    <w:rsid w:val="000044C1"/>
    <w:rsid w:val="000059D8"/>
    <w:rsid w:val="00006DD5"/>
    <w:rsid w:val="00007121"/>
    <w:rsid w:val="000071B2"/>
    <w:rsid w:val="00011531"/>
    <w:rsid w:val="000129AC"/>
    <w:rsid w:val="00013180"/>
    <w:rsid w:val="00013B4E"/>
    <w:rsid w:val="00023225"/>
    <w:rsid w:val="0002326C"/>
    <w:rsid w:val="00023A55"/>
    <w:rsid w:val="00023B51"/>
    <w:rsid w:val="000243AE"/>
    <w:rsid w:val="00026198"/>
    <w:rsid w:val="00026C20"/>
    <w:rsid w:val="000278C8"/>
    <w:rsid w:val="00031915"/>
    <w:rsid w:val="000324C3"/>
    <w:rsid w:val="00034B10"/>
    <w:rsid w:val="00034BA4"/>
    <w:rsid w:val="00041894"/>
    <w:rsid w:val="00042EF5"/>
    <w:rsid w:val="00042FDC"/>
    <w:rsid w:val="00050132"/>
    <w:rsid w:val="00051BA1"/>
    <w:rsid w:val="00054903"/>
    <w:rsid w:val="00055762"/>
    <w:rsid w:val="00057928"/>
    <w:rsid w:val="00060944"/>
    <w:rsid w:val="00060B41"/>
    <w:rsid w:val="00062A13"/>
    <w:rsid w:val="00063DDD"/>
    <w:rsid w:val="00065A4E"/>
    <w:rsid w:val="00066CFE"/>
    <w:rsid w:val="00072E46"/>
    <w:rsid w:val="000743A3"/>
    <w:rsid w:val="000747C9"/>
    <w:rsid w:val="000765DB"/>
    <w:rsid w:val="00077A89"/>
    <w:rsid w:val="00080C71"/>
    <w:rsid w:val="00086DDA"/>
    <w:rsid w:val="00087ADD"/>
    <w:rsid w:val="00090EA3"/>
    <w:rsid w:val="00091115"/>
    <w:rsid w:val="00093B23"/>
    <w:rsid w:val="0009623C"/>
    <w:rsid w:val="00097677"/>
    <w:rsid w:val="000A5674"/>
    <w:rsid w:val="000A57DC"/>
    <w:rsid w:val="000B2B10"/>
    <w:rsid w:val="000B38A6"/>
    <w:rsid w:val="000B4455"/>
    <w:rsid w:val="000B54E5"/>
    <w:rsid w:val="000B7846"/>
    <w:rsid w:val="000C093C"/>
    <w:rsid w:val="000C5DC7"/>
    <w:rsid w:val="000C6059"/>
    <w:rsid w:val="000C7DCC"/>
    <w:rsid w:val="000D08E7"/>
    <w:rsid w:val="000D118D"/>
    <w:rsid w:val="000D4428"/>
    <w:rsid w:val="000D4AB2"/>
    <w:rsid w:val="000E00F8"/>
    <w:rsid w:val="000E0E9C"/>
    <w:rsid w:val="000E1652"/>
    <w:rsid w:val="000E2666"/>
    <w:rsid w:val="000E5F9B"/>
    <w:rsid w:val="000F1DDB"/>
    <w:rsid w:val="000F2E71"/>
    <w:rsid w:val="000F72CE"/>
    <w:rsid w:val="000F7A01"/>
    <w:rsid w:val="000F7AE1"/>
    <w:rsid w:val="0010066A"/>
    <w:rsid w:val="0010182F"/>
    <w:rsid w:val="00104C45"/>
    <w:rsid w:val="001071DC"/>
    <w:rsid w:val="00115E34"/>
    <w:rsid w:val="00121A62"/>
    <w:rsid w:val="00122333"/>
    <w:rsid w:val="00122360"/>
    <w:rsid w:val="00122DDE"/>
    <w:rsid w:val="00123D81"/>
    <w:rsid w:val="00126FEC"/>
    <w:rsid w:val="001312D6"/>
    <w:rsid w:val="001339AE"/>
    <w:rsid w:val="00135AD2"/>
    <w:rsid w:val="001369F1"/>
    <w:rsid w:val="001423BB"/>
    <w:rsid w:val="00144FF1"/>
    <w:rsid w:val="00145F7A"/>
    <w:rsid w:val="00151AD0"/>
    <w:rsid w:val="001532A4"/>
    <w:rsid w:val="00156D57"/>
    <w:rsid w:val="00160120"/>
    <w:rsid w:val="001641F0"/>
    <w:rsid w:val="00164B59"/>
    <w:rsid w:val="0017101D"/>
    <w:rsid w:val="00171E7A"/>
    <w:rsid w:val="001729BE"/>
    <w:rsid w:val="0017463F"/>
    <w:rsid w:val="00174C2F"/>
    <w:rsid w:val="00177CD4"/>
    <w:rsid w:val="00180BB5"/>
    <w:rsid w:val="00180C1B"/>
    <w:rsid w:val="00181034"/>
    <w:rsid w:val="00181144"/>
    <w:rsid w:val="001825B7"/>
    <w:rsid w:val="001828CF"/>
    <w:rsid w:val="00182B4C"/>
    <w:rsid w:val="001854C0"/>
    <w:rsid w:val="00185A64"/>
    <w:rsid w:val="00190C9B"/>
    <w:rsid w:val="00190CDB"/>
    <w:rsid w:val="001910FD"/>
    <w:rsid w:val="0019253D"/>
    <w:rsid w:val="001959F7"/>
    <w:rsid w:val="001965F1"/>
    <w:rsid w:val="00196749"/>
    <w:rsid w:val="00197978"/>
    <w:rsid w:val="001A0FCD"/>
    <w:rsid w:val="001A15E9"/>
    <w:rsid w:val="001A2EED"/>
    <w:rsid w:val="001A5189"/>
    <w:rsid w:val="001A7A36"/>
    <w:rsid w:val="001A7ACF"/>
    <w:rsid w:val="001B0093"/>
    <w:rsid w:val="001B2C89"/>
    <w:rsid w:val="001B79D9"/>
    <w:rsid w:val="001B7A33"/>
    <w:rsid w:val="001C79C9"/>
    <w:rsid w:val="001D0132"/>
    <w:rsid w:val="001D3CB1"/>
    <w:rsid w:val="001D4E77"/>
    <w:rsid w:val="001E536B"/>
    <w:rsid w:val="001E6F78"/>
    <w:rsid w:val="001E7B80"/>
    <w:rsid w:val="001F0051"/>
    <w:rsid w:val="001F0A8C"/>
    <w:rsid w:val="001F3AE3"/>
    <w:rsid w:val="001F50BF"/>
    <w:rsid w:val="001F539B"/>
    <w:rsid w:val="001F68B2"/>
    <w:rsid w:val="001F6939"/>
    <w:rsid w:val="001F79ED"/>
    <w:rsid w:val="002004C3"/>
    <w:rsid w:val="00204EC2"/>
    <w:rsid w:val="002057CF"/>
    <w:rsid w:val="00207131"/>
    <w:rsid w:val="00211CA4"/>
    <w:rsid w:val="00211EA8"/>
    <w:rsid w:val="00212636"/>
    <w:rsid w:val="002127A2"/>
    <w:rsid w:val="00213C4D"/>
    <w:rsid w:val="00217ED2"/>
    <w:rsid w:val="0022094F"/>
    <w:rsid w:val="002215F1"/>
    <w:rsid w:val="0022350D"/>
    <w:rsid w:val="00227089"/>
    <w:rsid w:val="00233799"/>
    <w:rsid w:val="002345F8"/>
    <w:rsid w:val="00236D3C"/>
    <w:rsid w:val="00237643"/>
    <w:rsid w:val="00240702"/>
    <w:rsid w:val="00240758"/>
    <w:rsid w:val="00241596"/>
    <w:rsid w:val="0024230F"/>
    <w:rsid w:val="00244A4D"/>
    <w:rsid w:val="00247347"/>
    <w:rsid w:val="002475EE"/>
    <w:rsid w:val="002505D1"/>
    <w:rsid w:val="00261942"/>
    <w:rsid w:val="002637C6"/>
    <w:rsid w:val="002665F7"/>
    <w:rsid w:val="00270568"/>
    <w:rsid w:val="00272B2F"/>
    <w:rsid w:val="00273356"/>
    <w:rsid w:val="00273826"/>
    <w:rsid w:val="00274732"/>
    <w:rsid w:val="0027671F"/>
    <w:rsid w:val="0028004F"/>
    <w:rsid w:val="0028096B"/>
    <w:rsid w:val="00281212"/>
    <w:rsid w:val="00286FA5"/>
    <w:rsid w:val="00287C94"/>
    <w:rsid w:val="002A0987"/>
    <w:rsid w:val="002A1DB2"/>
    <w:rsid w:val="002A1F59"/>
    <w:rsid w:val="002A26AB"/>
    <w:rsid w:val="002A541C"/>
    <w:rsid w:val="002A5C07"/>
    <w:rsid w:val="002A6C52"/>
    <w:rsid w:val="002B41A8"/>
    <w:rsid w:val="002B4D0E"/>
    <w:rsid w:val="002B70A2"/>
    <w:rsid w:val="002C38CC"/>
    <w:rsid w:val="002C6F01"/>
    <w:rsid w:val="002D2796"/>
    <w:rsid w:val="002D3944"/>
    <w:rsid w:val="002D4265"/>
    <w:rsid w:val="002D6A41"/>
    <w:rsid w:val="002E0C7D"/>
    <w:rsid w:val="002E2FC4"/>
    <w:rsid w:val="002E69A5"/>
    <w:rsid w:val="002E788C"/>
    <w:rsid w:val="002F1D63"/>
    <w:rsid w:val="002F2E08"/>
    <w:rsid w:val="002F349E"/>
    <w:rsid w:val="002F4C4E"/>
    <w:rsid w:val="002F7590"/>
    <w:rsid w:val="0030128C"/>
    <w:rsid w:val="00301778"/>
    <w:rsid w:val="0030422C"/>
    <w:rsid w:val="00304CC2"/>
    <w:rsid w:val="003116DF"/>
    <w:rsid w:val="0031340F"/>
    <w:rsid w:val="00321EE5"/>
    <w:rsid w:val="00323299"/>
    <w:rsid w:val="0032391D"/>
    <w:rsid w:val="00325755"/>
    <w:rsid w:val="00331BD9"/>
    <w:rsid w:val="003320D8"/>
    <w:rsid w:val="0033488C"/>
    <w:rsid w:val="003409FE"/>
    <w:rsid w:val="0034309F"/>
    <w:rsid w:val="003437AC"/>
    <w:rsid w:val="00343F7C"/>
    <w:rsid w:val="00344DBB"/>
    <w:rsid w:val="00345083"/>
    <w:rsid w:val="003451D8"/>
    <w:rsid w:val="00346251"/>
    <w:rsid w:val="00346F21"/>
    <w:rsid w:val="00347088"/>
    <w:rsid w:val="00351732"/>
    <w:rsid w:val="00360123"/>
    <w:rsid w:val="00361DE6"/>
    <w:rsid w:val="0036222D"/>
    <w:rsid w:val="00363F49"/>
    <w:rsid w:val="003640C5"/>
    <w:rsid w:val="003657B4"/>
    <w:rsid w:val="0036669A"/>
    <w:rsid w:val="003737BE"/>
    <w:rsid w:val="00375228"/>
    <w:rsid w:val="00380507"/>
    <w:rsid w:val="00380E78"/>
    <w:rsid w:val="00383CAA"/>
    <w:rsid w:val="00383F04"/>
    <w:rsid w:val="00384275"/>
    <w:rsid w:val="00386222"/>
    <w:rsid w:val="003864DB"/>
    <w:rsid w:val="003865C1"/>
    <w:rsid w:val="003874E5"/>
    <w:rsid w:val="003901CC"/>
    <w:rsid w:val="00392C44"/>
    <w:rsid w:val="00392D2E"/>
    <w:rsid w:val="003B00A0"/>
    <w:rsid w:val="003B03CE"/>
    <w:rsid w:val="003B0BD0"/>
    <w:rsid w:val="003B4044"/>
    <w:rsid w:val="003B4818"/>
    <w:rsid w:val="003C1E58"/>
    <w:rsid w:val="003C1F67"/>
    <w:rsid w:val="003C4C14"/>
    <w:rsid w:val="003C5FC8"/>
    <w:rsid w:val="003D2157"/>
    <w:rsid w:val="003D28A6"/>
    <w:rsid w:val="003D3A7A"/>
    <w:rsid w:val="003D5C31"/>
    <w:rsid w:val="003D687C"/>
    <w:rsid w:val="003D78B1"/>
    <w:rsid w:val="003E5537"/>
    <w:rsid w:val="003E67F7"/>
    <w:rsid w:val="003E7236"/>
    <w:rsid w:val="003E7E16"/>
    <w:rsid w:val="003F05E1"/>
    <w:rsid w:val="003F09C6"/>
    <w:rsid w:val="003F1AD0"/>
    <w:rsid w:val="003F4549"/>
    <w:rsid w:val="0040377D"/>
    <w:rsid w:val="00403D3E"/>
    <w:rsid w:val="00405921"/>
    <w:rsid w:val="00406A50"/>
    <w:rsid w:val="00406D25"/>
    <w:rsid w:val="0041020B"/>
    <w:rsid w:val="00412906"/>
    <w:rsid w:val="00413FF8"/>
    <w:rsid w:val="0041686E"/>
    <w:rsid w:val="00424E14"/>
    <w:rsid w:val="00427837"/>
    <w:rsid w:val="00427A2C"/>
    <w:rsid w:val="00430B9F"/>
    <w:rsid w:val="00433943"/>
    <w:rsid w:val="00434D1E"/>
    <w:rsid w:val="0043653A"/>
    <w:rsid w:val="0044173F"/>
    <w:rsid w:val="004428C8"/>
    <w:rsid w:val="00446005"/>
    <w:rsid w:val="004527E6"/>
    <w:rsid w:val="00452E30"/>
    <w:rsid w:val="00456344"/>
    <w:rsid w:val="0046217D"/>
    <w:rsid w:val="004654E2"/>
    <w:rsid w:val="00466B94"/>
    <w:rsid w:val="00470A8C"/>
    <w:rsid w:val="0047518A"/>
    <w:rsid w:val="00477805"/>
    <w:rsid w:val="0048028F"/>
    <w:rsid w:val="00480332"/>
    <w:rsid w:val="00480DF9"/>
    <w:rsid w:val="004815A3"/>
    <w:rsid w:val="00481640"/>
    <w:rsid w:val="004822FB"/>
    <w:rsid w:val="00482F83"/>
    <w:rsid w:val="0048513E"/>
    <w:rsid w:val="00486273"/>
    <w:rsid w:val="00491643"/>
    <w:rsid w:val="00492D62"/>
    <w:rsid w:val="00493973"/>
    <w:rsid w:val="00494825"/>
    <w:rsid w:val="00494B3B"/>
    <w:rsid w:val="004A308D"/>
    <w:rsid w:val="004B03E8"/>
    <w:rsid w:val="004B1BD5"/>
    <w:rsid w:val="004B28A3"/>
    <w:rsid w:val="004B3EB0"/>
    <w:rsid w:val="004B6510"/>
    <w:rsid w:val="004C2D2E"/>
    <w:rsid w:val="004C3C69"/>
    <w:rsid w:val="004C51CA"/>
    <w:rsid w:val="004C5F15"/>
    <w:rsid w:val="004C6C56"/>
    <w:rsid w:val="004D1FE5"/>
    <w:rsid w:val="004D26C1"/>
    <w:rsid w:val="004D41EC"/>
    <w:rsid w:val="004D44D8"/>
    <w:rsid w:val="004D4B7A"/>
    <w:rsid w:val="004D587A"/>
    <w:rsid w:val="004D79C0"/>
    <w:rsid w:val="004E2315"/>
    <w:rsid w:val="004E4CBE"/>
    <w:rsid w:val="004E7582"/>
    <w:rsid w:val="004F4B60"/>
    <w:rsid w:val="004F63F0"/>
    <w:rsid w:val="004F6B71"/>
    <w:rsid w:val="00503390"/>
    <w:rsid w:val="00503BAA"/>
    <w:rsid w:val="00507301"/>
    <w:rsid w:val="00507AA8"/>
    <w:rsid w:val="00510B60"/>
    <w:rsid w:val="005111F7"/>
    <w:rsid w:val="00511292"/>
    <w:rsid w:val="005152ED"/>
    <w:rsid w:val="00515C69"/>
    <w:rsid w:val="00515E64"/>
    <w:rsid w:val="00516922"/>
    <w:rsid w:val="00516EF8"/>
    <w:rsid w:val="005204C1"/>
    <w:rsid w:val="005206E2"/>
    <w:rsid w:val="00520FDC"/>
    <w:rsid w:val="00522147"/>
    <w:rsid w:val="00524639"/>
    <w:rsid w:val="00526244"/>
    <w:rsid w:val="00527678"/>
    <w:rsid w:val="005276D8"/>
    <w:rsid w:val="0053411F"/>
    <w:rsid w:val="00535A7B"/>
    <w:rsid w:val="005376DD"/>
    <w:rsid w:val="005377EB"/>
    <w:rsid w:val="005426C1"/>
    <w:rsid w:val="0054577A"/>
    <w:rsid w:val="00551A99"/>
    <w:rsid w:val="00551F2F"/>
    <w:rsid w:val="00553643"/>
    <w:rsid w:val="00560D99"/>
    <w:rsid w:val="005611F1"/>
    <w:rsid w:val="00562B5A"/>
    <w:rsid w:val="00564074"/>
    <w:rsid w:val="00565455"/>
    <w:rsid w:val="00565A80"/>
    <w:rsid w:val="00565DCD"/>
    <w:rsid w:val="00567341"/>
    <w:rsid w:val="00571239"/>
    <w:rsid w:val="0057213D"/>
    <w:rsid w:val="00572F20"/>
    <w:rsid w:val="00574C6E"/>
    <w:rsid w:val="00575DCA"/>
    <w:rsid w:val="0057659F"/>
    <w:rsid w:val="00581176"/>
    <w:rsid w:val="00583424"/>
    <w:rsid w:val="0058540A"/>
    <w:rsid w:val="005855E5"/>
    <w:rsid w:val="00585829"/>
    <w:rsid w:val="00590A37"/>
    <w:rsid w:val="00591A90"/>
    <w:rsid w:val="00596F8F"/>
    <w:rsid w:val="00597F4D"/>
    <w:rsid w:val="005A2727"/>
    <w:rsid w:val="005A611C"/>
    <w:rsid w:val="005B0B08"/>
    <w:rsid w:val="005B573D"/>
    <w:rsid w:val="005B6C8B"/>
    <w:rsid w:val="005C0650"/>
    <w:rsid w:val="005C1189"/>
    <w:rsid w:val="005C29E5"/>
    <w:rsid w:val="005C35FB"/>
    <w:rsid w:val="005C55BE"/>
    <w:rsid w:val="005C63EA"/>
    <w:rsid w:val="005C79F8"/>
    <w:rsid w:val="005D260E"/>
    <w:rsid w:val="005D3062"/>
    <w:rsid w:val="005D3EB7"/>
    <w:rsid w:val="005D45DB"/>
    <w:rsid w:val="005D4FC3"/>
    <w:rsid w:val="005D608C"/>
    <w:rsid w:val="005E0DE0"/>
    <w:rsid w:val="005E1D12"/>
    <w:rsid w:val="005E23B7"/>
    <w:rsid w:val="005E31C4"/>
    <w:rsid w:val="005E3AA6"/>
    <w:rsid w:val="005E6BD5"/>
    <w:rsid w:val="005E7E8D"/>
    <w:rsid w:val="005F3280"/>
    <w:rsid w:val="005F7114"/>
    <w:rsid w:val="005F7969"/>
    <w:rsid w:val="00600AA1"/>
    <w:rsid w:val="006021C9"/>
    <w:rsid w:val="00603B4D"/>
    <w:rsid w:val="00606664"/>
    <w:rsid w:val="006104A1"/>
    <w:rsid w:val="006113E2"/>
    <w:rsid w:val="0061217B"/>
    <w:rsid w:val="00612F7C"/>
    <w:rsid w:val="006138BD"/>
    <w:rsid w:val="00613D37"/>
    <w:rsid w:val="0061403E"/>
    <w:rsid w:val="00614BAF"/>
    <w:rsid w:val="006151F8"/>
    <w:rsid w:val="00620778"/>
    <w:rsid w:val="00627E9A"/>
    <w:rsid w:val="0063002D"/>
    <w:rsid w:val="0063036A"/>
    <w:rsid w:val="00631091"/>
    <w:rsid w:val="0063268B"/>
    <w:rsid w:val="006343BA"/>
    <w:rsid w:val="0063511D"/>
    <w:rsid w:val="0063710B"/>
    <w:rsid w:val="00637A88"/>
    <w:rsid w:val="00641B3B"/>
    <w:rsid w:val="00642BC7"/>
    <w:rsid w:val="00643B90"/>
    <w:rsid w:val="00646584"/>
    <w:rsid w:val="00651DAF"/>
    <w:rsid w:val="0065221A"/>
    <w:rsid w:val="00654F51"/>
    <w:rsid w:val="0065516F"/>
    <w:rsid w:val="00657D17"/>
    <w:rsid w:val="00664B66"/>
    <w:rsid w:val="00670582"/>
    <w:rsid w:val="0067239F"/>
    <w:rsid w:val="006730AE"/>
    <w:rsid w:val="00680DF8"/>
    <w:rsid w:val="00681597"/>
    <w:rsid w:val="00683B7B"/>
    <w:rsid w:val="0068455F"/>
    <w:rsid w:val="0068492F"/>
    <w:rsid w:val="006855B4"/>
    <w:rsid w:val="006873CC"/>
    <w:rsid w:val="00696A5B"/>
    <w:rsid w:val="006975AC"/>
    <w:rsid w:val="006A09E3"/>
    <w:rsid w:val="006A1093"/>
    <w:rsid w:val="006A42C7"/>
    <w:rsid w:val="006A48E1"/>
    <w:rsid w:val="006A575E"/>
    <w:rsid w:val="006A693A"/>
    <w:rsid w:val="006B0C43"/>
    <w:rsid w:val="006B2BEF"/>
    <w:rsid w:val="006B3883"/>
    <w:rsid w:val="006B720B"/>
    <w:rsid w:val="006C02BB"/>
    <w:rsid w:val="006C0E89"/>
    <w:rsid w:val="006C18B4"/>
    <w:rsid w:val="006C1F79"/>
    <w:rsid w:val="006C78C3"/>
    <w:rsid w:val="006D741A"/>
    <w:rsid w:val="006D7872"/>
    <w:rsid w:val="006E1EA4"/>
    <w:rsid w:val="006E2EF3"/>
    <w:rsid w:val="006F0581"/>
    <w:rsid w:val="006F12FB"/>
    <w:rsid w:val="006F1B57"/>
    <w:rsid w:val="006F220E"/>
    <w:rsid w:val="006F2CE0"/>
    <w:rsid w:val="006F623A"/>
    <w:rsid w:val="00701839"/>
    <w:rsid w:val="00701879"/>
    <w:rsid w:val="00704087"/>
    <w:rsid w:val="00704BCA"/>
    <w:rsid w:val="00705BCC"/>
    <w:rsid w:val="00715BFB"/>
    <w:rsid w:val="00720C2C"/>
    <w:rsid w:val="007253CA"/>
    <w:rsid w:val="00726389"/>
    <w:rsid w:val="007265CB"/>
    <w:rsid w:val="00733955"/>
    <w:rsid w:val="00734D2A"/>
    <w:rsid w:val="00736CE4"/>
    <w:rsid w:val="007407F6"/>
    <w:rsid w:val="00746AF6"/>
    <w:rsid w:val="00754EAE"/>
    <w:rsid w:val="00757258"/>
    <w:rsid w:val="00757F08"/>
    <w:rsid w:val="007611AC"/>
    <w:rsid w:val="00762BFA"/>
    <w:rsid w:val="00764EF5"/>
    <w:rsid w:val="00766F60"/>
    <w:rsid w:val="00767D31"/>
    <w:rsid w:val="007703EB"/>
    <w:rsid w:val="00770AFE"/>
    <w:rsid w:val="00775174"/>
    <w:rsid w:val="00775E04"/>
    <w:rsid w:val="00776F13"/>
    <w:rsid w:val="00780372"/>
    <w:rsid w:val="00782159"/>
    <w:rsid w:val="007842E2"/>
    <w:rsid w:val="007850C5"/>
    <w:rsid w:val="00790474"/>
    <w:rsid w:val="00792A83"/>
    <w:rsid w:val="00793810"/>
    <w:rsid w:val="0079625E"/>
    <w:rsid w:val="0079662D"/>
    <w:rsid w:val="00796878"/>
    <w:rsid w:val="007A40E1"/>
    <w:rsid w:val="007A7FE1"/>
    <w:rsid w:val="007B001A"/>
    <w:rsid w:val="007B3F3E"/>
    <w:rsid w:val="007B7E7D"/>
    <w:rsid w:val="007C2BE2"/>
    <w:rsid w:val="007C412D"/>
    <w:rsid w:val="007C4822"/>
    <w:rsid w:val="007C5043"/>
    <w:rsid w:val="007C5552"/>
    <w:rsid w:val="007C5817"/>
    <w:rsid w:val="007C6515"/>
    <w:rsid w:val="007D364A"/>
    <w:rsid w:val="007D4048"/>
    <w:rsid w:val="007D58A8"/>
    <w:rsid w:val="007D660A"/>
    <w:rsid w:val="007E05D9"/>
    <w:rsid w:val="007E1935"/>
    <w:rsid w:val="007E5CCB"/>
    <w:rsid w:val="007F022D"/>
    <w:rsid w:val="007F420D"/>
    <w:rsid w:val="007F5A43"/>
    <w:rsid w:val="007F5A95"/>
    <w:rsid w:val="00800460"/>
    <w:rsid w:val="0080173B"/>
    <w:rsid w:val="00802BB6"/>
    <w:rsid w:val="008033C8"/>
    <w:rsid w:val="00804717"/>
    <w:rsid w:val="0080516E"/>
    <w:rsid w:val="00806305"/>
    <w:rsid w:val="00807C91"/>
    <w:rsid w:val="00810E6F"/>
    <w:rsid w:val="008122FC"/>
    <w:rsid w:val="0081468E"/>
    <w:rsid w:val="00821B65"/>
    <w:rsid w:val="00822C58"/>
    <w:rsid w:val="0082407C"/>
    <w:rsid w:val="00824683"/>
    <w:rsid w:val="00824F5E"/>
    <w:rsid w:val="00831092"/>
    <w:rsid w:val="00833668"/>
    <w:rsid w:val="00836C19"/>
    <w:rsid w:val="00837C42"/>
    <w:rsid w:val="00841477"/>
    <w:rsid w:val="00841AC8"/>
    <w:rsid w:val="00841AC9"/>
    <w:rsid w:val="00841C1C"/>
    <w:rsid w:val="00843836"/>
    <w:rsid w:val="008477CD"/>
    <w:rsid w:val="00852CB1"/>
    <w:rsid w:val="00853CAB"/>
    <w:rsid w:val="008552C5"/>
    <w:rsid w:val="008609C5"/>
    <w:rsid w:val="00860B86"/>
    <w:rsid w:val="00861C21"/>
    <w:rsid w:val="00863B9C"/>
    <w:rsid w:val="00864523"/>
    <w:rsid w:val="0086465A"/>
    <w:rsid w:val="008646DA"/>
    <w:rsid w:val="00864F61"/>
    <w:rsid w:val="00865165"/>
    <w:rsid w:val="00866AE5"/>
    <w:rsid w:val="00867490"/>
    <w:rsid w:val="00870C79"/>
    <w:rsid w:val="00873DBC"/>
    <w:rsid w:val="00875408"/>
    <w:rsid w:val="00875667"/>
    <w:rsid w:val="008813A6"/>
    <w:rsid w:val="008863E3"/>
    <w:rsid w:val="0089034E"/>
    <w:rsid w:val="00895598"/>
    <w:rsid w:val="0089671C"/>
    <w:rsid w:val="00896A1A"/>
    <w:rsid w:val="008A0367"/>
    <w:rsid w:val="008A0BBC"/>
    <w:rsid w:val="008A2849"/>
    <w:rsid w:val="008A7326"/>
    <w:rsid w:val="008B012C"/>
    <w:rsid w:val="008B0217"/>
    <w:rsid w:val="008B20D2"/>
    <w:rsid w:val="008B36A8"/>
    <w:rsid w:val="008B71A9"/>
    <w:rsid w:val="008B7D56"/>
    <w:rsid w:val="008C0094"/>
    <w:rsid w:val="008C18D2"/>
    <w:rsid w:val="008C18FC"/>
    <w:rsid w:val="008C6404"/>
    <w:rsid w:val="008C6903"/>
    <w:rsid w:val="008D3B46"/>
    <w:rsid w:val="008D6497"/>
    <w:rsid w:val="008E0839"/>
    <w:rsid w:val="008E3245"/>
    <w:rsid w:val="008E3F21"/>
    <w:rsid w:val="008E5525"/>
    <w:rsid w:val="008F0C13"/>
    <w:rsid w:val="008F4249"/>
    <w:rsid w:val="00905967"/>
    <w:rsid w:val="0090764E"/>
    <w:rsid w:val="0091024C"/>
    <w:rsid w:val="00911FDC"/>
    <w:rsid w:val="00912F73"/>
    <w:rsid w:val="00915713"/>
    <w:rsid w:val="00917F40"/>
    <w:rsid w:val="00923B2E"/>
    <w:rsid w:val="00924BBB"/>
    <w:rsid w:val="00924D07"/>
    <w:rsid w:val="0092721D"/>
    <w:rsid w:val="0092783E"/>
    <w:rsid w:val="0093116F"/>
    <w:rsid w:val="00931CD6"/>
    <w:rsid w:val="00932AE1"/>
    <w:rsid w:val="00933005"/>
    <w:rsid w:val="009349A1"/>
    <w:rsid w:val="00937A94"/>
    <w:rsid w:val="009420A5"/>
    <w:rsid w:val="00942C1A"/>
    <w:rsid w:val="0094344E"/>
    <w:rsid w:val="0095379D"/>
    <w:rsid w:val="009561D9"/>
    <w:rsid w:val="00960B97"/>
    <w:rsid w:val="00960FE4"/>
    <w:rsid w:val="00961A2D"/>
    <w:rsid w:val="0096440A"/>
    <w:rsid w:val="0097081E"/>
    <w:rsid w:val="009829A2"/>
    <w:rsid w:val="0098362B"/>
    <w:rsid w:val="009849F5"/>
    <w:rsid w:val="00985400"/>
    <w:rsid w:val="00985891"/>
    <w:rsid w:val="009859A5"/>
    <w:rsid w:val="0098601A"/>
    <w:rsid w:val="009927A2"/>
    <w:rsid w:val="009950D6"/>
    <w:rsid w:val="009A0618"/>
    <w:rsid w:val="009A073B"/>
    <w:rsid w:val="009A57A0"/>
    <w:rsid w:val="009A78E1"/>
    <w:rsid w:val="009B0358"/>
    <w:rsid w:val="009B051C"/>
    <w:rsid w:val="009B25AF"/>
    <w:rsid w:val="009B4B42"/>
    <w:rsid w:val="009B6A8F"/>
    <w:rsid w:val="009B77F3"/>
    <w:rsid w:val="009C1606"/>
    <w:rsid w:val="009C16F9"/>
    <w:rsid w:val="009C393D"/>
    <w:rsid w:val="009C39BB"/>
    <w:rsid w:val="009C77FB"/>
    <w:rsid w:val="009D225D"/>
    <w:rsid w:val="009D3795"/>
    <w:rsid w:val="009D4EAE"/>
    <w:rsid w:val="009D665E"/>
    <w:rsid w:val="009E1858"/>
    <w:rsid w:val="009E5893"/>
    <w:rsid w:val="009E632D"/>
    <w:rsid w:val="009E65DA"/>
    <w:rsid w:val="009E74FA"/>
    <w:rsid w:val="009F1409"/>
    <w:rsid w:val="009F1C38"/>
    <w:rsid w:val="009F5A8C"/>
    <w:rsid w:val="00A017EC"/>
    <w:rsid w:val="00A0299D"/>
    <w:rsid w:val="00A02E8A"/>
    <w:rsid w:val="00A060C4"/>
    <w:rsid w:val="00A066C7"/>
    <w:rsid w:val="00A103C6"/>
    <w:rsid w:val="00A10B3F"/>
    <w:rsid w:val="00A1664F"/>
    <w:rsid w:val="00A17BFD"/>
    <w:rsid w:val="00A17F54"/>
    <w:rsid w:val="00A21651"/>
    <w:rsid w:val="00A266EB"/>
    <w:rsid w:val="00A26DF3"/>
    <w:rsid w:val="00A31444"/>
    <w:rsid w:val="00A318B7"/>
    <w:rsid w:val="00A3484F"/>
    <w:rsid w:val="00A36822"/>
    <w:rsid w:val="00A36C52"/>
    <w:rsid w:val="00A41BE9"/>
    <w:rsid w:val="00A44CE7"/>
    <w:rsid w:val="00A46790"/>
    <w:rsid w:val="00A47B48"/>
    <w:rsid w:val="00A53FBD"/>
    <w:rsid w:val="00A57947"/>
    <w:rsid w:val="00A60BFB"/>
    <w:rsid w:val="00A60DDD"/>
    <w:rsid w:val="00A63F78"/>
    <w:rsid w:val="00A65CC9"/>
    <w:rsid w:val="00A671A9"/>
    <w:rsid w:val="00A67CB7"/>
    <w:rsid w:val="00A72B6F"/>
    <w:rsid w:val="00A75C4E"/>
    <w:rsid w:val="00A76085"/>
    <w:rsid w:val="00A86892"/>
    <w:rsid w:val="00A87C0F"/>
    <w:rsid w:val="00A94629"/>
    <w:rsid w:val="00A961B6"/>
    <w:rsid w:val="00A9696C"/>
    <w:rsid w:val="00A97BF5"/>
    <w:rsid w:val="00AA333D"/>
    <w:rsid w:val="00AA61CE"/>
    <w:rsid w:val="00AB0BA9"/>
    <w:rsid w:val="00AB51CE"/>
    <w:rsid w:val="00AB77A8"/>
    <w:rsid w:val="00AC647F"/>
    <w:rsid w:val="00AD320D"/>
    <w:rsid w:val="00AD3BA4"/>
    <w:rsid w:val="00AD5F0B"/>
    <w:rsid w:val="00AD73F0"/>
    <w:rsid w:val="00AE1B89"/>
    <w:rsid w:val="00AE4A3E"/>
    <w:rsid w:val="00AE6FAF"/>
    <w:rsid w:val="00AF1306"/>
    <w:rsid w:val="00AF17C4"/>
    <w:rsid w:val="00AF32F2"/>
    <w:rsid w:val="00AF4A68"/>
    <w:rsid w:val="00AF58AF"/>
    <w:rsid w:val="00AF5F74"/>
    <w:rsid w:val="00B0315C"/>
    <w:rsid w:val="00B03481"/>
    <w:rsid w:val="00B044F5"/>
    <w:rsid w:val="00B0570F"/>
    <w:rsid w:val="00B063BB"/>
    <w:rsid w:val="00B0792F"/>
    <w:rsid w:val="00B12D5B"/>
    <w:rsid w:val="00B1471D"/>
    <w:rsid w:val="00B206ED"/>
    <w:rsid w:val="00B32F8B"/>
    <w:rsid w:val="00B33188"/>
    <w:rsid w:val="00B33F0B"/>
    <w:rsid w:val="00B36C2F"/>
    <w:rsid w:val="00B40256"/>
    <w:rsid w:val="00B40B8C"/>
    <w:rsid w:val="00B42096"/>
    <w:rsid w:val="00B43384"/>
    <w:rsid w:val="00B46439"/>
    <w:rsid w:val="00B46E5C"/>
    <w:rsid w:val="00B46FEC"/>
    <w:rsid w:val="00B47EFB"/>
    <w:rsid w:val="00B672C0"/>
    <w:rsid w:val="00B7034E"/>
    <w:rsid w:val="00B71387"/>
    <w:rsid w:val="00B73CAB"/>
    <w:rsid w:val="00B768E6"/>
    <w:rsid w:val="00B76A39"/>
    <w:rsid w:val="00B77FCB"/>
    <w:rsid w:val="00B80E13"/>
    <w:rsid w:val="00B83117"/>
    <w:rsid w:val="00B8641D"/>
    <w:rsid w:val="00B90268"/>
    <w:rsid w:val="00B94A41"/>
    <w:rsid w:val="00B94F5F"/>
    <w:rsid w:val="00BA1ED5"/>
    <w:rsid w:val="00BA3CE6"/>
    <w:rsid w:val="00BA4A68"/>
    <w:rsid w:val="00BA6F7F"/>
    <w:rsid w:val="00BA7D80"/>
    <w:rsid w:val="00BB7602"/>
    <w:rsid w:val="00BC1398"/>
    <w:rsid w:val="00BC2432"/>
    <w:rsid w:val="00BC386A"/>
    <w:rsid w:val="00BC429B"/>
    <w:rsid w:val="00BC4EA9"/>
    <w:rsid w:val="00BD13F5"/>
    <w:rsid w:val="00BD1EDA"/>
    <w:rsid w:val="00BD308A"/>
    <w:rsid w:val="00BD40C2"/>
    <w:rsid w:val="00BE6236"/>
    <w:rsid w:val="00BE658D"/>
    <w:rsid w:val="00BF0BB5"/>
    <w:rsid w:val="00BF2116"/>
    <w:rsid w:val="00C072F5"/>
    <w:rsid w:val="00C0778A"/>
    <w:rsid w:val="00C07AFE"/>
    <w:rsid w:val="00C10D1A"/>
    <w:rsid w:val="00C14EF3"/>
    <w:rsid w:val="00C207D4"/>
    <w:rsid w:val="00C20BFD"/>
    <w:rsid w:val="00C25333"/>
    <w:rsid w:val="00C26665"/>
    <w:rsid w:val="00C2705E"/>
    <w:rsid w:val="00C27C9F"/>
    <w:rsid w:val="00C31D5A"/>
    <w:rsid w:val="00C43675"/>
    <w:rsid w:val="00C43BAD"/>
    <w:rsid w:val="00C43E95"/>
    <w:rsid w:val="00C50F18"/>
    <w:rsid w:val="00C52EF6"/>
    <w:rsid w:val="00C57FA1"/>
    <w:rsid w:val="00C627F7"/>
    <w:rsid w:val="00C63B61"/>
    <w:rsid w:val="00C66799"/>
    <w:rsid w:val="00C6735F"/>
    <w:rsid w:val="00C67A2A"/>
    <w:rsid w:val="00C67BE3"/>
    <w:rsid w:val="00C766D1"/>
    <w:rsid w:val="00C77F13"/>
    <w:rsid w:val="00C80B0C"/>
    <w:rsid w:val="00C826E4"/>
    <w:rsid w:val="00C83405"/>
    <w:rsid w:val="00C8352B"/>
    <w:rsid w:val="00C84D8C"/>
    <w:rsid w:val="00C85E90"/>
    <w:rsid w:val="00C93877"/>
    <w:rsid w:val="00C9421B"/>
    <w:rsid w:val="00C948DB"/>
    <w:rsid w:val="00C953F3"/>
    <w:rsid w:val="00C95ACE"/>
    <w:rsid w:val="00C95AEF"/>
    <w:rsid w:val="00CA0858"/>
    <w:rsid w:val="00CA15FB"/>
    <w:rsid w:val="00CA16EA"/>
    <w:rsid w:val="00CA245F"/>
    <w:rsid w:val="00CA5EEA"/>
    <w:rsid w:val="00CA652D"/>
    <w:rsid w:val="00CB1CE1"/>
    <w:rsid w:val="00CB1F14"/>
    <w:rsid w:val="00CB2715"/>
    <w:rsid w:val="00CB798F"/>
    <w:rsid w:val="00CC0CE7"/>
    <w:rsid w:val="00CC3093"/>
    <w:rsid w:val="00CC328E"/>
    <w:rsid w:val="00CC3E33"/>
    <w:rsid w:val="00CD110C"/>
    <w:rsid w:val="00CD3370"/>
    <w:rsid w:val="00CD394A"/>
    <w:rsid w:val="00CD39D2"/>
    <w:rsid w:val="00CD3C4B"/>
    <w:rsid w:val="00CD6239"/>
    <w:rsid w:val="00CD73B6"/>
    <w:rsid w:val="00CE21A0"/>
    <w:rsid w:val="00CE2A3D"/>
    <w:rsid w:val="00CE2E79"/>
    <w:rsid w:val="00CE3355"/>
    <w:rsid w:val="00CE3BAF"/>
    <w:rsid w:val="00CE7719"/>
    <w:rsid w:val="00CF0424"/>
    <w:rsid w:val="00CF04E6"/>
    <w:rsid w:val="00CF0986"/>
    <w:rsid w:val="00CF2CB9"/>
    <w:rsid w:val="00CF6BCA"/>
    <w:rsid w:val="00D0252D"/>
    <w:rsid w:val="00D039C5"/>
    <w:rsid w:val="00D044F3"/>
    <w:rsid w:val="00D078DB"/>
    <w:rsid w:val="00D07FC3"/>
    <w:rsid w:val="00D10DC3"/>
    <w:rsid w:val="00D11879"/>
    <w:rsid w:val="00D119CB"/>
    <w:rsid w:val="00D12A8E"/>
    <w:rsid w:val="00D12CA2"/>
    <w:rsid w:val="00D177CF"/>
    <w:rsid w:val="00D17D2D"/>
    <w:rsid w:val="00D229AC"/>
    <w:rsid w:val="00D2751D"/>
    <w:rsid w:val="00D318DA"/>
    <w:rsid w:val="00D32963"/>
    <w:rsid w:val="00D331CB"/>
    <w:rsid w:val="00D360EC"/>
    <w:rsid w:val="00D36878"/>
    <w:rsid w:val="00D369AF"/>
    <w:rsid w:val="00D37038"/>
    <w:rsid w:val="00D500E9"/>
    <w:rsid w:val="00D53C49"/>
    <w:rsid w:val="00D540CA"/>
    <w:rsid w:val="00D55021"/>
    <w:rsid w:val="00D555F8"/>
    <w:rsid w:val="00D56529"/>
    <w:rsid w:val="00D62461"/>
    <w:rsid w:val="00D6289D"/>
    <w:rsid w:val="00D62D62"/>
    <w:rsid w:val="00D63F81"/>
    <w:rsid w:val="00D64BAE"/>
    <w:rsid w:val="00D653D0"/>
    <w:rsid w:val="00D6694E"/>
    <w:rsid w:val="00D66AF6"/>
    <w:rsid w:val="00D67711"/>
    <w:rsid w:val="00D70E89"/>
    <w:rsid w:val="00D72E1E"/>
    <w:rsid w:val="00D73123"/>
    <w:rsid w:val="00D739F0"/>
    <w:rsid w:val="00D763D3"/>
    <w:rsid w:val="00D76435"/>
    <w:rsid w:val="00D76EEA"/>
    <w:rsid w:val="00D7758B"/>
    <w:rsid w:val="00D83ECD"/>
    <w:rsid w:val="00D8481C"/>
    <w:rsid w:val="00D8560D"/>
    <w:rsid w:val="00D87C68"/>
    <w:rsid w:val="00D90D7C"/>
    <w:rsid w:val="00D91EA2"/>
    <w:rsid w:val="00D93BD3"/>
    <w:rsid w:val="00D962B7"/>
    <w:rsid w:val="00D966DE"/>
    <w:rsid w:val="00DA2675"/>
    <w:rsid w:val="00DA44B8"/>
    <w:rsid w:val="00DA467F"/>
    <w:rsid w:val="00DA5A72"/>
    <w:rsid w:val="00DA5CDD"/>
    <w:rsid w:val="00DA5ECF"/>
    <w:rsid w:val="00DB26DB"/>
    <w:rsid w:val="00DB3878"/>
    <w:rsid w:val="00DB3EF8"/>
    <w:rsid w:val="00DB4809"/>
    <w:rsid w:val="00DB4C98"/>
    <w:rsid w:val="00DB5972"/>
    <w:rsid w:val="00DC31DD"/>
    <w:rsid w:val="00DC4095"/>
    <w:rsid w:val="00DC571C"/>
    <w:rsid w:val="00DD096C"/>
    <w:rsid w:val="00DD1361"/>
    <w:rsid w:val="00DD1470"/>
    <w:rsid w:val="00DD1FE6"/>
    <w:rsid w:val="00DD3438"/>
    <w:rsid w:val="00DD3B97"/>
    <w:rsid w:val="00DD518A"/>
    <w:rsid w:val="00DD7C79"/>
    <w:rsid w:val="00DE47A3"/>
    <w:rsid w:val="00DF064E"/>
    <w:rsid w:val="00DF103A"/>
    <w:rsid w:val="00DF109C"/>
    <w:rsid w:val="00DF75C9"/>
    <w:rsid w:val="00E00B3A"/>
    <w:rsid w:val="00E063EC"/>
    <w:rsid w:val="00E110EB"/>
    <w:rsid w:val="00E14CEC"/>
    <w:rsid w:val="00E16250"/>
    <w:rsid w:val="00E164B3"/>
    <w:rsid w:val="00E24795"/>
    <w:rsid w:val="00E26735"/>
    <w:rsid w:val="00E26DA8"/>
    <w:rsid w:val="00E306A5"/>
    <w:rsid w:val="00E34841"/>
    <w:rsid w:val="00E34EED"/>
    <w:rsid w:val="00E356BA"/>
    <w:rsid w:val="00E3584B"/>
    <w:rsid w:val="00E36C2D"/>
    <w:rsid w:val="00E36D0F"/>
    <w:rsid w:val="00E40BC1"/>
    <w:rsid w:val="00E45C63"/>
    <w:rsid w:val="00E476CF"/>
    <w:rsid w:val="00E50D82"/>
    <w:rsid w:val="00E53026"/>
    <w:rsid w:val="00E54450"/>
    <w:rsid w:val="00E62E6E"/>
    <w:rsid w:val="00E73CDF"/>
    <w:rsid w:val="00E837CE"/>
    <w:rsid w:val="00E84448"/>
    <w:rsid w:val="00E84780"/>
    <w:rsid w:val="00E87E17"/>
    <w:rsid w:val="00E92A35"/>
    <w:rsid w:val="00E97C5D"/>
    <w:rsid w:val="00EA2415"/>
    <w:rsid w:val="00EA5BB1"/>
    <w:rsid w:val="00EA76BF"/>
    <w:rsid w:val="00EA7875"/>
    <w:rsid w:val="00EB2402"/>
    <w:rsid w:val="00EB4F37"/>
    <w:rsid w:val="00EB52FF"/>
    <w:rsid w:val="00EC0C86"/>
    <w:rsid w:val="00EC139E"/>
    <w:rsid w:val="00EC1C24"/>
    <w:rsid w:val="00EC43DF"/>
    <w:rsid w:val="00EC5C59"/>
    <w:rsid w:val="00EC76A2"/>
    <w:rsid w:val="00EC7BAA"/>
    <w:rsid w:val="00ED1FF6"/>
    <w:rsid w:val="00ED3219"/>
    <w:rsid w:val="00ED573E"/>
    <w:rsid w:val="00ED5B14"/>
    <w:rsid w:val="00ED78D2"/>
    <w:rsid w:val="00EE1CD3"/>
    <w:rsid w:val="00EE663E"/>
    <w:rsid w:val="00EE7FE0"/>
    <w:rsid w:val="00EF4950"/>
    <w:rsid w:val="00EF5592"/>
    <w:rsid w:val="00F03500"/>
    <w:rsid w:val="00F06A46"/>
    <w:rsid w:val="00F110F8"/>
    <w:rsid w:val="00F11666"/>
    <w:rsid w:val="00F12C44"/>
    <w:rsid w:val="00F14F34"/>
    <w:rsid w:val="00F1682F"/>
    <w:rsid w:val="00F204FB"/>
    <w:rsid w:val="00F233AC"/>
    <w:rsid w:val="00F23E83"/>
    <w:rsid w:val="00F262CE"/>
    <w:rsid w:val="00F2643E"/>
    <w:rsid w:val="00F30697"/>
    <w:rsid w:val="00F31514"/>
    <w:rsid w:val="00F410AB"/>
    <w:rsid w:val="00F45391"/>
    <w:rsid w:val="00F51698"/>
    <w:rsid w:val="00F57460"/>
    <w:rsid w:val="00F60D03"/>
    <w:rsid w:val="00F61E55"/>
    <w:rsid w:val="00F61E6F"/>
    <w:rsid w:val="00F702D9"/>
    <w:rsid w:val="00F70579"/>
    <w:rsid w:val="00F71725"/>
    <w:rsid w:val="00F7206C"/>
    <w:rsid w:val="00F72BE8"/>
    <w:rsid w:val="00F74015"/>
    <w:rsid w:val="00F768E4"/>
    <w:rsid w:val="00F7785B"/>
    <w:rsid w:val="00F80515"/>
    <w:rsid w:val="00F84A81"/>
    <w:rsid w:val="00F90161"/>
    <w:rsid w:val="00F963E6"/>
    <w:rsid w:val="00FA0060"/>
    <w:rsid w:val="00FA049C"/>
    <w:rsid w:val="00FA08B3"/>
    <w:rsid w:val="00FA11AB"/>
    <w:rsid w:val="00FA1985"/>
    <w:rsid w:val="00FA1BEF"/>
    <w:rsid w:val="00FA69F2"/>
    <w:rsid w:val="00FA7166"/>
    <w:rsid w:val="00FB2EB8"/>
    <w:rsid w:val="00FB591A"/>
    <w:rsid w:val="00FB7653"/>
    <w:rsid w:val="00FC1CF4"/>
    <w:rsid w:val="00FC4BEF"/>
    <w:rsid w:val="00FC5E6B"/>
    <w:rsid w:val="00FC688B"/>
    <w:rsid w:val="00FC7E4C"/>
    <w:rsid w:val="00FD07AB"/>
    <w:rsid w:val="00FD0B38"/>
    <w:rsid w:val="00FD1C2C"/>
    <w:rsid w:val="00FD287E"/>
    <w:rsid w:val="00FD3EFA"/>
    <w:rsid w:val="00FD3F01"/>
    <w:rsid w:val="00FD4029"/>
    <w:rsid w:val="00FD4E78"/>
    <w:rsid w:val="00FD6F2C"/>
    <w:rsid w:val="00FD7254"/>
    <w:rsid w:val="00FE006B"/>
    <w:rsid w:val="00FE02A4"/>
    <w:rsid w:val="00FE0719"/>
    <w:rsid w:val="00FE0C45"/>
    <w:rsid w:val="00FE127A"/>
    <w:rsid w:val="00FE1328"/>
    <w:rsid w:val="00FF2567"/>
    <w:rsid w:val="00FF57D5"/>
    <w:rsid w:val="00FF62DF"/>
    <w:rsid w:val="00FF7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ockwell" w:eastAsia="Rockwell" w:hAnsi="Rockwell" w:cs="Times New Roman"/>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A90"/>
    <w:pPr>
      <w:jc w:val="center"/>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1A90"/>
    <w:pPr>
      <w:ind w:left="720"/>
    </w:pPr>
  </w:style>
  <w:style w:type="paragraph" w:styleId="Header">
    <w:name w:val="header"/>
    <w:basedOn w:val="Normal"/>
    <w:link w:val="HeaderChar"/>
    <w:uiPriority w:val="99"/>
    <w:rsid w:val="008B0217"/>
    <w:pPr>
      <w:tabs>
        <w:tab w:val="center" w:pos="4320"/>
        <w:tab w:val="right" w:pos="8640"/>
      </w:tabs>
    </w:pPr>
    <w:rPr>
      <w:sz w:val="20"/>
      <w:szCs w:val="20"/>
    </w:rPr>
  </w:style>
  <w:style w:type="character" w:customStyle="1" w:styleId="HeaderChar">
    <w:name w:val="Header Char"/>
    <w:basedOn w:val="DefaultParagraphFont"/>
    <w:link w:val="Header"/>
    <w:uiPriority w:val="99"/>
    <w:locked/>
    <w:rsid w:val="009349A1"/>
  </w:style>
  <w:style w:type="character" w:styleId="PageNumber">
    <w:name w:val="page number"/>
    <w:uiPriority w:val="99"/>
    <w:rsid w:val="008B0217"/>
    <w:rPr>
      <w:rFonts w:cs="Times New Roman"/>
    </w:rPr>
  </w:style>
  <w:style w:type="paragraph" w:styleId="Footer">
    <w:name w:val="footer"/>
    <w:basedOn w:val="Normal"/>
    <w:link w:val="FooterChar"/>
    <w:uiPriority w:val="99"/>
    <w:rsid w:val="008B0217"/>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934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522</Words>
  <Characters>2979</Characters>
  <Application>Microsoft Office Word</Application>
  <DocSecurity>0</DocSecurity>
  <Lines>24</Lines>
  <Paragraphs>6</Paragraphs>
  <ScaleCrop>false</ScaleCrop>
  <Company>-</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21</cp:revision>
  <cp:lastPrinted>2001-12-31T19:24:00Z</cp:lastPrinted>
  <dcterms:created xsi:type="dcterms:W3CDTF">2010-06-21T03:16:00Z</dcterms:created>
  <dcterms:modified xsi:type="dcterms:W3CDTF">2011-07-28T11:06:00Z</dcterms:modified>
</cp:coreProperties>
</file>