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7" w:rsidRDefault="008B2D87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2D87">
        <w:rPr>
          <w:rFonts w:asciiTheme="majorBidi" w:hAnsiTheme="majorBidi" w:cstheme="majorBidi"/>
          <w:b/>
          <w:bCs/>
          <w:sz w:val="28"/>
          <w:szCs w:val="28"/>
        </w:rPr>
        <w:t>DAFTAR RIWAYAT HIDUP</w:t>
      </w:r>
    </w:p>
    <w:p w:rsidR="002B219B" w:rsidRDefault="002B219B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1547701</wp:posOffset>
            </wp:positionH>
            <wp:positionV relativeFrom="paragraph">
              <wp:posOffset>152153</wp:posOffset>
            </wp:positionV>
            <wp:extent cx="1928503" cy="2624446"/>
            <wp:effectExtent l="19050" t="0" r="0" b="0"/>
            <wp:wrapNone/>
            <wp:docPr id="1" name="Picture 1" descr="I:\Image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ages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62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19B" w:rsidRDefault="002B219B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219B" w:rsidRDefault="002B219B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219B" w:rsidRDefault="002B219B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219B" w:rsidRDefault="002B219B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219B" w:rsidRDefault="002B219B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219B" w:rsidRPr="008B2D87" w:rsidRDefault="002B219B" w:rsidP="002B2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B2D87" w:rsidRDefault="008B2D87" w:rsidP="008B2D87">
      <w:pPr>
        <w:rPr>
          <w:rFonts w:asciiTheme="majorBidi" w:hAnsiTheme="majorBidi" w:cstheme="majorBidi"/>
          <w:sz w:val="24"/>
          <w:szCs w:val="24"/>
        </w:rPr>
      </w:pPr>
    </w:p>
    <w:p w:rsidR="000B3A8F" w:rsidRDefault="000B3A8F" w:rsidP="008B2D87">
      <w:pPr>
        <w:rPr>
          <w:rFonts w:asciiTheme="majorBidi" w:hAnsiTheme="majorBidi" w:cstheme="majorBidi"/>
          <w:sz w:val="24"/>
          <w:szCs w:val="24"/>
        </w:rPr>
      </w:pPr>
    </w:p>
    <w:p w:rsidR="008B2D87" w:rsidRPr="002B219B" w:rsidRDefault="008B2D87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219B">
        <w:rPr>
          <w:rFonts w:asciiTheme="majorBidi" w:hAnsiTheme="majorBidi" w:cstheme="majorBidi"/>
          <w:b/>
          <w:bCs/>
          <w:sz w:val="24"/>
          <w:szCs w:val="24"/>
        </w:rPr>
        <w:t>Nama</w:t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  <w:t>: Muhammad Bahaudin Amrulloh</w:t>
      </w:r>
    </w:p>
    <w:p w:rsidR="008B2D87" w:rsidRPr="002B219B" w:rsidRDefault="008B2D87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219B">
        <w:rPr>
          <w:rFonts w:asciiTheme="majorBidi" w:hAnsiTheme="majorBidi" w:cstheme="majorBidi"/>
          <w:b/>
          <w:bCs/>
          <w:sz w:val="24"/>
          <w:szCs w:val="24"/>
        </w:rPr>
        <w:t>Tempat/tgl lahir</w:t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  <w:t>: Malang, 12 Januari 1984</w:t>
      </w:r>
    </w:p>
    <w:p w:rsidR="008B2D87" w:rsidRPr="002B219B" w:rsidRDefault="002B219B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Alamat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B2D87" w:rsidRPr="002B219B">
        <w:rPr>
          <w:rFonts w:asciiTheme="majorBidi" w:hAnsiTheme="majorBidi" w:cstheme="majorBidi"/>
          <w:b/>
          <w:bCs/>
          <w:sz w:val="24"/>
          <w:szCs w:val="24"/>
        </w:rPr>
        <w:t>: Ngadirogo, Podorejo, Sumbergempol, Tulungagung</w:t>
      </w:r>
    </w:p>
    <w:p w:rsidR="008B2D87" w:rsidRPr="002B219B" w:rsidRDefault="008B2D87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219B">
        <w:rPr>
          <w:rFonts w:asciiTheme="majorBidi" w:hAnsiTheme="majorBidi" w:cstheme="majorBidi"/>
          <w:b/>
          <w:bCs/>
          <w:sz w:val="24"/>
          <w:szCs w:val="24"/>
        </w:rPr>
        <w:t>Pendidikan</w:t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  <w:t xml:space="preserve">: TK. Miftahul Uquliyah Wiyurejo Pujon Malang </w:t>
      </w:r>
      <w:r w:rsidR="002B219B" w:rsidRPr="002B219B">
        <w:rPr>
          <w:rFonts w:asciiTheme="majorBidi" w:hAnsiTheme="majorBidi" w:cstheme="majorBidi"/>
          <w:b/>
          <w:bCs/>
          <w:sz w:val="24"/>
          <w:szCs w:val="24"/>
        </w:rPr>
        <w:t>(1990)</w:t>
      </w:r>
    </w:p>
    <w:p w:rsidR="008B2D87" w:rsidRPr="002B219B" w:rsidRDefault="008B2D87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SDN II Wiyurejo Pujon Malang</w:t>
      </w:r>
      <w:r w:rsidR="002B219B" w:rsidRPr="002B219B">
        <w:rPr>
          <w:rFonts w:asciiTheme="majorBidi" w:hAnsiTheme="majorBidi" w:cstheme="majorBidi"/>
          <w:b/>
          <w:bCs/>
          <w:sz w:val="24"/>
          <w:szCs w:val="24"/>
        </w:rPr>
        <w:t xml:space="preserve"> (1996)</w:t>
      </w:r>
    </w:p>
    <w:p w:rsidR="008B2D87" w:rsidRPr="002B219B" w:rsidRDefault="008B2D87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SMPI Madiredo Pujon Malang</w:t>
      </w:r>
      <w:r w:rsidR="002B219B" w:rsidRPr="002B219B">
        <w:rPr>
          <w:rFonts w:asciiTheme="majorBidi" w:hAnsiTheme="majorBidi" w:cstheme="majorBidi"/>
          <w:b/>
          <w:bCs/>
          <w:sz w:val="24"/>
          <w:szCs w:val="24"/>
        </w:rPr>
        <w:t xml:space="preserve"> (2000)</w:t>
      </w:r>
    </w:p>
    <w:p w:rsidR="008B2D87" w:rsidRPr="002B219B" w:rsidRDefault="008B2D87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MA Al-Hidayah Karangploso Malang</w:t>
      </w:r>
      <w:r w:rsidR="002B219B" w:rsidRPr="002B219B">
        <w:rPr>
          <w:rFonts w:asciiTheme="majorBidi" w:hAnsiTheme="majorBidi" w:cstheme="majorBidi"/>
          <w:b/>
          <w:bCs/>
          <w:sz w:val="24"/>
          <w:szCs w:val="24"/>
        </w:rPr>
        <w:t xml:space="preserve"> (2003)</w:t>
      </w:r>
      <w:r w:rsidRPr="002B21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B2D87" w:rsidRPr="002B219B" w:rsidRDefault="008B2D87" w:rsidP="002B21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219B">
        <w:rPr>
          <w:rFonts w:asciiTheme="majorBidi" w:hAnsiTheme="majorBidi" w:cstheme="majorBidi"/>
          <w:b/>
          <w:bCs/>
          <w:sz w:val="24"/>
          <w:szCs w:val="24"/>
        </w:rPr>
        <w:t>Pengalaman  Organisasi: Anggota BANSER Satkoryon Tulungagung</w:t>
      </w:r>
      <w:r w:rsidR="002B219B" w:rsidRPr="002B21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B2D87" w:rsidRPr="008B2D87" w:rsidRDefault="008B2D87" w:rsidP="008B2D87">
      <w:pPr>
        <w:rPr>
          <w:rFonts w:asciiTheme="majorBidi" w:hAnsiTheme="majorBidi" w:cstheme="majorBidi"/>
          <w:sz w:val="24"/>
          <w:szCs w:val="24"/>
        </w:rPr>
      </w:pPr>
    </w:p>
    <w:sectPr w:rsidR="008B2D87" w:rsidRPr="008B2D87" w:rsidSect="0022651D">
      <w:type w:val="continuous"/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B2D87"/>
    <w:rsid w:val="00002746"/>
    <w:rsid w:val="00037A1C"/>
    <w:rsid w:val="000668F5"/>
    <w:rsid w:val="0007694E"/>
    <w:rsid w:val="00083D94"/>
    <w:rsid w:val="000873F5"/>
    <w:rsid w:val="00094A58"/>
    <w:rsid w:val="00097858"/>
    <w:rsid w:val="000A2F7D"/>
    <w:rsid w:val="000A3D49"/>
    <w:rsid w:val="000B3A8F"/>
    <w:rsid w:val="000B7F6F"/>
    <w:rsid w:val="000C5CD2"/>
    <w:rsid w:val="000D13F0"/>
    <w:rsid w:val="000D1DCE"/>
    <w:rsid w:val="000F1F27"/>
    <w:rsid w:val="000F64DE"/>
    <w:rsid w:val="00107A33"/>
    <w:rsid w:val="00111724"/>
    <w:rsid w:val="00117788"/>
    <w:rsid w:val="001267DE"/>
    <w:rsid w:val="00132F8D"/>
    <w:rsid w:val="00135FC7"/>
    <w:rsid w:val="0013648F"/>
    <w:rsid w:val="0014052D"/>
    <w:rsid w:val="00140B3F"/>
    <w:rsid w:val="001437C4"/>
    <w:rsid w:val="00143F00"/>
    <w:rsid w:val="001569E8"/>
    <w:rsid w:val="001701D8"/>
    <w:rsid w:val="00193B95"/>
    <w:rsid w:val="001958CC"/>
    <w:rsid w:val="001B374A"/>
    <w:rsid w:val="001D3749"/>
    <w:rsid w:val="001D5868"/>
    <w:rsid w:val="001E1EE4"/>
    <w:rsid w:val="001E2068"/>
    <w:rsid w:val="001E69E4"/>
    <w:rsid w:val="001F37F5"/>
    <w:rsid w:val="001F4794"/>
    <w:rsid w:val="00207460"/>
    <w:rsid w:val="002162F7"/>
    <w:rsid w:val="002222D7"/>
    <w:rsid w:val="00225D82"/>
    <w:rsid w:val="0022651D"/>
    <w:rsid w:val="00233906"/>
    <w:rsid w:val="00252419"/>
    <w:rsid w:val="00256059"/>
    <w:rsid w:val="002633CD"/>
    <w:rsid w:val="00263B0A"/>
    <w:rsid w:val="0026417A"/>
    <w:rsid w:val="002920C6"/>
    <w:rsid w:val="00293A8A"/>
    <w:rsid w:val="002A29DC"/>
    <w:rsid w:val="002B219B"/>
    <w:rsid w:val="002C12EA"/>
    <w:rsid w:val="002C2385"/>
    <w:rsid w:val="002E0410"/>
    <w:rsid w:val="00316A51"/>
    <w:rsid w:val="00317C21"/>
    <w:rsid w:val="0032104D"/>
    <w:rsid w:val="00325A6D"/>
    <w:rsid w:val="00330E0A"/>
    <w:rsid w:val="0033342A"/>
    <w:rsid w:val="00333EDC"/>
    <w:rsid w:val="00351C7C"/>
    <w:rsid w:val="00373812"/>
    <w:rsid w:val="003800C8"/>
    <w:rsid w:val="00387531"/>
    <w:rsid w:val="003A3E98"/>
    <w:rsid w:val="003A5893"/>
    <w:rsid w:val="003C7490"/>
    <w:rsid w:val="003D11C8"/>
    <w:rsid w:val="003D1B57"/>
    <w:rsid w:val="003D2EDA"/>
    <w:rsid w:val="003D3132"/>
    <w:rsid w:val="003D3B13"/>
    <w:rsid w:val="003D54C5"/>
    <w:rsid w:val="003F3BA6"/>
    <w:rsid w:val="003F433B"/>
    <w:rsid w:val="0042001C"/>
    <w:rsid w:val="00427E65"/>
    <w:rsid w:val="00432AD2"/>
    <w:rsid w:val="00433166"/>
    <w:rsid w:val="00437EEA"/>
    <w:rsid w:val="00445600"/>
    <w:rsid w:val="004568E5"/>
    <w:rsid w:val="004569BC"/>
    <w:rsid w:val="00465C8C"/>
    <w:rsid w:val="0047171B"/>
    <w:rsid w:val="00473BCE"/>
    <w:rsid w:val="00494055"/>
    <w:rsid w:val="0049798F"/>
    <w:rsid w:val="004A0F8D"/>
    <w:rsid w:val="004B05B5"/>
    <w:rsid w:val="004B3021"/>
    <w:rsid w:val="004B4270"/>
    <w:rsid w:val="004B5EE4"/>
    <w:rsid w:val="004D2F30"/>
    <w:rsid w:val="004D5219"/>
    <w:rsid w:val="004E078C"/>
    <w:rsid w:val="004E5BE3"/>
    <w:rsid w:val="004F221D"/>
    <w:rsid w:val="004F3653"/>
    <w:rsid w:val="00500BAA"/>
    <w:rsid w:val="00501879"/>
    <w:rsid w:val="00507153"/>
    <w:rsid w:val="00510478"/>
    <w:rsid w:val="00523C6B"/>
    <w:rsid w:val="0052413E"/>
    <w:rsid w:val="005247C7"/>
    <w:rsid w:val="00526970"/>
    <w:rsid w:val="00532A1C"/>
    <w:rsid w:val="00540276"/>
    <w:rsid w:val="00545466"/>
    <w:rsid w:val="00545CCE"/>
    <w:rsid w:val="00546061"/>
    <w:rsid w:val="005521E7"/>
    <w:rsid w:val="00555F5E"/>
    <w:rsid w:val="00560757"/>
    <w:rsid w:val="0056229B"/>
    <w:rsid w:val="005727C6"/>
    <w:rsid w:val="00573DE4"/>
    <w:rsid w:val="00583047"/>
    <w:rsid w:val="0058607A"/>
    <w:rsid w:val="00595D5F"/>
    <w:rsid w:val="005A54C7"/>
    <w:rsid w:val="005B0F80"/>
    <w:rsid w:val="005D6272"/>
    <w:rsid w:val="005D7388"/>
    <w:rsid w:val="005E53CC"/>
    <w:rsid w:val="005F5B96"/>
    <w:rsid w:val="00613FD0"/>
    <w:rsid w:val="0063012E"/>
    <w:rsid w:val="006319FB"/>
    <w:rsid w:val="00631D5E"/>
    <w:rsid w:val="00646E59"/>
    <w:rsid w:val="00654CC3"/>
    <w:rsid w:val="00656E73"/>
    <w:rsid w:val="006614A8"/>
    <w:rsid w:val="00662758"/>
    <w:rsid w:val="00663848"/>
    <w:rsid w:val="00677089"/>
    <w:rsid w:val="006B5568"/>
    <w:rsid w:val="006D4AB9"/>
    <w:rsid w:val="006E593D"/>
    <w:rsid w:val="006F56C7"/>
    <w:rsid w:val="0070195F"/>
    <w:rsid w:val="007309FB"/>
    <w:rsid w:val="007371DD"/>
    <w:rsid w:val="00746E60"/>
    <w:rsid w:val="00757288"/>
    <w:rsid w:val="00766614"/>
    <w:rsid w:val="00774AE3"/>
    <w:rsid w:val="00782115"/>
    <w:rsid w:val="00783401"/>
    <w:rsid w:val="00792ED9"/>
    <w:rsid w:val="007C3DE8"/>
    <w:rsid w:val="007E3897"/>
    <w:rsid w:val="007E52F7"/>
    <w:rsid w:val="007E7CFF"/>
    <w:rsid w:val="007F73B1"/>
    <w:rsid w:val="0080499A"/>
    <w:rsid w:val="008064BE"/>
    <w:rsid w:val="00813176"/>
    <w:rsid w:val="00831B43"/>
    <w:rsid w:val="00832052"/>
    <w:rsid w:val="00837123"/>
    <w:rsid w:val="00844640"/>
    <w:rsid w:val="0085108A"/>
    <w:rsid w:val="00854717"/>
    <w:rsid w:val="00882FB2"/>
    <w:rsid w:val="00884345"/>
    <w:rsid w:val="008A2618"/>
    <w:rsid w:val="008B2D87"/>
    <w:rsid w:val="008B33A8"/>
    <w:rsid w:val="008B68FB"/>
    <w:rsid w:val="008D5AFE"/>
    <w:rsid w:val="008F05CD"/>
    <w:rsid w:val="008F5A0C"/>
    <w:rsid w:val="00900E12"/>
    <w:rsid w:val="00913136"/>
    <w:rsid w:val="0091601D"/>
    <w:rsid w:val="009169CF"/>
    <w:rsid w:val="00924801"/>
    <w:rsid w:val="00934E1A"/>
    <w:rsid w:val="00936F47"/>
    <w:rsid w:val="0094345F"/>
    <w:rsid w:val="0095079A"/>
    <w:rsid w:val="00965960"/>
    <w:rsid w:val="009730FD"/>
    <w:rsid w:val="00982B19"/>
    <w:rsid w:val="0099690B"/>
    <w:rsid w:val="009974BC"/>
    <w:rsid w:val="009A4387"/>
    <w:rsid w:val="009A6C48"/>
    <w:rsid w:val="009A796C"/>
    <w:rsid w:val="009B21B5"/>
    <w:rsid w:val="009B3222"/>
    <w:rsid w:val="009C6707"/>
    <w:rsid w:val="009E56E9"/>
    <w:rsid w:val="009F1CD0"/>
    <w:rsid w:val="009F2574"/>
    <w:rsid w:val="009F7C40"/>
    <w:rsid w:val="00A00085"/>
    <w:rsid w:val="00A00578"/>
    <w:rsid w:val="00A100B5"/>
    <w:rsid w:val="00A13BC9"/>
    <w:rsid w:val="00A16503"/>
    <w:rsid w:val="00A243B2"/>
    <w:rsid w:val="00A30801"/>
    <w:rsid w:val="00A325C6"/>
    <w:rsid w:val="00A4493C"/>
    <w:rsid w:val="00A44FFB"/>
    <w:rsid w:val="00A60D24"/>
    <w:rsid w:val="00A62B56"/>
    <w:rsid w:val="00A65D89"/>
    <w:rsid w:val="00A66209"/>
    <w:rsid w:val="00A66AE0"/>
    <w:rsid w:val="00A85C0E"/>
    <w:rsid w:val="00A91C20"/>
    <w:rsid w:val="00A921EE"/>
    <w:rsid w:val="00AC1780"/>
    <w:rsid w:val="00AC289E"/>
    <w:rsid w:val="00AD6C69"/>
    <w:rsid w:val="00AE02D6"/>
    <w:rsid w:val="00AF76F7"/>
    <w:rsid w:val="00B04D72"/>
    <w:rsid w:val="00B06082"/>
    <w:rsid w:val="00B065C4"/>
    <w:rsid w:val="00B11BCC"/>
    <w:rsid w:val="00B17776"/>
    <w:rsid w:val="00B574CE"/>
    <w:rsid w:val="00B81E86"/>
    <w:rsid w:val="00BF3CF1"/>
    <w:rsid w:val="00C16111"/>
    <w:rsid w:val="00C16F74"/>
    <w:rsid w:val="00C22255"/>
    <w:rsid w:val="00C25B70"/>
    <w:rsid w:val="00C3021D"/>
    <w:rsid w:val="00C31F7C"/>
    <w:rsid w:val="00C44C75"/>
    <w:rsid w:val="00C461F2"/>
    <w:rsid w:val="00C5002F"/>
    <w:rsid w:val="00C50C4F"/>
    <w:rsid w:val="00C6643C"/>
    <w:rsid w:val="00C835AC"/>
    <w:rsid w:val="00C83756"/>
    <w:rsid w:val="00C861F1"/>
    <w:rsid w:val="00C95D6B"/>
    <w:rsid w:val="00CA6F44"/>
    <w:rsid w:val="00CA7109"/>
    <w:rsid w:val="00CB2BA5"/>
    <w:rsid w:val="00CC2735"/>
    <w:rsid w:val="00CC3428"/>
    <w:rsid w:val="00CD4CA9"/>
    <w:rsid w:val="00CE0247"/>
    <w:rsid w:val="00CE076E"/>
    <w:rsid w:val="00D0618C"/>
    <w:rsid w:val="00D14E87"/>
    <w:rsid w:val="00D4039E"/>
    <w:rsid w:val="00D756C2"/>
    <w:rsid w:val="00D778AB"/>
    <w:rsid w:val="00D80B93"/>
    <w:rsid w:val="00D84F2D"/>
    <w:rsid w:val="00D93197"/>
    <w:rsid w:val="00DA5FD5"/>
    <w:rsid w:val="00DD4023"/>
    <w:rsid w:val="00DE69C0"/>
    <w:rsid w:val="00DF048F"/>
    <w:rsid w:val="00DF4C60"/>
    <w:rsid w:val="00DF6B07"/>
    <w:rsid w:val="00E214E3"/>
    <w:rsid w:val="00E2458B"/>
    <w:rsid w:val="00E34A73"/>
    <w:rsid w:val="00E36D88"/>
    <w:rsid w:val="00E37A1F"/>
    <w:rsid w:val="00E4331A"/>
    <w:rsid w:val="00E45EF4"/>
    <w:rsid w:val="00E7297B"/>
    <w:rsid w:val="00E7741C"/>
    <w:rsid w:val="00E8045F"/>
    <w:rsid w:val="00E843E2"/>
    <w:rsid w:val="00EB7A87"/>
    <w:rsid w:val="00EE4EFE"/>
    <w:rsid w:val="00EF7217"/>
    <w:rsid w:val="00EF7BE4"/>
    <w:rsid w:val="00F03A22"/>
    <w:rsid w:val="00F11028"/>
    <w:rsid w:val="00F126AB"/>
    <w:rsid w:val="00F17FAF"/>
    <w:rsid w:val="00F301B3"/>
    <w:rsid w:val="00F416A6"/>
    <w:rsid w:val="00F4181F"/>
    <w:rsid w:val="00F434AE"/>
    <w:rsid w:val="00F62693"/>
    <w:rsid w:val="00F62FF9"/>
    <w:rsid w:val="00F75DC5"/>
    <w:rsid w:val="00FA0616"/>
    <w:rsid w:val="00FA5D72"/>
    <w:rsid w:val="00FA65C0"/>
    <w:rsid w:val="00FA6F75"/>
    <w:rsid w:val="00FC1AFD"/>
    <w:rsid w:val="00FD2FE7"/>
    <w:rsid w:val="00FD3BF2"/>
    <w:rsid w:val="00FD7E79"/>
    <w:rsid w:val="00FE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1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user</cp:lastModifiedBy>
  <cp:revision>3</cp:revision>
  <cp:lastPrinted>2015-08-08T16:23:00Z</cp:lastPrinted>
  <dcterms:created xsi:type="dcterms:W3CDTF">2015-08-08T09:23:00Z</dcterms:created>
  <dcterms:modified xsi:type="dcterms:W3CDTF">2015-08-08T16:45:00Z</dcterms:modified>
</cp:coreProperties>
</file>