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79" w:rsidRPr="00F00102" w:rsidRDefault="001E5579" w:rsidP="005E6653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IMPLEMENTASI NILAI</w:t>
      </w:r>
      <w:r w:rsidR="00D60CEA"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 NILAI</w:t>
      </w: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RELIGIUS</w:t>
      </w:r>
    </w:p>
    <w:p w:rsidR="001E5579" w:rsidRPr="00F00102" w:rsidRDefault="001E5579" w:rsidP="005E6653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BAGI PESERTA DIDIK</w:t>
      </w:r>
    </w:p>
    <w:p w:rsidR="001E5579" w:rsidRPr="00F00102" w:rsidRDefault="001E5579" w:rsidP="005E6653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Studi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Multi 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Kasus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di MIN 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Mojorejo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dan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SDN Wates 02 </w:t>
      </w:r>
    </w:p>
    <w:p w:rsidR="00801EBC" w:rsidRDefault="001E5579" w:rsidP="00801EBC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Kec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proofErr w:type="gram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Wates 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Kab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Blitar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)</w:t>
      </w:r>
      <w:proofErr w:type="gramEnd"/>
    </w:p>
    <w:p w:rsidR="00801EBC" w:rsidRDefault="00801EBC" w:rsidP="00801EBC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01EBC" w:rsidRDefault="001E5579" w:rsidP="00801EBC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TESIS</w:t>
      </w:r>
    </w:p>
    <w:p w:rsidR="00801EBC" w:rsidRDefault="00801EBC" w:rsidP="00801EBC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01EBC" w:rsidRDefault="00801EBC" w:rsidP="00801EBC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01EBC" w:rsidRDefault="00801EBC" w:rsidP="00801EBC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E5579" w:rsidRPr="00801EBC" w:rsidRDefault="00E71556" w:rsidP="00801EBC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9F7D44" wp14:editId="5995654E">
            <wp:simplePos x="0" y="0"/>
            <wp:positionH relativeFrom="column">
              <wp:posOffset>1513205</wp:posOffset>
            </wp:positionH>
            <wp:positionV relativeFrom="paragraph">
              <wp:posOffset>130175</wp:posOffset>
            </wp:positionV>
            <wp:extent cx="2112645" cy="210502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E71556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41EC7" w:rsidRDefault="00041EC7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proofErr w:type="spellStart"/>
      <w:r w:rsidRPr="00041EC7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Oleh</w:t>
      </w:r>
      <w:proofErr w:type="spellEnd"/>
    </w:p>
    <w:p w:rsidR="00041EC7" w:rsidRPr="00041EC7" w:rsidRDefault="00041EC7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</w:p>
    <w:p w:rsidR="001E5579" w:rsidRPr="00893E60" w:rsidRDefault="001E5579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proofErr w:type="spellStart"/>
      <w:r w:rsidRPr="00893E6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Iwan</w:t>
      </w:r>
      <w:proofErr w:type="spellEnd"/>
      <w:r w:rsidRPr="00893E6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3E6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Sutrisno</w:t>
      </w:r>
      <w:proofErr w:type="spellEnd"/>
    </w:p>
    <w:p w:rsidR="00E71556" w:rsidRDefault="001E5579" w:rsidP="00E71556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93E6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NIM. 2815134024</w:t>
      </w:r>
    </w:p>
    <w:p w:rsidR="00E71556" w:rsidRDefault="00E71556" w:rsidP="00E71556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71556" w:rsidRDefault="00E71556" w:rsidP="00E71556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71556" w:rsidRDefault="00E71556" w:rsidP="00E71556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71556" w:rsidRPr="00E71556" w:rsidRDefault="00E71556" w:rsidP="00E71556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E5579" w:rsidRPr="00F00102" w:rsidRDefault="001E5579" w:rsidP="001E5579">
      <w:pPr>
        <w:pStyle w:val="ListParagraph"/>
        <w:tabs>
          <w:tab w:val="left" w:pos="45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PROGRAM STUDI ILMU PENDIDIKAN DASAR ISLAM</w:t>
      </w:r>
    </w:p>
    <w:p w:rsidR="001E5579" w:rsidRPr="00F00102" w:rsidRDefault="001E5579" w:rsidP="00041EC7">
      <w:pPr>
        <w:pStyle w:val="ListParagraph"/>
        <w:tabs>
          <w:tab w:val="left" w:pos="45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PASCASARJANA</w:t>
      </w:r>
      <w:r w:rsidR="00041EC7"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IAIN TULUNGAGUNG</w:t>
      </w:r>
    </w:p>
    <w:p w:rsidR="001E5579" w:rsidRPr="00F00102" w:rsidRDefault="00A3182D" w:rsidP="001E5579">
      <w:pPr>
        <w:pStyle w:val="ListParagraph"/>
        <w:tabs>
          <w:tab w:val="left" w:pos="45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JUL</w:t>
      </w:r>
      <w:r w:rsidR="00893E6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 </w:t>
      </w:r>
      <w:r w:rsidR="001E5579"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2015</w:t>
      </w:r>
    </w:p>
    <w:p w:rsidR="00E71556" w:rsidRDefault="00E71556">
      <w:pPr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br w:type="page"/>
      </w:r>
      <w:bookmarkStart w:id="0" w:name="_GoBack"/>
      <w:r w:rsidR="00801EBC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67F6F839" wp14:editId="089D99B2">
            <wp:simplePos x="0" y="0"/>
            <wp:positionH relativeFrom="column">
              <wp:posOffset>217170</wp:posOffset>
            </wp:positionH>
            <wp:positionV relativeFrom="paragraph">
              <wp:posOffset>1351280</wp:posOffset>
            </wp:positionV>
            <wp:extent cx="4635659" cy="46189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659" cy="461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71556" w:rsidSect="0060161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C3B"/>
    <w:multiLevelType w:val="hybridMultilevel"/>
    <w:tmpl w:val="5AA29292"/>
    <w:lvl w:ilvl="0" w:tplc="CD12A0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ED1CA1"/>
    <w:multiLevelType w:val="hybridMultilevel"/>
    <w:tmpl w:val="D15A0764"/>
    <w:lvl w:ilvl="0" w:tplc="8B50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60657"/>
    <w:multiLevelType w:val="hybridMultilevel"/>
    <w:tmpl w:val="5B2AF468"/>
    <w:lvl w:ilvl="0" w:tplc="414ECA5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D925EB"/>
    <w:multiLevelType w:val="hybridMultilevel"/>
    <w:tmpl w:val="E1643DCC"/>
    <w:lvl w:ilvl="0" w:tplc="146E382E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B58D2"/>
    <w:multiLevelType w:val="hybridMultilevel"/>
    <w:tmpl w:val="F67EDE8C"/>
    <w:lvl w:ilvl="0" w:tplc="B48044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B13F25"/>
    <w:multiLevelType w:val="hybridMultilevel"/>
    <w:tmpl w:val="1AEAF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7B09"/>
    <w:multiLevelType w:val="hybridMultilevel"/>
    <w:tmpl w:val="208C0DF4"/>
    <w:lvl w:ilvl="0" w:tplc="AFB8D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DCA1BC" w:tentative="1">
      <w:start w:val="1"/>
      <w:numFmt w:val="lowerLetter"/>
      <w:lvlText w:val="%2."/>
      <w:lvlJc w:val="left"/>
      <w:pPr>
        <w:ind w:left="1800" w:hanging="360"/>
      </w:pPr>
    </w:lvl>
    <w:lvl w:ilvl="2" w:tplc="08090009" w:tentative="1">
      <w:start w:val="1"/>
      <w:numFmt w:val="lowerRoman"/>
      <w:lvlText w:val="%3."/>
      <w:lvlJc w:val="right"/>
      <w:pPr>
        <w:ind w:left="2520" w:hanging="180"/>
      </w:pPr>
    </w:lvl>
    <w:lvl w:ilvl="3" w:tplc="3E6AFADE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873A6C"/>
    <w:multiLevelType w:val="hybridMultilevel"/>
    <w:tmpl w:val="2C761C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21E7"/>
    <w:multiLevelType w:val="hybridMultilevel"/>
    <w:tmpl w:val="421479D2"/>
    <w:lvl w:ilvl="0" w:tplc="7C8A2F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CE260DBC">
      <w:start w:val="2"/>
      <w:numFmt w:val="upperLetter"/>
      <w:lvlText w:val="%3."/>
      <w:lvlJc w:val="left"/>
      <w:pPr>
        <w:ind w:left="268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2B08CF"/>
    <w:multiLevelType w:val="hybridMultilevel"/>
    <w:tmpl w:val="77B60EFA"/>
    <w:lvl w:ilvl="0" w:tplc="625CBB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6F79DA"/>
    <w:multiLevelType w:val="hybridMultilevel"/>
    <w:tmpl w:val="E00E0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33F30"/>
    <w:multiLevelType w:val="hybridMultilevel"/>
    <w:tmpl w:val="75A81D3A"/>
    <w:lvl w:ilvl="0" w:tplc="BB7AD73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50591C86"/>
    <w:multiLevelType w:val="hybridMultilevel"/>
    <w:tmpl w:val="212CE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43EB0"/>
    <w:multiLevelType w:val="hybridMultilevel"/>
    <w:tmpl w:val="5498B292"/>
    <w:lvl w:ilvl="0" w:tplc="8F10D270">
      <w:start w:val="1"/>
      <w:numFmt w:val="decimal"/>
      <w:lvlText w:val="%1."/>
      <w:lvlJc w:val="left"/>
      <w:pPr>
        <w:ind w:left="31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898" w:hanging="180"/>
      </w:pPr>
      <w:rPr>
        <w:rFonts w:cs="Times New Roman"/>
      </w:rPr>
    </w:lvl>
  </w:abstractNum>
  <w:abstractNum w:abstractNumId="14">
    <w:nsid w:val="6A1C0193"/>
    <w:multiLevelType w:val="hybridMultilevel"/>
    <w:tmpl w:val="8B3CEE06"/>
    <w:lvl w:ilvl="0" w:tplc="64A4616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45F3C71"/>
    <w:multiLevelType w:val="hybridMultilevel"/>
    <w:tmpl w:val="147C389C"/>
    <w:lvl w:ilvl="0" w:tplc="FEEC32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8"/>
  </w:num>
  <w:num w:numId="13">
    <w:abstractNumId w:val="15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79"/>
    <w:rsid w:val="00041EC7"/>
    <w:rsid w:val="001E5579"/>
    <w:rsid w:val="00404FBD"/>
    <w:rsid w:val="005E6653"/>
    <w:rsid w:val="00601617"/>
    <w:rsid w:val="00633D77"/>
    <w:rsid w:val="0066254A"/>
    <w:rsid w:val="00801EBC"/>
    <w:rsid w:val="00893E60"/>
    <w:rsid w:val="00A27153"/>
    <w:rsid w:val="00A3182D"/>
    <w:rsid w:val="00A755CA"/>
    <w:rsid w:val="00AB44DC"/>
    <w:rsid w:val="00B52D20"/>
    <w:rsid w:val="00B90B7C"/>
    <w:rsid w:val="00BC7E22"/>
    <w:rsid w:val="00D60CEA"/>
    <w:rsid w:val="00E71556"/>
    <w:rsid w:val="00F0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77"/>
    <w:pPr>
      <w:spacing w:after="0" w:line="360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579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77"/>
    <w:pPr>
      <w:spacing w:after="0" w:line="360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57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</cp:revision>
  <cp:lastPrinted>2015-07-07T23:48:00Z</cp:lastPrinted>
  <dcterms:created xsi:type="dcterms:W3CDTF">2015-03-23T08:33:00Z</dcterms:created>
  <dcterms:modified xsi:type="dcterms:W3CDTF">2015-07-07T23:49:00Z</dcterms:modified>
</cp:coreProperties>
</file>