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7" w:rsidRDefault="00B235A2" w:rsidP="00292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A1148E" w:rsidRPr="00292524" w:rsidRDefault="00292524" w:rsidP="00292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857250" cy="1438275"/>
            <wp:effectExtent l="19050" t="0" r="0" b="9525"/>
            <wp:docPr id="1" name="Picture 1" descr="G:\FOT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 2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A7" w:rsidRPr="00362839" w:rsidRDefault="00370AA7" w:rsidP="00362839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C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2839">
        <w:rPr>
          <w:rFonts w:ascii="Times New Roman" w:hAnsi="Times New Roman" w:cs="Times New Roman"/>
          <w:sz w:val="24"/>
          <w:szCs w:val="24"/>
          <w:lang w:val="id-ID"/>
        </w:rPr>
        <w:t>Sri Kartini</w:t>
      </w:r>
    </w:p>
    <w:p w:rsidR="00370AA7" w:rsidRPr="00362839" w:rsidRDefault="00370AA7" w:rsidP="00362839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2839">
        <w:rPr>
          <w:rFonts w:ascii="Times New Roman" w:hAnsi="Times New Roman" w:cs="Times New Roman"/>
          <w:sz w:val="24"/>
          <w:szCs w:val="24"/>
          <w:lang w:val="id-ID"/>
        </w:rPr>
        <w:t>Trenggalek</w:t>
      </w:r>
      <w:proofErr w:type="gramStart"/>
      <w:r w:rsidR="00362839">
        <w:rPr>
          <w:rFonts w:ascii="Times New Roman" w:hAnsi="Times New Roman" w:cs="Times New Roman"/>
          <w:sz w:val="24"/>
          <w:szCs w:val="24"/>
          <w:lang w:val="id-ID"/>
        </w:rPr>
        <w:t>,21</w:t>
      </w:r>
      <w:proofErr w:type="gramEnd"/>
      <w:r w:rsidR="00362839">
        <w:rPr>
          <w:rFonts w:ascii="Times New Roman" w:hAnsi="Times New Roman" w:cs="Times New Roman"/>
          <w:sz w:val="24"/>
          <w:szCs w:val="24"/>
          <w:lang w:val="id-ID"/>
        </w:rPr>
        <w:t xml:space="preserve"> Maret 1975</w:t>
      </w:r>
    </w:p>
    <w:p w:rsidR="00370AA7" w:rsidRPr="00362839" w:rsidRDefault="00370AA7" w:rsidP="00362839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C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Ds. </w:t>
      </w:r>
      <w:r w:rsidR="00362839">
        <w:rPr>
          <w:rFonts w:ascii="Times New Roman" w:hAnsi="Times New Roman" w:cs="Times New Roman"/>
          <w:sz w:val="24"/>
          <w:szCs w:val="24"/>
          <w:lang w:val="id-ID"/>
        </w:rPr>
        <w:t>Sumberingin Karangan Trenggalek</w:t>
      </w:r>
    </w:p>
    <w:p w:rsidR="00370AA7" w:rsidRPr="00FA724A" w:rsidRDefault="00370AA7" w:rsidP="00362839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362839" w:rsidRPr="00D26104">
          <w:rPr>
            <w:rStyle w:val="Hyperlink"/>
            <w:rFonts w:ascii="Times New Roman" w:hAnsi="Times New Roman"/>
            <w:sz w:val="24"/>
            <w:szCs w:val="24"/>
            <w:lang w:val="id-ID"/>
          </w:rPr>
          <w:t>sri-kartini1975</w:t>
        </w:r>
        <w:r w:rsidR="00362839" w:rsidRPr="00D26104">
          <w:rPr>
            <w:rStyle w:val="Hyperlink"/>
            <w:rFonts w:ascii="Times New Roman" w:hAnsi="Times New Roman"/>
            <w:sz w:val="24"/>
            <w:szCs w:val="24"/>
          </w:rPr>
          <w:t>@yahoo.co.id</w:t>
        </w:r>
      </w:hyperlink>
    </w:p>
    <w:p w:rsidR="00F05414" w:rsidRPr="00EB73C3" w:rsidRDefault="00F05414" w:rsidP="00C1067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1CC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2839">
        <w:rPr>
          <w:rFonts w:ascii="Times New Roman" w:hAnsi="Times New Roman" w:cs="Times New Roman"/>
          <w:sz w:val="24"/>
          <w:szCs w:val="24"/>
          <w:lang w:val="id-ID"/>
        </w:rPr>
        <w:t>085259768932</w:t>
      </w:r>
    </w:p>
    <w:p w:rsidR="00370AA7" w:rsidRPr="001B1CC8" w:rsidRDefault="00E06E14" w:rsidP="001B1CC8">
      <w:pPr>
        <w:pStyle w:val="ListParagraph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Pendidikan</w:t>
      </w:r>
      <w:r w:rsidR="00370AA7" w:rsidRPr="001B1C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0AA7" w:rsidRPr="001B1CC8" w:rsidRDefault="00370AA7" w:rsidP="001B1CC8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CC8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1B1CC8">
        <w:rPr>
          <w:rFonts w:ascii="Times New Roman" w:hAnsi="Times New Roman" w:cs="Times New Roman"/>
          <w:b/>
          <w:bCs/>
          <w:sz w:val="24"/>
          <w:szCs w:val="24"/>
        </w:rPr>
        <w:t xml:space="preserve"> Formal</w:t>
      </w:r>
    </w:p>
    <w:p w:rsidR="001B1CC8" w:rsidRDefault="00362839" w:rsidP="0036283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TK. </w:t>
      </w:r>
      <w:r>
        <w:rPr>
          <w:rFonts w:ascii="Times New Roman" w:hAnsi="Times New Roman" w:cs="Times New Roman"/>
          <w:sz w:val="24"/>
          <w:szCs w:val="24"/>
          <w:lang w:val="id-ID"/>
        </w:rPr>
        <w:t>Darma Wanita Desa Joho Kec.Pule Kab.Trenggalek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1983-1984</w:t>
      </w:r>
    </w:p>
    <w:p w:rsidR="001B1CC8" w:rsidRDefault="00370AA7" w:rsidP="00362839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C8">
        <w:rPr>
          <w:rFonts w:ascii="Times New Roman" w:hAnsi="Times New Roman" w:cs="Times New Roman"/>
          <w:sz w:val="24"/>
          <w:szCs w:val="24"/>
        </w:rPr>
        <w:t xml:space="preserve">SDN </w:t>
      </w:r>
      <w:r w:rsidR="00362839">
        <w:rPr>
          <w:rFonts w:ascii="Times New Roman" w:hAnsi="Times New Roman" w:cs="Times New Roman"/>
          <w:sz w:val="24"/>
          <w:szCs w:val="24"/>
          <w:lang w:val="id-ID"/>
        </w:rPr>
        <w:t>Joho I Kec. Pule Kab.Trenggalek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1984-1989</w:t>
      </w:r>
    </w:p>
    <w:p w:rsidR="001B1CC8" w:rsidRDefault="00362839" w:rsidP="00C10670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Madrash Tsanawiyah Negeri Trenggalek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1989-1992</w:t>
      </w:r>
    </w:p>
    <w:p w:rsidR="001B1CC8" w:rsidRDefault="00362839" w:rsidP="00C10670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Madrasah Aliyah Negeri Trenggalek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1992-1995</w:t>
      </w:r>
    </w:p>
    <w:p w:rsidR="00370AA7" w:rsidRDefault="00362839" w:rsidP="00C10670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Malang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1995-1997</w:t>
      </w:r>
    </w:p>
    <w:p w:rsidR="001B1CC8" w:rsidRPr="00362839" w:rsidRDefault="00362839" w:rsidP="001B1CC8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STIT Sunan Giri Trenggalek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1998-2001</w:t>
      </w:r>
    </w:p>
    <w:p w:rsidR="00362839" w:rsidRPr="001B1CC8" w:rsidRDefault="00362839" w:rsidP="001B1CC8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Pasca Sarjana Institut Agama Islam Negeri Tulungagung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 xml:space="preserve"> 2014- Sekarang</w:t>
      </w:r>
    </w:p>
    <w:p w:rsidR="00370AA7" w:rsidRPr="0083091D" w:rsidRDefault="00370AA7" w:rsidP="0083091D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091D">
        <w:rPr>
          <w:rFonts w:ascii="Times New Roman" w:hAnsi="Times New Roman" w:cs="Times New Roman"/>
          <w:b/>
          <w:bCs/>
          <w:sz w:val="24"/>
          <w:szCs w:val="24"/>
        </w:rPr>
        <w:t>Prestasi</w:t>
      </w:r>
      <w:proofErr w:type="spellEnd"/>
      <w:r w:rsidRPr="0083091D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83091D">
        <w:rPr>
          <w:rFonts w:ascii="Times New Roman" w:hAnsi="Times New Roman" w:cs="Times New Roman"/>
          <w:b/>
          <w:bCs/>
          <w:sz w:val="24"/>
          <w:szCs w:val="24"/>
        </w:rPr>
        <w:t>Pernah</w:t>
      </w:r>
      <w:proofErr w:type="spellEnd"/>
      <w:r w:rsidRPr="00830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091D">
        <w:rPr>
          <w:rFonts w:ascii="Times New Roman" w:hAnsi="Times New Roman" w:cs="Times New Roman"/>
          <w:b/>
          <w:bCs/>
          <w:sz w:val="24"/>
          <w:szCs w:val="24"/>
        </w:rPr>
        <w:t>Diraih</w:t>
      </w:r>
      <w:proofErr w:type="spellEnd"/>
      <w:r w:rsidRPr="008309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0AA7" w:rsidRPr="00535433" w:rsidRDefault="00370AA7" w:rsidP="00535433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</w:t>
      </w:r>
      <w:r w:rsidR="00535433">
        <w:rPr>
          <w:rFonts w:ascii="Times New Roman" w:hAnsi="Times New Roman" w:cs="Times New Roman"/>
          <w:sz w:val="24"/>
          <w:szCs w:val="24"/>
          <w:lang w:val="id-ID"/>
        </w:rPr>
        <w:t>SDN Joho I Kec Pule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433" w:rsidRPr="00535433" w:rsidRDefault="00535433" w:rsidP="00535433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Juara 1 Bulu tangkis SD Tingkat Kecamatan Pule</w:t>
      </w:r>
    </w:p>
    <w:p w:rsidR="00535433" w:rsidRDefault="00535433" w:rsidP="00535433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Juara 2 Bulu tangkis SD Tingkat Kabupaten Trenggalek</w:t>
      </w:r>
    </w:p>
    <w:p w:rsidR="0070366F" w:rsidRDefault="00535433" w:rsidP="00535433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Bulu tangkis MTs Tingkat Provinsi Jawa Timur</w:t>
      </w:r>
    </w:p>
    <w:p w:rsidR="00370AA7" w:rsidRPr="00E06E14" w:rsidRDefault="00E06E14" w:rsidP="0040563F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Pekerjaan</w:t>
      </w:r>
      <w:r w:rsidR="00370AA7" w:rsidRPr="004056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6E14" w:rsidRDefault="00E06E14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1.Guru RA Maqomul Hidayah Sumberingin Tahun 1998-2000</w:t>
      </w:r>
    </w:p>
    <w:p w:rsidR="00E06E14" w:rsidRDefault="00E06E14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2.Guru SKI MI Miftahul Huda Sumberingin 1999-2012</w:t>
      </w:r>
    </w:p>
    <w:p w:rsidR="00E06E14" w:rsidRDefault="00E06E14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3.Guru Bahasa Jawa SDN Joho 4 Pule 1998-1999</w:t>
      </w:r>
    </w:p>
    <w:p w:rsidR="00E06E14" w:rsidRDefault="00E06E14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4.Penyelenggara Kejar Paket B Taruna Bhakti Karangan 2005-2007</w:t>
      </w:r>
    </w:p>
    <w:p w:rsidR="00E06E14" w:rsidRDefault="00E06E14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5.Tutor Mapel PKn Kejar Paket C Taruna Bhakti Sumberingin</w:t>
      </w:r>
      <w:r w:rsidR="00EB73C3">
        <w:rPr>
          <w:rFonts w:ascii="Times New Roman" w:hAnsi="Times New Roman" w:cs="Times New Roman"/>
          <w:sz w:val="24"/>
          <w:szCs w:val="24"/>
          <w:lang w:val="id-ID"/>
        </w:rPr>
        <w:t xml:space="preserve"> 2005-2007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06E14" w:rsidRDefault="00E06E14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6. Tutor Keaksaraan Fungsional Desa Sumberingin</w:t>
      </w:r>
      <w:r w:rsidR="00EB73C3">
        <w:rPr>
          <w:rFonts w:ascii="Times New Roman" w:hAnsi="Times New Roman" w:cs="Times New Roman"/>
          <w:sz w:val="24"/>
          <w:szCs w:val="24"/>
          <w:lang w:val="id-ID"/>
        </w:rPr>
        <w:t xml:space="preserve"> 2011-2012</w:t>
      </w:r>
    </w:p>
    <w:p w:rsidR="00E06E14" w:rsidRDefault="00E06E14" w:rsidP="00EB73C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7.</w:t>
      </w:r>
      <w:r w:rsidR="002925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Ustadz TPA Al-Huda Desa Sumberingin</w:t>
      </w:r>
      <w:r w:rsidR="00EB73C3">
        <w:rPr>
          <w:rFonts w:ascii="Times New Roman" w:hAnsi="Times New Roman" w:cs="Times New Roman"/>
          <w:sz w:val="24"/>
          <w:szCs w:val="24"/>
          <w:lang w:val="id-ID"/>
        </w:rPr>
        <w:t xml:space="preserve"> 2001-Sekarang</w:t>
      </w:r>
    </w:p>
    <w:p w:rsidR="00EB73C3" w:rsidRPr="00E06E14" w:rsidRDefault="00EB73C3" w:rsidP="00C10670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8. Panitia Pemungutan SuaraTingkat Desa Tahun 2013- </w:t>
      </w:r>
      <w:r w:rsidR="00C10670">
        <w:rPr>
          <w:rFonts w:ascii="Times New Roman" w:hAnsi="Times New Roman" w:cs="Times New Roman"/>
          <w:sz w:val="24"/>
          <w:szCs w:val="24"/>
          <w:lang w:val="id-ID"/>
        </w:rPr>
        <w:t>2015</w:t>
      </w:r>
    </w:p>
    <w:p w:rsidR="00E06E14" w:rsidRDefault="00EB73C3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E06E1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925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E14">
        <w:rPr>
          <w:rFonts w:ascii="Times New Roman" w:hAnsi="Times New Roman" w:cs="Times New Roman"/>
          <w:sz w:val="24"/>
          <w:szCs w:val="24"/>
          <w:lang w:val="id-ID"/>
        </w:rPr>
        <w:t>Guru PAI SMK Persatuan Karangan Trenggalek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2001-Sekarang</w:t>
      </w:r>
    </w:p>
    <w:p w:rsidR="00E06E14" w:rsidRDefault="00EB73C3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E06E14">
        <w:rPr>
          <w:rFonts w:ascii="Times New Roman" w:hAnsi="Times New Roman" w:cs="Times New Roman"/>
          <w:sz w:val="24"/>
          <w:szCs w:val="24"/>
          <w:lang w:val="id-ID"/>
        </w:rPr>
        <w:t>.Guru IPA SMP Ma’arif Trenggalek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Tahun 2001- Sekarang</w:t>
      </w:r>
    </w:p>
    <w:p w:rsidR="00E06E14" w:rsidRPr="00E06E14" w:rsidRDefault="00EB73C3" w:rsidP="00E06E1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E06E14">
        <w:rPr>
          <w:rFonts w:ascii="Times New Roman" w:hAnsi="Times New Roman" w:cs="Times New Roman"/>
          <w:sz w:val="24"/>
          <w:szCs w:val="24"/>
          <w:lang w:val="id-ID"/>
        </w:rPr>
        <w:t>.Guru IPA SMP Al-Marifah Darunnajah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Tahun 2013-Sekarang</w:t>
      </w:r>
    </w:p>
    <w:p w:rsidR="00B235A2" w:rsidRDefault="00B235A2" w:rsidP="00B235A2">
      <w:pPr>
        <w:pStyle w:val="ListParagraph"/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235A2" w:rsidSect="001B1CC8">
      <w:pgSz w:w="11907" w:h="16840" w:code="9"/>
      <w:pgMar w:top="2268" w:right="1701" w:bottom="1701" w:left="2268" w:header="158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C99"/>
    <w:multiLevelType w:val="hybridMultilevel"/>
    <w:tmpl w:val="4D4478F0"/>
    <w:lvl w:ilvl="0" w:tplc="F10887C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359F46AE"/>
    <w:multiLevelType w:val="hybridMultilevel"/>
    <w:tmpl w:val="0F243AC8"/>
    <w:lvl w:ilvl="0" w:tplc="A7DAC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5E5634"/>
    <w:multiLevelType w:val="hybridMultilevel"/>
    <w:tmpl w:val="0EFAF950"/>
    <w:lvl w:ilvl="0" w:tplc="FA760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02351"/>
    <w:multiLevelType w:val="hybridMultilevel"/>
    <w:tmpl w:val="DEF4F8C8"/>
    <w:lvl w:ilvl="0" w:tplc="3D6260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5B0B81"/>
    <w:multiLevelType w:val="hybridMultilevel"/>
    <w:tmpl w:val="546072C0"/>
    <w:lvl w:ilvl="0" w:tplc="BAB8A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68693C"/>
    <w:multiLevelType w:val="hybridMultilevel"/>
    <w:tmpl w:val="8936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43549A"/>
    <w:multiLevelType w:val="hybridMultilevel"/>
    <w:tmpl w:val="80CC9700"/>
    <w:lvl w:ilvl="0" w:tplc="456CC4D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41468"/>
    <w:multiLevelType w:val="hybridMultilevel"/>
    <w:tmpl w:val="7994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11C7E"/>
    <w:multiLevelType w:val="hybridMultilevel"/>
    <w:tmpl w:val="3634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71B"/>
    <w:multiLevelType w:val="hybridMultilevel"/>
    <w:tmpl w:val="FF32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232B59"/>
    <w:multiLevelType w:val="hybridMultilevel"/>
    <w:tmpl w:val="846451F0"/>
    <w:lvl w:ilvl="0" w:tplc="F53CB17C">
      <w:start w:val="1"/>
      <w:numFmt w:val="lowerLetter"/>
      <w:lvlText w:val="%1."/>
      <w:lvlJc w:val="left"/>
      <w:pPr>
        <w:ind w:left="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0AA7"/>
    <w:rsid w:val="00041FFC"/>
    <w:rsid w:val="000A517C"/>
    <w:rsid w:val="001152CE"/>
    <w:rsid w:val="00125472"/>
    <w:rsid w:val="0013681C"/>
    <w:rsid w:val="00137A7D"/>
    <w:rsid w:val="00176820"/>
    <w:rsid w:val="001B1CC8"/>
    <w:rsid w:val="00221EF7"/>
    <w:rsid w:val="00225BE1"/>
    <w:rsid w:val="00227DBE"/>
    <w:rsid w:val="00254495"/>
    <w:rsid w:val="00271A7B"/>
    <w:rsid w:val="00291004"/>
    <w:rsid w:val="00292524"/>
    <w:rsid w:val="002E3854"/>
    <w:rsid w:val="00347B43"/>
    <w:rsid w:val="003510F5"/>
    <w:rsid w:val="00362839"/>
    <w:rsid w:val="00370AA7"/>
    <w:rsid w:val="003911D3"/>
    <w:rsid w:val="003D0C80"/>
    <w:rsid w:val="003E4C97"/>
    <w:rsid w:val="0040563F"/>
    <w:rsid w:val="00406BFC"/>
    <w:rsid w:val="00462ABD"/>
    <w:rsid w:val="004C0458"/>
    <w:rsid w:val="004D0BC8"/>
    <w:rsid w:val="004D1C83"/>
    <w:rsid w:val="004E782B"/>
    <w:rsid w:val="00523D0E"/>
    <w:rsid w:val="00535433"/>
    <w:rsid w:val="00561B6E"/>
    <w:rsid w:val="005750A5"/>
    <w:rsid w:val="00586B7D"/>
    <w:rsid w:val="005B60A1"/>
    <w:rsid w:val="00634A1E"/>
    <w:rsid w:val="006916A7"/>
    <w:rsid w:val="00694A33"/>
    <w:rsid w:val="006E7F59"/>
    <w:rsid w:val="0070366F"/>
    <w:rsid w:val="0083091D"/>
    <w:rsid w:val="008646F6"/>
    <w:rsid w:val="00913D7F"/>
    <w:rsid w:val="00943B8F"/>
    <w:rsid w:val="00947892"/>
    <w:rsid w:val="0096583F"/>
    <w:rsid w:val="009C31FB"/>
    <w:rsid w:val="009D559C"/>
    <w:rsid w:val="009E3BC9"/>
    <w:rsid w:val="009E4547"/>
    <w:rsid w:val="00A0243C"/>
    <w:rsid w:val="00A1148E"/>
    <w:rsid w:val="00A14C41"/>
    <w:rsid w:val="00A54263"/>
    <w:rsid w:val="00AE155E"/>
    <w:rsid w:val="00AE6C16"/>
    <w:rsid w:val="00B235A2"/>
    <w:rsid w:val="00B67A46"/>
    <w:rsid w:val="00B80573"/>
    <w:rsid w:val="00BA5C81"/>
    <w:rsid w:val="00BC065F"/>
    <w:rsid w:val="00BD6EA7"/>
    <w:rsid w:val="00BE7A8A"/>
    <w:rsid w:val="00BF5509"/>
    <w:rsid w:val="00C10670"/>
    <w:rsid w:val="00C73122"/>
    <w:rsid w:val="00C739FC"/>
    <w:rsid w:val="00C960E7"/>
    <w:rsid w:val="00CB2D26"/>
    <w:rsid w:val="00CC0E55"/>
    <w:rsid w:val="00CD53D2"/>
    <w:rsid w:val="00D05BB8"/>
    <w:rsid w:val="00D05CF1"/>
    <w:rsid w:val="00D64A1E"/>
    <w:rsid w:val="00D77A4E"/>
    <w:rsid w:val="00DC05D1"/>
    <w:rsid w:val="00DC4558"/>
    <w:rsid w:val="00DE3D83"/>
    <w:rsid w:val="00DE5CED"/>
    <w:rsid w:val="00E06E14"/>
    <w:rsid w:val="00E23CCD"/>
    <w:rsid w:val="00E56037"/>
    <w:rsid w:val="00E66E74"/>
    <w:rsid w:val="00EB73C3"/>
    <w:rsid w:val="00F01309"/>
    <w:rsid w:val="00F05414"/>
    <w:rsid w:val="00F14574"/>
    <w:rsid w:val="00F16616"/>
    <w:rsid w:val="00F45E53"/>
    <w:rsid w:val="00F52612"/>
    <w:rsid w:val="00F77C02"/>
    <w:rsid w:val="00F87837"/>
    <w:rsid w:val="00F972B2"/>
    <w:rsid w:val="00FA724A"/>
    <w:rsid w:val="00FB78A4"/>
    <w:rsid w:val="00FC3285"/>
    <w:rsid w:val="00FD15CF"/>
    <w:rsid w:val="00FE6E87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HAns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A7"/>
    <w:pPr>
      <w:spacing w:after="200" w:line="276" w:lineRule="auto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CF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C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CF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C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C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C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C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15CF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15CF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D15CF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D15CF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D15CF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D15CF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D15CF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D15CF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D15CF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5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D15CF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C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D15CF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15C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D15CF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1"/>
    <w:qFormat/>
    <w:rsid w:val="00FD15C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D15C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5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FD15C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15CF"/>
    <w:rPr>
      <w:rFonts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FD15CF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FD15CF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FD15CF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FD15CF"/>
    <w:rPr>
      <w:rFonts w:cs="Times New Roman"/>
      <w:b/>
      <w:smallCaps/>
    </w:rPr>
  </w:style>
  <w:style w:type="character" w:styleId="BookTitle">
    <w:name w:val="Book Title"/>
    <w:basedOn w:val="DefaultParagraphFont"/>
    <w:uiPriority w:val="33"/>
    <w:qFormat/>
    <w:rsid w:val="00FD15CF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541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-kartini1975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acer</cp:lastModifiedBy>
  <cp:revision>4</cp:revision>
  <cp:lastPrinted>2015-08-01T09:04:00Z</cp:lastPrinted>
  <dcterms:created xsi:type="dcterms:W3CDTF">2013-05-07T08:28:00Z</dcterms:created>
  <dcterms:modified xsi:type="dcterms:W3CDTF">2015-08-17T09:05:00Z</dcterms:modified>
</cp:coreProperties>
</file>