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2" w:rsidRDefault="00DA5247" w:rsidP="00C37962">
      <w:pPr>
        <w:pStyle w:val="Subtitle"/>
        <w:spacing w:line="360" w:lineRule="auto"/>
        <w:rPr>
          <w:szCs w:val="28"/>
          <w:lang w:val="id-ID"/>
        </w:rPr>
      </w:pPr>
      <w:r w:rsidRPr="004C7607">
        <w:rPr>
          <w:szCs w:val="28"/>
          <w:lang w:val="id-ID"/>
        </w:rPr>
        <w:t>PENGARUH GAYA KEPEMIMPINAN DAN DISIPLIN KERJA TERHADAP KINERJA KARYAWAN</w:t>
      </w:r>
    </w:p>
    <w:p w:rsidR="00DA5247" w:rsidRDefault="00DA5247" w:rsidP="00C37962">
      <w:pPr>
        <w:pStyle w:val="Subtitle"/>
        <w:spacing w:line="360" w:lineRule="auto"/>
        <w:rPr>
          <w:szCs w:val="28"/>
        </w:rPr>
      </w:pPr>
      <w:r w:rsidRPr="004C7607">
        <w:rPr>
          <w:szCs w:val="28"/>
          <w:lang w:val="id-ID"/>
        </w:rPr>
        <w:t>DI</w:t>
      </w:r>
      <w:r w:rsidRPr="004C7607">
        <w:rPr>
          <w:szCs w:val="28"/>
        </w:rPr>
        <w:t xml:space="preserve"> KOPERASI SYARIAH MANDIRI WATULIMO TRENGGALEK</w:t>
      </w:r>
    </w:p>
    <w:p w:rsidR="00DA5247" w:rsidRDefault="00DA5247" w:rsidP="00DA5247">
      <w:pPr>
        <w:pStyle w:val="Subtitle"/>
        <w:spacing w:line="360" w:lineRule="auto"/>
        <w:rPr>
          <w:szCs w:val="28"/>
        </w:rPr>
      </w:pPr>
    </w:p>
    <w:p w:rsidR="00C37962" w:rsidRDefault="00C37962" w:rsidP="00DA5247">
      <w:pPr>
        <w:pStyle w:val="Subtitle"/>
        <w:spacing w:line="360" w:lineRule="auto"/>
        <w:rPr>
          <w:bCs w:val="0"/>
          <w:szCs w:val="28"/>
        </w:rPr>
      </w:pPr>
    </w:p>
    <w:p w:rsidR="00DA5247" w:rsidRPr="009C5BE7" w:rsidRDefault="00DA5247" w:rsidP="002B2308">
      <w:pPr>
        <w:pStyle w:val="Subtitle"/>
        <w:spacing w:line="360" w:lineRule="auto"/>
        <w:rPr>
          <w:b w:val="0"/>
          <w:bCs w:val="0"/>
          <w:szCs w:val="28"/>
        </w:rPr>
      </w:pPr>
      <w:r w:rsidRPr="009C5BE7">
        <w:rPr>
          <w:b w:val="0"/>
          <w:bCs w:val="0"/>
          <w:szCs w:val="28"/>
          <w:lang w:val="id-ID"/>
        </w:rPr>
        <w:t>SKRIPSI</w:t>
      </w:r>
    </w:p>
    <w:p w:rsidR="00DA5247" w:rsidRPr="005835E7" w:rsidRDefault="00DA5247" w:rsidP="00DA5247">
      <w:pPr>
        <w:pStyle w:val="Subtitle"/>
        <w:spacing w:line="360" w:lineRule="auto"/>
        <w:rPr>
          <w:b w:val="0"/>
          <w:bCs w:val="0"/>
          <w:szCs w:val="28"/>
        </w:rPr>
      </w:pPr>
    </w:p>
    <w:p w:rsidR="00DA5247" w:rsidRDefault="00DA5247" w:rsidP="00DA5247">
      <w:pPr>
        <w:pStyle w:val="Subtitle"/>
        <w:spacing w:line="360" w:lineRule="auto"/>
        <w:rPr>
          <w:b w:val="0"/>
          <w:bCs w:val="0"/>
          <w:noProof/>
        </w:rPr>
      </w:pPr>
      <w:r>
        <w:rPr>
          <w:noProof/>
          <w:sz w:val="24"/>
        </w:rPr>
        <w:drawing>
          <wp:inline distT="0" distB="0" distL="0" distR="0">
            <wp:extent cx="2402958" cy="2222205"/>
            <wp:effectExtent l="0" t="0" r="0" b="6985"/>
            <wp:docPr id="1" name="Picture 1" descr="Description: E:\PICTURE\log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PICTURE\logo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97" cy="22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47" w:rsidRDefault="00DA5247" w:rsidP="00DA5247">
      <w:pPr>
        <w:pStyle w:val="Subtitle"/>
        <w:spacing w:line="360" w:lineRule="auto"/>
        <w:rPr>
          <w:noProof/>
        </w:rPr>
      </w:pPr>
    </w:p>
    <w:p w:rsidR="00DA5247" w:rsidRPr="00DA5247" w:rsidRDefault="00552896" w:rsidP="00DA5247">
      <w:pPr>
        <w:pStyle w:val="Subtitle"/>
        <w:spacing w:line="360" w:lineRule="auto"/>
        <w:rPr>
          <w:noProof/>
        </w:rPr>
      </w:pPr>
      <w:r>
        <w:rPr>
          <w:noProof/>
        </w:rPr>
        <w:t>OLEH</w:t>
      </w:r>
    </w:p>
    <w:p w:rsidR="00DA5247" w:rsidRPr="009C5BE7" w:rsidRDefault="00DA5247" w:rsidP="00C37962">
      <w:pPr>
        <w:pStyle w:val="Subtitle"/>
        <w:rPr>
          <w:bCs w:val="0"/>
          <w:szCs w:val="28"/>
        </w:rPr>
      </w:pPr>
      <w:r w:rsidRPr="009C5BE7">
        <w:rPr>
          <w:bCs w:val="0"/>
          <w:szCs w:val="28"/>
        </w:rPr>
        <w:t>TINTA DWI MARGAWATI</w:t>
      </w:r>
    </w:p>
    <w:p w:rsidR="00DA5247" w:rsidRPr="009C5BE7" w:rsidRDefault="00DA5247" w:rsidP="00C37962">
      <w:pPr>
        <w:pStyle w:val="Subtitle"/>
        <w:tabs>
          <w:tab w:val="left" w:pos="3261"/>
        </w:tabs>
        <w:spacing w:line="360" w:lineRule="auto"/>
        <w:rPr>
          <w:b w:val="0"/>
          <w:bCs w:val="0"/>
          <w:szCs w:val="28"/>
        </w:rPr>
      </w:pPr>
      <w:r w:rsidRPr="009C5BE7">
        <w:rPr>
          <w:b w:val="0"/>
          <w:bCs w:val="0"/>
          <w:szCs w:val="28"/>
        </w:rPr>
        <w:t>NIM. 3223103068</w:t>
      </w:r>
    </w:p>
    <w:p w:rsidR="00DA5247" w:rsidRDefault="00DA5247" w:rsidP="00DA5247">
      <w:pPr>
        <w:pStyle w:val="Subtitle"/>
        <w:spacing w:line="360" w:lineRule="auto"/>
        <w:ind w:left="1440" w:firstLine="720"/>
        <w:jc w:val="left"/>
        <w:rPr>
          <w:b w:val="0"/>
          <w:bCs w:val="0"/>
          <w:sz w:val="24"/>
        </w:rPr>
      </w:pPr>
    </w:p>
    <w:p w:rsidR="00DA5247" w:rsidRPr="00380EEE" w:rsidRDefault="00DA5247" w:rsidP="00DA5247">
      <w:pPr>
        <w:pStyle w:val="Subtitle"/>
        <w:spacing w:line="360" w:lineRule="auto"/>
        <w:ind w:left="1440" w:firstLine="720"/>
        <w:jc w:val="left"/>
        <w:rPr>
          <w:b w:val="0"/>
          <w:bCs w:val="0"/>
          <w:sz w:val="24"/>
        </w:rPr>
      </w:pPr>
    </w:p>
    <w:p w:rsidR="00DA5247" w:rsidRDefault="00DA5247" w:rsidP="00DA5247">
      <w:pPr>
        <w:pStyle w:val="Subtitle"/>
        <w:spacing w:line="360" w:lineRule="auto"/>
        <w:rPr>
          <w:szCs w:val="36"/>
          <w:lang w:val="sv-SE"/>
        </w:rPr>
      </w:pPr>
      <w:r>
        <w:rPr>
          <w:szCs w:val="36"/>
          <w:lang w:val="sv-SE"/>
        </w:rPr>
        <w:t>JURUSAN PERBANKAN SYARIAH</w:t>
      </w:r>
    </w:p>
    <w:p w:rsidR="00DA5247" w:rsidRDefault="00DA5247" w:rsidP="00DA5247">
      <w:pPr>
        <w:pStyle w:val="Subtitle"/>
        <w:spacing w:line="360" w:lineRule="auto"/>
        <w:rPr>
          <w:szCs w:val="36"/>
          <w:lang w:val="sv-SE"/>
        </w:rPr>
      </w:pPr>
      <w:r>
        <w:rPr>
          <w:szCs w:val="36"/>
          <w:lang w:val="sv-SE"/>
        </w:rPr>
        <w:t>FAKULTAS EKONOMI DAN BISNIS ISLAM (FEBI)</w:t>
      </w:r>
    </w:p>
    <w:p w:rsidR="009C5BE7" w:rsidRDefault="00DA5247" w:rsidP="00DA5247">
      <w:pPr>
        <w:pStyle w:val="Subtitle"/>
        <w:spacing w:line="360" w:lineRule="auto"/>
        <w:rPr>
          <w:szCs w:val="36"/>
          <w:lang w:val="fi-FI"/>
        </w:rPr>
      </w:pPr>
      <w:r>
        <w:rPr>
          <w:szCs w:val="36"/>
          <w:lang w:val="fi-FI"/>
        </w:rPr>
        <w:t xml:space="preserve">INSTITUT AGAMA ISLAM NEGERI </w:t>
      </w:r>
    </w:p>
    <w:p w:rsidR="00DA5247" w:rsidRPr="009C5BE7" w:rsidRDefault="00DA5247" w:rsidP="009C5BE7">
      <w:pPr>
        <w:pStyle w:val="Subtitle"/>
        <w:spacing w:line="360" w:lineRule="auto"/>
        <w:rPr>
          <w:szCs w:val="36"/>
          <w:lang w:val="fi-FI"/>
        </w:rPr>
      </w:pPr>
      <w:r>
        <w:rPr>
          <w:szCs w:val="36"/>
          <w:lang w:val="fi-FI"/>
        </w:rPr>
        <w:t>(I</w:t>
      </w:r>
      <w:r w:rsidRPr="00DF61E1">
        <w:rPr>
          <w:szCs w:val="36"/>
          <w:lang w:val="fi-FI"/>
        </w:rPr>
        <w:t>AIN</w:t>
      </w:r>
      <w:r>
        <w:rPr>
          <w:szCs w:val="36"/>
          <w:lang w:val="fi-FI"/>
        </w:rPr>
        <w:t>)</w:t>
      </w:r>
      <w:r w:rsidR="009C5BE7">
        <w:rPr>
          <w:szCs w:val="36"/>
          <w:lang w:val="fi-FI"/>
        </w:rPr>
        <w:t xml:space="preserve"> </w:t>
      </w:r>
      <w:r w:rsidRPr="00DF61E1">
        <w:rPr>
          <w:szCs w:val="36"/>
          <w:lang w:val="fi-FI"/>
        </w:rPr>
        <w:t>TULUNGAGUNG</w:t>
      </w:r>
    </w:p>
    <w:p w:rsidR="002D018C" w:rsidRPr="00DA5247" w:rsidRDefault="00DA5247" w:rsidP="00DA5247">
      <w:pPr>
        <w:pStyle w:val="Subtitle"/>
        <w:spacing w:line="360" w:lineRule="auto"/>
        <w:rPr>
          <w:b w:val="0"/>
        </w:rPr>
      </w:pPr>
      <w:bookmarkStart w:id="0" w:name="_GoBack"/>
      <w:bookmarkEnd w:id="0"/>
      <w:r w:rsidRPr="00FF0A13">
        <w:rPr>
          <w:szCs w:val="36"/>
          <w:lang w:val="fi-FI"/>
        </w:rPr>
        <w:t>2015</w:t>
      </w:r>
    </w:p>
    <w:sectPr w:rsidR="002D018C" w:rsidRPr="00DA5247" w:rsidSect="00DA52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7"/>
    <w:rsid w:val="0000727A"/>
    <w:rsid w:val="0000785C"/>
    <w:rsid w:val="000105D4"/>
    <w:rsid w:val="000139EE"/>
    <w:rsid w:val="000152B0"/>
    <w:rsid w:val="0002119F"/>
    <w:rsid w:val="00041B87"/>
    <w:rsid w:val="00045184"/>
    <w:rsid w:val="00056C09"/>
    <w:rsid w:val="00061306"/>
    <w:rsid w:val="00061836"/>
    <w:rsid w:val="00067BB4"/>
    <w:rsid w:val="00073247"/>
    <w:rsid w:val="000827B1"/>
    <w:rsid w:val="00096F55"/>
    <w:rsid w:val="000A61F6"/>
    <w:rsid w:val="000A7B9B"/>
    <w:rsid w:val="000B0D17"/>
    <w:rsid w:val="000B51CB"/>
    <w:rsid w:val="000B7B58"/>
    <w:rsid w:val="000C5BFD"/>
    <w:rsid w:val="000D310B"/>
    <w:rsid w:val="000F2407"/>
    <w:rsid w:val="000F5DF4"/>
    <w:rsid w:val="001119DF"/>
    <w:rsid w:val="00137B84"/>
    <w:rsid w:val="001402BB"/>
    <w:rsid w:val="001516A3"/>
    <w:rsid w:val="00153CA4"/>
    <w:rsid w:val="00167F93"/>
    <w:rsid w:val="00172159"/>
    <w:rsid w:val="001726BD"/>
    <w:rsid w:val="001737C1"/>
    <w:rsid w:val="0017536B"/>
    <w:rsid w:val="001910C8"/>
    <w:rsid w:val="00191E28"/>
    <w:rsid w:val="001922A6"/>
    <w:rsid w:val="00196D4A"/>
    <w:rsid w:val="001B562E"/>
    <w:rsid w:val="001B5B37"/>
    <w:rsid w:val="001B5F36"/>
    <w:rsid w:val="001C1865"/>
    <w:rsid w:val="001C4894"/>
    <w:rsid w:val="001F32B2"/>
    <w:rsid w:val="00203B7E"/>
    <w:rsid w:val="00230AE5"/>
    <w:rsid w:val="002322E6"/>
    <w:rsid w:val="00240450"/>
    <w:rsid w:val="002432BD"/>
    <w:rsid w:val="00251857"/>
    <w:rsid w:val="00270D18"/>
    <w:rsid w:val="00282AC4"/>
    <w:rsid w:val="00284CC0"/>
    <w:rsid w:val="00294C34"/>
    <w:rsid w:val="002B2308"/>
    <w:rsid w:val="002B448B"/>
    <w:rsid w:val="002B79D3"/>
    <w:rsid w:val="002D018C"/>
    <w:rsid w:val="002D1DB3"/>
    <w:rsid w:val="002D236F"/>
    <w:rsid w:val="002D3384"/>
    <w:rsid w:val="002E5FA2"/>
    <w:rsid w:val="002F0E50"/>
    <w:rsid w:val="002F267D"/>
    <w:rsid w:val="003173FE"/>
    <w:rsid w:val="00322B21"/>
    <w:rsid w:val="00324535"/>
    <w:rsid w:val="0032766F"/>
    <w:rsid w:val="00347B00"/>
    <w:rsid w:val="003515C5"/>
    <w:rsid w:val="003709BA"/>
    <w:rsid w:val="00371A06"/>
    <w:rsid w:val="00373A03"/>
    <w:rsid w:val="00386A29"/>
    <w:rsid w:val="00392612"/>
    <w:rsid w:val="003B0985"/>
    <w:rsid w:val="003B58AC"/>
    <w:rsid w:val="003F2F0A"/>
    <w:rsid w:val="00400481"/>
    <w:rsid w:val="004021B8"/>
    <w:rsid w:val="004068BF"/>
    <w:rsid w:val="004145A5"/>
    <w:rsid w:val="00416C61"/>
    <w:rsid w:val="00421BA2"/>
    <w:rsid w:val="004253E1"/>
    <w:rsid w:val="00426546"/>
    <w:rsid w:val="00426EB4"/>
    <w:rsid w:val="0044137A"/>
    <w:rsid w:val="0044547D"/>
    <w:rsid w:val="00452AD0"/>
    <w:rsid w:val="0046189A"/>
    <w:rsid w:val="0046702C"/>
    <w:rsid w:val="004729C8"/>
    <w:rsid w:val="00472BDC"/>
    <w:rsid w:val="00480944"/>
    <w:rsid w:val="00485D6E"/>
    <w:rsid w:val="00487908"/>
    <w:rsid w:val="004A3398"/>
    <w:rsid w:val="004B2BD5"/>
    <w:rsid w:val="004C5E06"/>
    <w:rsid w:val="004E0112"/>
    <w:rsid w:val="004E2D6F"/>
    <w:rsid w:val="004F3D0C"/>
    <w:rsid w:val="004F72FF"/>
    <w:rsid w:val="00521DB3"/>
    <w:rsid w:val="00522059"/>
    <w:rsid w:val="00522501"/>
    <w:rsid w:val="005270A0"/>
    <w:rsid w:val="00530CA8"/>
    <w:rsid w:val="00531532"/>
    <w:rsid w:val="005327E5"/>
    <w:rsid w:val="0053768E"/>
    <w:rsid w:val="00552896"/>
    <w:rsid w:val="00562001"/>
    <w:rsid w:val="00567DF2"/>
    <w:rsid w:val="0058753B"/>
    <w:rsid w:val="005A288D"/>
    <w:rsid w:val="005B30B8"/>
    <w:rsid w:val="005C347B"/>
    <w:rsid w:val="005D01B8"/>
    <w:rsid w:val="005D304A"/>
    <w:rsid w:val="005D31BB"/>
    <w:rsid w:val="005E44FB"/>
    <w:rsid w:val="005E7659"/>
    <w:rsid w:val="005F25BE"/>
    <w:rsid w:val="005F30BE"/>
    <w:rsid w:val="006034B5"/>
    <w:rsid w:val="0061008C"/>
    <w:rsid w:val="00610E24"/>
    <w:rsid w:val="006144FC"/>
    <w:rsid w:val="006232E6"/>
    <w:rsid w:val="006262F5"/>
    <w:rsid w:val="00637627"/>
    <w:rsid w:val="006439B8"/>
    <w:rsid w:val="00654120"/>
    <w:rsid w:val="006610AA"/>
    <w:rsid w:val="00677AB6"/>
    <w:rsid w:val="00677BB0"/>
    <w:rsid w:val="00681E0F"/>
    <w:rsid w:val="00686377"/>
    <w:rsid w:val="006953C0"/>
    <w:rsid w:val="006B2BF6"/>
    <w:rsid w:val="006B3AB0"/>
    <w:rsid w:val="006B7B8F"/>
    <w:rsid w:val="006C09D6"/>
    <w:rsid w:val="006C5070"/>
    <w:rsid w:val="006D0E11"/>
    <w:rsid w:val="006D40C0"/>
    <w:rsid w:val="006E27B6"/>
    <w:rsid w:val="006E6CA5"/>
    <w:rsid w:val="007033F1"/>
    <w:rsid w:val="00703C72"/>
    <w:rsid w:val="00706A3E"/>
    <w:rsid w:val="00727A81"/>
    <w:rsid w:val="00730848"/>
    <w:rsid w:val="007351BB"/>
    <w:rsid w:val="0074364C"/>
    <w:rsid w:val="007462FD"/>
    <w:rsid w:val="007534B1"/>
    <w:rsid w:val="00760118"/>
    <w:rsid w:val="00774AD0"/>
    <w:rsid w:val="00786966"/>
    <w:rsid w:val="00791AD3"/>
    <w:rsid w:val="00791F68"/>
    <w:rsid w:val="00792E5B"/>
    <w:rsid w:val="007A4CD5"/>
    <w:rsid w:val="007A63D6"/>
    <w:rsid w:val="007C4859"/>
    <w:rsid w:val="007E5BB9"/>
    <w:rsid w:val="007E7DD8"/>
    <w:rsid w:val="007F0D4C"/>
    <w:rsid w:val="007F5294"/>
    <w:rsid w:val="00806CC6"/>
    <w:rsid w:val="00810A92"/>
    <w:rsid w:val="00841E5D"/>
    <w:rsid w:val="00851400"/>
    <w:rsid w:val="008521B4"/>
    <w:rsid w:val="00867200"/>
    <w:rsid w:val="00871253"/>
    <w:rsid w:val="008728BE"/>
    <w:rsid w:val="00876461"/>
    <w:rsid w:val="00880DBF"/>
    <w:rsid w:val="0088401F"/>
    <w:rsid w:val="008936AB"/>
    <w:rsid w:val="00894152"/>
    <w:rsid w:val="00896268"/>
    <w:rsid w:val="008A1C90"/>
    <w:rsid w:val="008A39D5"/>
    <w:rsid w:val="008A3C47"/>
    <w:rsid w:val="008A58BA"/>
    <w:rsid w:val="008B7E61"/>
    <w:rsid w:val="008D2D48"/>
    <w:rsid w:val="008D3D6A"/>
    <w:rsid w:val="008D49E7"/>
    <w:rsid w:val="008D7D03"/>
    <w:rsid w:val="008E5656"/>
    <w:rsid w:val="008F5755"/>
    <w:rsid w:val="009028AD"/>
    <w:rsid w:val="009207C4"/>
    <w:rsid w:val="00933815"/>
    <w:rsid w:val="00942A9A"/>
    <w:rsid w:val="00945969"/>
    <w:rsid w:val="00947BE7"/>
    <w:rsid w:val="00951BBE"/>
    <w:rsid w:val="00955CE9"/>
    <w:rsid w:val="00957EAC"/>
    <w:rsid w:val="00972A20"/>
    <w:rsid w:val="00975B9C"/>
    <w:rsid w:val="00976CB8"/>
    <w:rsid w:val="00993C2F"/>
    <w:rsid w:val="009962F8"/>
    <w:rsid w:val="009A1A31"/>
    <w:rsid w:val="009A29ED"/>
    <w:rsid w:val="009B4C57"/>
    <w:rsid w:val="009C0F8C"/>
    <w:rsid w:val="009C5BE7"/>
    <w:rsid w:val="009D678C"/>
    <w:rsid w:val="009E0CD9"/>
    <w:rsid w:val="009F27EC"/>
    <w:rsid w:val="009F5B94"/>
    <w:rsid w:val="009F7644"/>
    <w:rsid w:val="00A0367C"/>
    <w:rsid w:val="00A24FC6"/>
    <w:rsid w:val="00A30937"/>
    <w:rsid w:val="00A41E2B"/>
    <w:rsid w:val="00A42BD0"/>
    <w:rsid w:val="00A44ADC"/>
    <w:rsid w:val="00A9507C"/>
    <w:rsid w:val="00A95346"/>
    <w:rsid w:val="00AA1CB2"/>
    <w:rsid w:val="00AA70A3"/>
    <w:rsid w:val="00AB7DD7"/>
    <w:rsid w:val="00AC626F"/>
    <w:rsid w:val="00AD35C4"/>
    <w:rsid w:val="00AD5C8A"/>
    <w:rsid w:val="00B06B02"/>
    <w:rsid w:val="00B12663"/>
    <w:rsid w:val="00B1603F"/>
    <w:rsid w:val="00B16070"/>
    <w:rsid w:val="00B335FE"/>
    <w:rsid w:val="00B337E3"/>
    <w:rsid w:val="00B4349C"/>
    <w:rsid w:val="00B44312"/>
    <w:rsid w:val="00B456F3"/>
    <w:rsid w:val="00B46392"/>
    <w:rsid w:val="00B57A2B"/>
    <w:rsid w:val="00B63B03"/>
    <w:rsid w:val="00B64859"/>
    <w:rsid w:val="00B65498"/>
    <w:rsid w:val="00B76C8B"/>
    <w:rsid w:val="00B84F55"/>
    <w:rsid w:val="00B95BDF"/>
    <w:rsid w:val="00BA6FF7"/>
    <w:rsid w:val="00BC0F74"/>
    <w:rsid w:val="00BC3003"/>
    <w:rsid w:val="00BC5FF4"/>
    <w:rsid w:val="00BC61FD"/>
    <w:rsid w:val="00BC74E8"/>
    <w:rsid w:val="00BD0708"/>
    <w:rsid w:val="00BD1BDE"/>
    <w:rsid w:val="00BE4E45"/>
    <w:rsid w:val="00C07D77"/>
    <w:rsid w:val="00C1762F"/>
    <w:rsid w:val="00C27CAA"/>
    <w:rsid w:val="00C33936"/>
    <w:rsid w:val="00C362A7"/>
    <w:rsid w:val="00C37962"/>
    <w:rsid w:val="00C42B56"/>
    <w:rsid w:val="00C47EAD"/>
    <w:rsid w:val="00C506BB"/>
    <w:rsid w:val="00C56B60"/>
    <w:rsid w:val="00C6010E"/>
    <w:rsid w:val="00C606D5"/>
    <w:rsid w:val="00C629DB"/>
    <w:rsid w:val="00C81F42"/>
    <w:rsid w:val="00CA12C4"/>
    <w:rsid w:val="00CA229D"/>
    <w:rsid w:val="00CA358D"/>
    <w:rsid w:val="00CC6EF7"/>
    <w:rsid w:val="00CD2D59"/>
    <w:rsid w:val="00CE1B67"/>
    <w:rsid w:val="00CE7EFA"/>
    <w:rsid w:val="00CF4BDE"/>
    <w:rsid w:val="00CF5E7A"/>
    <w:rsid w:val="00D02FA7"/>
    <w:rsid w:val="00D12A98"/>
    <w:rsid w:val="00D25280"/>
    <w:rsid w:val="00D344B8"/>
    <w:rsid w:val="00D54F94"/>
    <w:rsid w:val="00D6026C"/>
    <w:rsid w:val="00D62DF5"/>
    <w:rsid w:val="00D7539B"/>
    <w:rsid w:val="00D75A47"/>
    <w:rsid w:val="00D80C24"/>
    <w:rsid w:val="00D85579"/>
    <w:rsid w:val="00D9070A"/>
    <w:rsid w:val="00D96A47"/>
    <w:rsid w:val="00DA2340"/>
    <w:rsid w:val="00DA5247"/>
    <w:rsid w:val="00DC3161"/>
    <w:rsid w:val="00DD2BEA"/>
    <w:rsid w:val="00DD3254"/>
    <w:rsid w:val="00DD7733"/>
    <w:rsid w:val="00DE1CFB"/>
    <w:rsid w:val="00DE20B0"/>
    <w:rsid w:val="00DE3769"/>
    <w:rsid w:val="00DE604B"/>
    <w:rsid w:val="00DF2BB8"/>
    <w:rsid w:val="00DF48DB"/>
    <w:rsid w:val="00E02776"/>
    <w:rsid w:val="00E258B1"/>
    <w:rsid w:val="00E42F0E"/>
    <w:rsid w:val="00E47CFC"/>
    <w:rsid w:val="00E77804"/>
    <w:rsid w:val="00E9084D"/>
    <w:rsid w:val="00E91EA1"/>
    <w:rsid w:val="00E9428B"/>
    <w:rsid w:val="00EA37E4"/>
    <w:rsid w:val="00EA4064"/>
    <w:rsid w:val="00EA69EB"/>
    <w:rsid w:val="00EB4377"/>
    <w:rsid w:val="00EB4F6B"/>
    <w:rsid w:val="00EB7D78"/>
    <w:rsid w:val="00EC210E"/>
    <w:rsid w:val="00ED2D45"/>
    <w:rsid w:val="00ED2F10"/>
    <w:rsid w:val="00ED31B0"/>
    <w:rsid w:val="00ED78D4"/>
    <w:rsid w:val="00EE01D3"/>
    <w:rsid w:val="00EE52F8"/>
    <w:rsid w:val="00EF0EC2"/>
    <w:rsid w:val="00EF212F"/>
    <w:rsid w:val="00EF6B46"/>
    <w:rsid w:val="00F0104A"/>
    <w:rsid w:val="00F05A4A"/>
    <w:rsid w:val="00F07989"/>
    <w:rsid w:val="00F11466"/>
    <w:rsid w:val="00F21AF7"/>
    <w:rsid w:val="00F23607"/>
    <w:rsid w:val="00F312F3"/>
    <w:rsid w:val="00F4234A"/>
    <w:rsid w:val="00F443D4"/>
    <w:rsid w:val="00F46987"/>
    <w:rsid w:val="00F70665"/>
    <w:rsid w:val="00F732F8"/>
    <w:rsid w:val="00F75185"/>
    <w:rsid w:val="00F80E80"/>
    <w:rsid w:val="00F86362"/>
    <w:rsid w:val="00F86F74"/>
    <w:rsid w:val="00F930DC"/>
    <w:rsid w:val="00FA02D5"/>
    <w:rsid w:val="00FA1B77"/>
    <w:rsid w:val="00FA22B4"/>
    <w:rsid w:val="00FA4CF0"/>
    <w:rsid w:val="00FA5508"/>
    <w:rsid w:val="00FB0AC1"/>
    <w:rsid w:val="00FB1A23"/>
    <w:rsid w:val="00FC4D82"/>
    <w:rsid w:val="00FD0BDF"/>
    <w:rsid w:val="00FD42E0"/>
    <w:rsid w:val="00FE5527"/>
    <w:rsid w:val="00FE58E6"/>
    <w:rsid w:val="00FE6EE6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A5247"/>
    <w:pPr>
      <w:spacing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A5247"/>
    <w:rPr>
      <w:rFonts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A5247"/>
    <w:pPr>
      <w:spacing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A5247"/>
    <w:rPr>
      <w:rFonts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Devid Tinta</dc:creator>
  <cp:lastModifiedBy>Tienta Dwi</cp:lastModifiedBy>
  <cp:revision>5</cp:revision>
  <dcterms:created xsi:type="dcterms:W3CDTF">2015-05-23T09:02:00Z</dcterms:created>
  <dcterms:modified xsi:type="dcterms:W3CDTF">2015-06-28T00:55:00Z</dcterms:modified>
</cp:coreProperties>
</file>