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AE" w:rsidRDefault="00DA6033" w:rsidP="00DA6033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MANAJEMEN </w:t>
      </w:r>
      <w:proofErr w:type="gramStart"/>
      <w:r w:rsidR="00CA7FAE">
        <w:rPr>
          <w:b/>
          <w:bCs/>
          <w:sz w:val="28"/>
          <w:szCs w:val="28"/>
          <w:lang w:val="en-US"/>
        </w:rPr>
        <w:t>PEMBELAJARAN  DENGAN</w:t>
      </w:r>
      <w:proofErr w:type="gramEnd"/>
      <w:r w:rsidR="00CA7FAE">
        <w:rPr>
          <w:b/>
          <w:bCs/>
          <w:sz w:val="28"/>
          <w:szCs w:val="28"/>
          <w:lang w:val="en-US"/>
        </w:rPr>
        <w:t xml:space="preserve"> METODE USMANI DALAM PENINGKATAN KEMAMPUAN </w:t>
      </w:r>
    </w:p>
    <w:p w:rsidR="00CA7FAE" w:rsidRPr="001F4785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MEMBACA AL</w:t>
      </w:r>
      <w:r w:rsidR="00BD3705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 xml:space="preserve"> QUR’AN SISWA</w:t>
      </w:r>
    </w:p>
    <w:p w:rsidR="00CA7FAE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(Studi Multi Situs di M</w:t>
      </w:r>
      <w:r>
        <w:rPr>
          <w:b/>
          <w:bCs/>
          <w:sz w:val="28"/>
          <w:szCs w:val="28"/>
          <w:lang w:val="en-US"/>
        </w:rPr>
        <w:t xml:space="preserve">I </w:t>
      </w:r>
      <w:proofErr w:type="spellStart"/>
      <w:r>
        <w:rPr>
          <w:b/>
          <w:bCs/>
          <w:sz w:val="28"/>
          <w:szCs w:val="28"/>
          <w:lang w:val="en-US"/>
        </w:rPr>
        <w:t>Pesantren</w:t>
      </w:r>
      <w:proofErr w:type="spellEnd"/>
      <w:r>
        <w:rPr>
          <w:b/>
          <w:bCs/>
          <w:sz w:val="28"/>
          <w:szCs w:val="28"/>
        </w:rPr>
        <w:t xml:space="preserve"> Kota Blitar dan </w:t>
      </w:r>
    </w:p>
    <w:p w:rsidR="00CA7FAE" w:rsidRPr="00680526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Darussalam</w:t>
      </w:r>
      <w:r w:rsidRPr="00F413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Kota </w:t>
      </w:r>
      <w:r w:rsidRPr="00F413F9">
        <w:rPr>
          <w:b/>
          <w:bCs/>
          <w:sz w:val="28"/>
          <w:szCs w:val="28"/>
        </w:rPr>
        <w:t>Blitar)</w:t>
      </w:r>
    </w:p>
    <w:p w:rsidR="00CA7FAE" w:rsidRDefault="00CA7FAE" w:rsidP="00CA7FAE">
      <w:pPr>
        <w:pStyle w:val="NoSpacing"/>
        <w:spacing w:line="360" w:lineRule="auto"/>
        <w:ind w:left="284"/>
        <w:jc w:val="center"/>
        <w:rPr>
          <w:b/>
          <w:bCs/>
          <w:lang w:val="en-US"/>
        </w:rPr>
      </w:pPr>
    </w:p>
    <w:p w:rsidR="00565A46" w:rsidRDefault="00565A46" w:rsidP="00565A46">
      <w:pPr>
        <w:pStyle w:val="NoSpacing"/>
        <w:spacing w:line="360" w:lineRule="auto"/>
        <w:jc w:val="center"/>
        <w:rPr>
          <w:b/>
          <w:bCs/>
        </w:rPr>
      </w:pPr>
    </w:p>
    <w:p w:rsidR="00565A46" w:rsidRPr="00F413F9" w:rsidRDefault="00565A46" w:rsidP="00565A46">
      <w:pPr>
        <w:pStyle w:val="NoSpacing"/>
        <w:spacing w:line="360" w:lineRule="auto"/>
        <w:jc w:val="center"/>
        <w:rPr>
          <w:b/>
          <w:bCs/>
        </w:rPr>
      </w:pPr>
    </w:p>
    <w:p w:rsidR="00565A46" w:rsidRPr="00565A46" w:rsidRDefault="00CA7FAE" w:rsidP="00565A46">
      <w:pPr>
        <w:pStyle w:val="NoSpacing"/>
        <w:spacing w:line="360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T</w:t>
      </w:r>
      <w:r w:rsidR="00565A46" w:rsidRPr="00565A46">
        <w:rPr>
          <w:b/>
          <w:bCs/>
          <w:sz w:val="28"/>
          <w:szCs w:val="26"/>
        </w:rPr>
        <w:t>ESIS</w:t>
      </w:r>
    </w:p>
    <w:p w:rsidR="00272693" w:rsidRPr="00CA7FAE" w:rsidRDefault="00272693" w:rsidP="00565A46">
      <w:pPr>
        <w:spacing w:line="288" w:lineRule="auto"/>
        <w:rPr>
          <w:b/>
          <w:sz w:val="20"/>
          <w:lang w:val="id-ID"/>
        </w:rPr>
      </w:pPr>
    </w:p>
    <w:p w:rsidR="00272693" w:rsidRDefault="00272693" w:rsidP="00272693">
      <w:pPr>
        <w:spacing w:line="288" w:lineRule="auto"/>
        <w:jc w:val="center"/>
        <w:rPr>
          <w:b/>
          <w:sz w:val="20"/>
        </w:rPr>
      </w:pPr>
    </w:p>
    <w:p w:rsidR="00272693" w:rsidRDefault="00272693" w:rsidP="00272693">
      <w:pPr>
        <w:spacing w:line="288" w:lineRule="auto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990725" cy="1857375"/>
            <wp:effectExtent l="19050" t="0" r="9525" b="0"/>
            <wp:docPr id="1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693" w:rsidRDefault="00272693" w:rsidP="00565A46">
      <w:pPr>
        <w:spacing w:line="288" w:lineRule="auto"/>
        <w:rPr>
          <w:b/>
          <w:sz w:val="22"/>
        </w:rPr>
      </w:pPr>
    </w:p>
    <w:p w:rsidR="00CA7FAE" w:rsidRDefault="00CA7FAE" w:rsidP="00CA7FAE">
      <w:pPr>
        <w:pStyle w:val="NoSpacing"/>
        <w:spacing w:line="360" w:lineRule="auto"/>
        <w:ind w:left="284"/>
        <w:jc w:val="center"/>
        <w:rPr>
          <w:b/>
          <w:bCs/>
          <w:i/>
          <w:iCs/>
          <w:lang w:val="en-US"/>
        </w:rPr>
      </w:pPr>
      <w:r w:rsidRPr="00F413F9">
        <w:rPr>
          <w:b/>
          <w:bCs/>
          <w:i/>
          <w:iCs/>
        </w:rPr>
        <w:t>Oleh :</w:t>
      </w:r>
    </w:p>
    <w:p w:rsidR="00CA7FAE" w:rsidRPr="00680526" w:rsidRDefault="00CA7FAE" w:rsidP="00CA7FAE">
      <w:pPr>
        <w:pStyle w:val="NoSpacing"/>
        <w:spacing w:line="360" w:lineRule="auto"/>
        <w:ind w:left="284"/>
        <w:jc w:val="center"/>
        <w:rPr>
          <w:b/>
          <w:bCs/>
          <w:i/>
          <w:iCs/>
          <w:lang w:val="en-US"/>
        </w:rPr>
      </w:pPr>
    </w:p>
    <w:p w:rsidR="00CA7FAE" w:rsidRPr="00846B64" w:rsidRDefault="00CA7FAE" w:rsidP="00CA7FAE">
      <w:pPr>
        <w:pStyle w:val="NoSpacing"/>
        <w:spacing w:line="360" w:lineRule="auto"/>
        <w:ind w:left="284"/>
        <w:jc w:val="center"/>
        <w:rPr>
          <w:b/>
          <w:bCs/>
          <w:u w:val="single"/>
          <w:lang w:val="en-US"/>
        </w:rPr>
      </w:pPr>
      <w:proofErr w:type="spellStart"/>
      <w:r>
        <w:rPr>
          <w:b/>
          <w:bCs/>
          <w:u w:val="single"/>
          <w:lang w:val="en-US"/>
        </w:rPr>
        <w:t>Khoirul</w:t>
      </w:r>
      <w:proofErr w:type="spellEnd"/>
      <w:r>
        <w:rPr>
          <w:b/>
          <w:bCs/>
          <w:u w:val="single"/>
          <w:lang w:val="en-US"/>
        </w:rPr>
        <w:t xml:space="preserve"> Anwar</w:t>
      </w:r>
    </w:p>
    <w:p w:rsidR="00CA7FAE" w:rsidRPr="001952F7" w:rsidRDefault="00CA7FAE" w:rsidP="00CA7FAE">
      <w:pPr>
        <w:pStyle w:val="NoSpacing"/>
        <w:spacing w:line="360" w:lineRule="auto"/>
        <w:ind w:left="284"/>
        <w:jc w:val="center"/>
        <w:rPr>
          <w:b/>
          <w:bCs/>
          <w:lang w:val="en-US"/>
        </w:rPr>
      </w:pPr>
      <w:r>
        <w:rPr>
          <w:b/>
          <w:bCs/>
        </w:rPr>
        <w:t>NIM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284</w:t>
      </w:r>
      <w:r>
        <w:rPr>
          <w:b/>
          <w:bCs/>
          <w:lang w:val="en-US"/>
        </w:rPr>
        <w:t>5134028</w:t>
      </w:r>
    </w:p>
    <w:p w:rsidR="00CA7FAE" w:rsidRDefault="00CA7FAE" w:rsidP="00CA7FAE">
      <w:pPr>
        <w:pStyle w:val="NoSpacing"/>
        <w:spacing w:line="360" w:lineRule="auto"/>
        <w:rPr>
          <w:b/>
          <w:bCs/>
          <w:sz w:val="28"/>
          <w:szCs w:val="28"/>
          <w:lang w:val="en-US"/>
        </w:rPr>
      </w:pPr>
    </w:p>
    <w:p w:rsidR="00CA7FAE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  <w:r w:rsidRPr="007E00EB">
        <w:rPr>
          <w:b/>
          <w:bCs/>
          <w:sz w:val="28"/>
          <w:szCs w:val="28"/>
        </w:rPr>
        <w:t xml:space="preserve">PROGRAM STUDI </w:t>
      </w:r>
      <w:r>
        <w:rPr>
          <w:b/>
          <w:bCs/>
          <w:sz w:val="28"/>
          <w:szCs w:val="28"/>
          <w:lang w:val="en-US"/>
        </w:rPr>
        <w:t>ILMU</w:t>
      </w:r>
      <w:r w:rsidRPr="007E00EB">
        <w:rPr>
          <w:b/>
          <w:bCs/>
          <w:sz w:val="28"/>
          <w:szCs w:val="28"/>
        </w:rPr>
        <w:t xml:space="preserve"> PENDIDIKAN </w:t>
      </w:r>
      <w:r>
        <w:rPr>
          <w:b/>
          <w:bCs/>
          <w:sz w:val="28"/>
          <w:szCs w:val="28"/>
          <w:lang w:val="en-US"/>
        </w:rPr>
        <w:t xml:space="preserve">DASAR </w:t>
      </w:r>
      <w:r w:rsidRPr="007E00EB">
        <w:rPr>
          <w:b/>
          <w:bCs/>
          <w:sz w:val="28"/>
          <w:szCs w:val="28"/>
        </w:rPr>
        <w:t>ISLAM</w:t>
      </w:r>
    </w:p>
    <w:p w:rsidR="00CA7FAE" w:rsidRPr="00996AAC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</w:p>
    <w:p w:rsidR="00CA7FAE" w:rsidRPr="007E00EB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7E00EB">
        <w:rPr>
          <w:b/>
          <w:bCs/>
          <w:sz w:val="28"/>
          <w:szCs w:val="28"/>
        </w:rPr>
        <w:t>PROGRAM PASCASARJANA</w:t>
      </w:r>
    </w:p>
    <w:p w:rsidR="00CA7FAE" w:rsidRPr="007E00EB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</w:rPr>
      </w:pPr>
      <w:r w:rsidRPr="007E00EB">
        <w:rPr>
          <w:b/>
          <w:bCs/>
          <w:sz w:val="28"/>
          <w:szCs w:val="28"/>
        </w:rPr>
        <w:t>IAIN TULUNGAGUNG</w:t>
      </w:r>
    </w:p>
    <w:p w:rsidR="00CA7FAE" w:rsidRPr="00CC3646" w:rsidRDefault="00CA7FAE" w:rsidP="00CA7FAE">
      <w:pPr>
        <w:pStyle w:val="NoSpacing"/>
        <w:spacing w:line="360" w:lineRule="auto"/>
        <w:ind w:left="284"/>
        <w:jc w:val="center"/>
        <w:rPr>
          <w:b/>
          <w:bCs/>
          <w:sz w:val="28"/>
          <w:szCs w:val="28"/>
          <w:lang w:val="en-US"/>
        </w:rPr>
      </w:pPr>
      <w:r w:rsidRPr="00CC3646">
        <w:rPr>
          <w:b/>
          <w:bCs/>
          <w:sz w:val="28"/>
          <w:szCs w:val="28"/>
        </w:rPr>
        <w:t>201</w:t>
      </w:r>
      <w:r w:rsidRPr="00CC3646">
        <w:rPr>
          <w:b/>
          <w:bCs/>
          <w:sz w:val="28"/>
          <w:szCs w:val="28"/>
          <w:lang w:val="en-US"/>
        </w:rPr>
        <w:t>5</w:t>
      </w:r>
    </w:p>
    <w:p w:rsidR="00DA677A" w:rsidRDefault="00DA677A" w:rsidP="00CA7FAE">
      <w:pPr>
        <w:spacing w:line="288" w:lineRule="auto"/>
        <w:jc w:val="center"/>
      </w:pPr>
    </w:p>
    <w:sectPr w:rsidR="00DA677A" w:rsidSect="00565A46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2693"/>
    <w:rsid w:val="00007B78"/>
    <w:rsid w:val="00012AEE"/>
    <w:rsid w:val="00036BE0"/>
    <w:rsid w:val="000417DA"/>
    <w:rsid w:val="0007256F"/>
    <w:rsid w:val="000849A4"/>
    <w:rsid w:val="00084B42"/>
    <w:rsid w:val="000860FC"/>
    <w:rsid w:val="00094029"/>
    <w:rsid w:val="0009570B"/>
    <w:rsid w:val="000A6163"/>
    <w:rsid w:val="000B49A8"/>
    <w:rsid w:val="000D1870"/>
    <w:rsid w:val="000D2D5F"/>
    <w:rsid w:val="000D3F6D"/>
    <w:rsid w:val="000D5143"/>
    <w:rsid w:val="000E40E8"/>
    <w:rsid w:val="000F196D"/>
    <w:rsid w:val="000F7918"/>
    <w:rsid w:val="0011697C"/>
    <w:rsid w:val="00117F35"/>
    <w:rsid w:val="001325D3"/>
    <w:rsid w:val="001439D1"/>
    <w:rsid w:val="00152DEE"/>
    <w:rsid w:val="00155679"/>
    <w:rsid w:val="0018758E"/>
    <w:rsid w:val="001A170A"/>
    <w:rsid w:val="001A183D"/>
    <w:rsid w:val="001A30CC"/>
    <w:rsid w:val="001A3238"/>
    <w:rsid w:val="001B49FE"/>
    <w:rsid w:val="001D012F"/>
    <w:rsid w:val="001F0848"/>
    <w:rsid w:val="00200A8E"/>
    <w:rsid w:val="002507DE"/>
    <w:rsid w:val="00251DAC"/>
    <w:rsid w:val="002706DD"/>
    <w:rsid w:val="00272693"/>
    <w:rsid w:val="0028155E"/>
    <w:rsid w:val="00286E38"/>
    <w:rsid w:val="002924A4"/>
    <w:rsid w:val="002A0A86"/>
    <w:rsid w:val="002A1A68"/>
    <w:rsid w:val="002B7591"/>
    <w:rsid w:val="002E7A72"/>
    <w:rsid w:val="002F3A9F"/>
    <w:rsid w:val="002F6F5C"/>
    <w:rsid w:val="00302C9D"/>
    <w:rsid w:val="0030657F"/>
    <w:rsid w:val="00323127"/>
    <w:rsid w:val="0034018F"/>
    <w:rsid w:val="00344924"/>
    <w:rsid w:val="00367494"/>
    <w:rsid w:val="00371C0F"/>
    <w:rsid w:val="003816A2"/>
    <w:rsid w:val="003830BE"/>
    <w:rsid w:val="00386FEC"/>
    <w:rsid w:val="00395CD0"/>
    <w:rsid w:val="003C28DD"/>
    <w:rsid w:val="003D0D6E"/>
    <w:rsid w:val="003D1F41"/>
    <w:rsid w:val="003D22B0"/>
    <w:rsid w:val="003F3A4C"/>
    <w:rsid w:val="003F52FA"/>
    <w:rsid w:val="004262DD"/>
    <w:rsid w:val="00427CF2"/>
    <w:rsid w:val="00432C5C"/>
    <w:rsid w:val="00440EA5"/>
    <w:rsid w:val="00445234"/>
    <w:rsid w:val="00456CEB"/>
    <w:rsid w:val="00480E8B"/>
    <w:rsid w:val="00487573"/>
    <w:rsid w:val="00491EF6"/>
    <w:rsid w:val="004975DB"/>
    <w:rsid w:val="004C1168"/>
    <w:rsid w:val="004C545E"/>
    <w:rsid w:val="004F3F02"/>
    <w:rsid w:val="004F423B"/>
    <w:rsid w:val="0050368E"/>
    <w:rsid w:val="00517B50"/>
    <w:rsid w:val="0055204D"/>
    <w:rsid w:val="00552256"/>
    <w:rsid w:val="0056357C"/>
    <w:rsid w:val="00565A46"/>
    <w:rsid w:val="00570289"/>
    <w:rsid w:val="00582CF2"/>
    <w:rsid w:val="0059387D"/>
    <w:rsid w:val="005A2AA4"/>
    <w:rsid w:val="005A5BE9"/>
    <w:rsid w:val="005B58AF"/>
    <w:rsid w:val="005D725A"/>
    <w:rsid w:val="005E124E"/>
    <w:rsid w:val="005E7036"/>
    <w:rsid w:val="005F238C"/>
    <w:rsid w:val="005F2BBC"/>
    <w:rsid w:val="005F59BD"/>
    <w:rsid w:val="005F7A1B"/>
    <w:rsid w:val="005F7B5B"/>
    <w:rsid w:val="00605533"/>
    <w:rsid w:val="00617731"/>
    <w:rsid w:val="00625F5F"/>
    <w:rsid w:val="006308F5"/>
    <w:rsid w:val="00642996"/>
    <w:rsid w:val="00662A5C"/>
    <w:rsid w:val="0066738C"/>
    <w:rsid w:val="00670EF2"/>
    <w:rsid w:val="00680A98"/>
    <w:rsid w:val="00696101"/>
    <w:rsid w:val="006A3EFD"/>
    <w:rsid w:val="006B3AE2"/>
    <w:rsid w:val="006C3818"/>
    <w:rsid w:val="006C4C01"/>
    <w:rsid w:val="006C69C0"/>
    <w:rsid w:val="006D48A6"/>
    <w:rsid w:val="006D48E1"/>
    <w:rsid w:val="006E1DFC"/>
    <w:rsid w:val="006F590D"/>
    <w:rsid w:val="00703E39"/>
    <w:rsid w:val="00722C2C"/>
    <w:rsid w:val="0073108E"/>
    <w:rsid w:val="00751F9F"/>
    <w:rsid w:val="00752C3D"/>
    <w:rsid w:val="00754121"/>
    <w:rsid w:val="00767DA6"/>
    <w:rsid w:val="00772C8A"/>
    <w:rsid w:val="00775138"/>
    <w:rsid w:val="00775EBD"/>
    <w:rsid w:val="007765B6"/>
    <w:rsid w:val="00785E44"/>
    <w:rsid w:val="00786E64"/>
    <w:rsid w:val="007876C0"/>
    <w:rsid w:val="007A37D5"/>
    <w:rsid w:val="007B17BF"/>
    <w:rsid w:val="007C1DFC"/>
    <w:rsid w:val="007F633C"/>
    <w:rsid w:val="007F6AFB"/>
    <w:rsid w:val="00804BE9"/>
    <w:rsid w:val="00821191"/>
    <w:rsid w:val="00832840"/>
    <w:rsid w:val="00832AA8"/>
    <w:rsid w:val="008353BB"/>
    <w:rsid w:val="00835C43"/>
    <w:rsid w:val="00842507"/>
    <w:rsid w:val="00851E76"/>
    <w:rsid w:val="00855151"/>
    <w:rsid w:val="008606FD"/>
    <w:rsid w:val="008709F2"/>
    <w:rsid w:val="00881D59"/>
    <w:rsid w:val="00882777"/>
    <w:rsid w:val="008A51D8"/>
    <w:rsid w:val="008B2E5E"/>
    <w:rsid w:val="008D74E1"/>
    <w:rsid w:val="008E2D2E"/>
    <w:rsid w:val="008F0FCF"/>
    <w:rsid w:val="00900408"/>
    <w:rsid w:val="0091630E"/>
    <w:rsid w:val="00925AC2"/>
    <w:rsid w:val="00927C45"/>
    <w:rsid w:val="00932FD4"/>
    <w:rsid w:val="00934F6F"/>
    <w:rsid w:val="009368CC"/>
    <w:rsid w:val="00936EC5"/>
    <w:rsid w:val="00964578"/>
    <w:rsid w:val="009665E6"/>
    <w:rsid w:val="00970E80"/>
    <w:rsid w:val="00976390"/>
    <w:rsid w:val="00985F12"/>
    <w:rsid w:val="00987470"/>
    <w:rsid w:val="009932FD"/>
    <w:rsid w:val="00997ACB"/>
    <w:rsid w:val="009B514E"/>
    <w:rsid w:val="009C0C8C"/>
    <w:rsid w:val="009C6293"/>
    <w:rsid w:val="009C7CAA"/>
    <w:rsid w:val="009E5088"/>
    <w:rsid w:val="009E63A1"/>
    <w:rsid w:val="00A22751"/>
    <w:rsid w:val="00A2670D"/>
    <w:rsid w:val="00A27869"/>
    <w:rsid w:val="00A4325B"/>
    <w:rsid w:val="00A5679D"/>
    <w:rsid w:val="00A57858"/>
    <w:rsid w:val="00A61EE5"/>
    <w:rsid w:val="00A76CAF"/>
    <w:rsid w:val="00A8622F"/>
    <w:rsid w:val="00A9098E"/>
    <w:rsid w:val="00AB2D56"/>
    <w:rsid w:val="00AB5F5A"/>
    <w:rsid w:val="00AB69A6"/>
    <w:rsid w:val="00AB72AB"/>
    <w:rsid w:val="00AE7A5D"/>
    <w:rsid w:val="00AF2FB7"/>
    <w:rsid w:val="00B028D7"/>
    <w:rsid w:val="00B04EA8"/>
    <w:rsid w:val="00B117CA"/>
    <w:rsid w:val="00B170B6"/>
    <w:rsid w:val="00B2165A"/>
    <w:rsid w:val="00B325DC"/>
    <w:rsid w:val="00B367E2"/>
    <w:rsid w:val="00B44258"/>
    <w:rsid w:val="00B52F99"/>
    <w:rsid w:val="00B5578D"/>
    <w:rsid w:val="00B615AD"/>
    <w:rsid w:val="00B62DD4"/>
    <w:rsid w:val="00B6439C"/>
    <w:rsid w:val="00B7424A"/>
    <w:rsid w:val="00B80984"/>
    <w:rsid w:val="00B94435"/>
    <w:rsid w:val="00BA0B0F"/>
    <w:rsid w:val="00BA223C"/>
    <w:rsid w:val="00BB57A1"/>
    <w:rsid w:val="00BC0EE3"/>
    <w:rsid w:val="00BD1E21"/>
    <w:rsid w:val="00BD2581"/>
    <w:rsid w:val="00BD3705"/>
    <w:rsid w:val="00BD4279"/>
    <w:rsid w:val="00BE25D1"/>
    <w:rsid w:val="00BE3B58"/>
    <w:rsid w:val="00BF5DC2"/>
    <w:rsid w:val="00C02637"/>
    <w:rsid w:val="00C11B1C"/>
    <w:rsid w:val="00C15DD9"/>
    <w:rsid w:val="00C179E1"/>
    <w:rsid w:val="00C17F30"/>
    <w:rsid w:val="00C24713"/>
    <w:rsid w:val="00C34BCE"/>
    <w:rsid w:val="00C41DFC"/>
    <w:rsid w:val="00C42DCA"/>
    <w:rsid w:val="00C4359E"/>
    <w:rsid w:val="00C46F20"/>
    <w:rsid w:val="00C51AF7"/>
    <w:rsid w:val="00C63DFD"/>
    <w:rsid w:val="00C64046"/>
    <w:rsid w:val="00C67374"/>
    <w:rsid w:val="00C70393"/>
    <w:rsid w:val="00C730AD"/>
    <w:rsid w:val="00CA5517"/>
    <w:rsid w:val="00CA7FAE"/>
    <w:rsid w:val="00CB3B94"/>
    <w:rsid w:val="00CC56ED"/>
    <w:rsid w:val="00CE0710"/>
    <w:rsid w:val="00CE2931"/>
    <w:rsid w:val="00CE29B2"/>
    <w:rsid w:val="00D02228"/>
    <w:rsid w:val="00D06384"/>
    <w:rsid w:val="00D25BB3"/>
    <w:rsid w:val="00D27961"/>
    <w:rsid w:val="00D36926"/>
    <w:rsid w:val="00D63B8C"/>
    <w:rsid w:val="00D70F0E"/>
    <w:rsid w:val="00D86CE0"/>
    <w:rsid w:val="00D9266B"/>
    <w:rsid w:val="00DA6033"/>
    <w:rsid w:val="00DA677A"/>
    <w:rsid w:val="00DB5299"/>
    <w:rsid w:val="00DC5784"/>
    <w:rsid w:val="00DD2B8F"/>
    <w:rsid w:val="00DD58FA"/>
    <w:rsid w:val="00DE050B"/>
    <w:rsid w:val="00DE7B8E"/>
    <w:rsid w:val="00DF321D"/>
    <w:rsid w:val="00E0087C"/>
    <w:rsid w:val="00E12325"/>
    <w:rsid w:val="00E12658"/>
    <w:rsid w:val="00E22001"/>
    <w:rsid w:val="00E226DD"/>
    <w:rsid w:val="00E43D74"/>
    <w:rsid w:val="00E45DBA"/>
    <w:rsid w:val="00E5619E"/>
    <w:rsid w:val="00E61CB6"/>
    <w:rsid w:val="00E72311"/>
    <w:rsid w:val="00E943C3"/>
    <w:rsid w:val="00EA1035"/>
    <w:rsid w:val="00EB398F"/>
    <w:rsid w:val="00EB3D92"/>
    <w:rsid w:val="00EC1937"/>
    <w:rsid w:val="00EC1DA9"/>
    <w:rsid w:val="00EC4DA4"/>
    <w:rsid w:val="00EE31C1"/>
    <w:rsid w:val="00EE32BD"/>
    <w:rsid w:val="00EE4867"/>
    <w:rsid w:val="00EE622C"/>
    <w:rsid w:val="00EF0679"/>
    <w:rsid w:val="00EF0A9A"/>
    <w:rsid w:val="00F0200C"/>
    <w:rsid w:val="00F1161B"/>
    <w:rsid w:val="00F12A28"/>
    <w:rsid w:val="00F25C17"/>
    <w:rsid w:val="00F36F7C"/>
    <w:rsid w:val="00F47ED8"/>
    <w:rsid w:val="00F614A7"/>
    <w:rsid w:val="00F67E1E"/>
    <w:rsid w:val="00F702DA"/>
    <w:rsid w:val="00F7445F"/>
    <w:rsid w:val="00F8539D"/>
    <w:rsid w:val="00F87826"/>
    <w:rsid w:val="00FB187C"/>
    <w:rsid w:val="00FB278B"/>
    <w:rsid w:val="00FB5D70"/>
    <w:rsid w:val="00FC1824"/>
    <w:rsid w:val="00FE1A88"/>
    <w:rsid w:val="00FF287C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9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69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9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5A4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8</cp:revision>
  <cp:lastPrinted>2015-08-02T00:26:00Z</cp:lastPrinted>
  <dcterms:created xsi:type="dcterms:W3CDTF">2012-05-07T00:53:00Z</dcterms:created>
  <dcterms:modified xsi:type="dcterms:W3CDTF">2015-08-22T15:13:00Z</dcterms:modified>
</cp:coreProperties>
</file>