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34AE" w14:textId="4609FDBF" w:rsidR="005423BF" w:rsidRPr="00B07171" w:rsidRDefault="004C7A9F" w:rsidP="004C7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171">
        <w:rPr>
          <w:rFonts w:ascii="Times New Roman" w:hAnsi="Times New Roman" w:cs="Times New Roman"/>
          <w:sz w:val="24"/>
          <w:szCs w:val="24"/>
        </w:rPr>
        <w:t xml:space="preserve">KORESPONDENSI </w:t>
      </w:r>
      <w:r w:rsidR="00137957">
        <w:rPr>
          <w:rFonts w:ascii="Times New Roman" w:hAnsi="Times New Roman" w:cs="Times New Roman"/>
          <w:sz w:val="24"/>
          <w:szCs w:val="24"/>
        </w:rPr>
        <w:t>ARTIKEL JURNAL INTERNATIONAL</w:t>
      </w:r>
    </w:p>
    <w:p w14:paraId="0DC4F46B" w14:textId="30F59942" w:rsidR="004C7A9F" w:rsidRPr="00B07171" w:rsidRDefault="004C7A9F" w:rsidP="004C7A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717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0717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07171">
        <w:rPr>
          <w:rFonts w:ascii="Times New Roman" w:hAnsi="Times New Roman" w:cs="Times New Roman"/>
          <w:sz w:val="24"/>
          <w:szCs w:val="24"/>
        </w:rPr>
        <w:t xml:space="preserve"> </w:t>
      </w:r>
      <w:r w:rsidR="00B07171" w:rsidRPr="00B07171">
        <w:rPr>
          <w:rFonts w:ascii="Times New Roman" w:hAnsi="Times New Roman" w:cs="Times New Roman"/>
          <w:sz w:val="24"/>
          <w:szCs w:val="24"/>
        </w:rPr>
        <w:t xml:space="preserve">Quality Control Management Of Madrasah Education in International </w:t>
      </w:r>
      <w:proofErr w:type="spellStart"/>
      <w:r w:rsidR="00B07171" w:rsidRPr="00B07171">
        <w:rPr>
          <w:rFonts w:ascii="Times New Roman" w:hAnsi="Times New Roman" w:cs="Times New Roman"/>
          <w:sz w:val="24"/>
          <w:szCs w:val="24"/>
        </w:rPr>
        <w:t>Standart</w:t>
      </w:r>
      <w:proofErr w:type="spellEnd"/>
    </w:p>
    <w:p w14:paraId="651B9395" w14:textId="11189C3E" w:rsidR="00B07171" w:rsidRPr="009D0B21" w:rsidRDefault="00B07171" w:rsidP="004C7A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71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071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171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B07171">
        <w:rPr>
          <w:rFonts w:ascii="Times New Roman" w:hAnsi="Times New Roman" w:cs="Times New Roman"/>
          <w:sz w:val="24"/>
          <w:szCs w:val="24"/>
        </w:rPr>
        <w:t>Komsiyah</w:t>
      </w:r>
      <w:proofErr w:type="spellEnd"/>
    </w:p>
    <w:p w14:paraId="57E1745A" w14:textId="47641237" w:rsidR="004C7A9F" w:rsidRPr="00B07171" w:rsidRDefault="004C7A9F" w:rsidP="004C7A9F">
      <w:pPr>
        <w:rPr>
          <w:rFonts w:ascii="Times New Roman" w:hAnsi="Times New Roman" w:cs="Times New Roman"/>
          <w:sz w:val="20"/>
          <w:szCs w:val="20"/>
        </w:rPr>
      </w:pPr>
      <w:r w:rsidRPr="00B07171">
        <w:rPr>
          <w:rFonts w:ascii="Times New Roman" w:hAnsi="Times New Roman" w:cs="Times New Roman"/>
          <w:sz w:val="20"/>
          <w:szCs w:val="20"/>
        </w:rPr>
        <w:t xml:space="preserve">Accept Submission </w:t>
      </w:r>
    </w:p>
    <w:p w14:paraId="7F398578" w14:textId="77777777" w:rsidR="000D6C93" w:rsidRDefault="000D6C93">
      <w:r>
        <w:rPr>
          <w:noProof/>
        </w:rPr>
        <w:drawing>
          <wp:inline distT="0" distB="0" distL="0" distR="0" wp14:anchorId="067865E2" wp14:editId="4D7BAE02">
            <wp:extent cx="4533900" cy="1682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49" cy="169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2588F" w14:textId="77777777" w:rsidR="001D0E53" w:rsidRPr="00B07171" w:rsidRDefault="001D0E53">
      <w:pPr>
        <w:rPr>
          <w:rFonts w:ascii="Times New Roman" w:hAnsi="Times New Roman" w:cs="Times New Roman"/>
          <w:sz w:val="20"/>
          <w:szCs w:val="20"/>
        </w:rPr>
      </w:pPr>
      <w:r w:rsidRPr="00B07171">
        <w:rPr>
          <w:rFonts w:ascii="Times New Roman" w:hAnsi="Times New Roman" w:cs="Times New Roman"/>
          <w:sz w:val="20"/>
          <w:szCs w:val="20"/>
        </w:rPr>
        <w:t>Revision Required</w:t>
      </w:r>
    </w:p>
    <w:p w14:paraId="26CC4B7B" w14:textId="61D599E0" w:rsidR="000D6C93" w:rsidRDefault="000D6C93">
      <w:r>
        <w:rPr>
          <w:noProof/>
        </w:rPr>
        <w:drawing>
          <wp:inline distT="0" distB="0" distL="0" distR="0" wp14:anchorId="37FF2A2E" wp14:editId="2FB2BCD4">
            <wp:extent cx="4483100" cy="174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43" cy="1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D03A9" w14:textId="470D1A20" w:rsidR="004B1B5E" w:rsidRDefault="004B1B5E">
      <w:r>
        <w:t>Paper Acceptance Letter</w:t>
      </w:r>
    </w:p>
    <w:p w14:paraId="01E9B71E" w14:textId="35A77257" w:rsidR="004B1B5E" w:rsidRDefault="004B1B5E">
      <w:r>
        <w:rPr>
          <w:noProof/>
        </w:rPr>
        <w:drawing>
          <wp:inline distT="0" distB="0" distL="0" distR="0" wp14:anchorId="73DA3EFB" wp14:editId="09356E50">
            <wp:extent cx="4254500" cy="1741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B5E" w:rsidSect="0097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93"/>
    <w:rsid w:val="000D6C93"/>
    <w:rsid w:val="00137957"/>
    <w:rsid w:val="001D0E53"/>
    <w:rsid w:val="004B1B5E"/>
    <w:rsid w:val="004C7A9F"/>
    <w:rsid w:val="005423BF"/>
    <w:rsid w:val="00683B5F"/>
    <w:rsid w:val="00741CF2"/>
    <w:rsid w:val="007B0BBB"/>
    <w:rsid w:val="00912F98"/>
    <w:rsid w:val="00972C81"/>
    <w:rsid w:val="009D0B21"/>
    <w:rsid w:val="00B07171"/>
    <w:rsid w:val="00DB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7B12"/>
  <w15:docId w15:val="{78521194-5D60-465B-8939-A5CB16BA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W7_X86</dc:creator>
  <cp:lastModifiedBy>Indah Khomsiyah</cp:lastModifiedBy>
  <cp:revision>9</cp:revision>
  <dcterms:created xsi:type="dcterms:W3CDTF">2022-09-05T16:12:00Z</dcterms:created>
  <dcterms:modified xsi:type="dcterms:W3CDTF">2022-09-06T09:31:00Z</dcterms:modified>
</cp:coreProperties>
</file>