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C9E59" w14:textId="2E4E8FD9" w:rsidR="005423BF" w:rsidRPr="00982A4A" w:rsidRDefault="00721BCF" w:rsidP="00721BCF">
      <w:pPr>
        <w:jc w:val="center"/>
        <w:rPr>
          <w:rFonts w:ascii="Times New Roman" w:hAnsi="Times New Roman" w:cs="Times New Roman"/>
          <w:sz w:val="24"/>
          <w:szCs w:val="24"/>
        </w:rPr>
      </w:pPr>
      <w:r w:rsidRPr="00982A4A">
        <w:rPr>
          <w:rFonts w:ascii="Times New Roman" w:hAnsi="Times New Roman" w:cs="Times New Roman"/>
          <w:sz w:val="24"/>
          <w:szCs w:val="24"/>
        </w:rPr>
        <w:t>KORESPONDENSI</w:t>
      </w:r>
      <w:r w:rsidR="00DC18C9">
        <w:rPr>
          <w:rFonts w:ascii="Times New Roman" w:hAnsi="Times New Roman" w:cs="Times New Roman"/>
          <w:sz w:val="24"/>
          <w:szCs w:val="24"/>
        </w:rPr>
        <w:t xml:space="preserve"> ARTIKEL JURNAL SINTA 2</w:t>
      </w:r>
    </w:p>
    <w:p w14:paraId="3E8371D5" w14:textId="77777777" w:rsidR="00721BCF" w:rsidRPr="00982A4A" w:rsidRDefault="00721BCF" w:rsidP="00721B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82A4A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982A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82A4A">
        <w:rPr>
          <w:rFonts w:ascii="Times New Roman" w:hAnsi="Times New Roman" w:cs="Times New Roman"/>
          <w:sz w:val="24"/>
          <w:szCs w:val="24"/>
        </w:rPr>
        <w:t xml:space="preserve"> The challenge of Zoom Cloud Meeting in Online learning Process</w:t>
      </w:r>
    </w:p>
    <w:p w14:paraId="53B2C661" w14:textId="77777777" w:rsidR="002B535A" w:rsidRPr="00982A4A" w:rsidRDefault="00721BCF" w:rsidP="00721B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82A4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82A4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982A4A">
        <w:rPr>
          <w:rFonts w:ascii="Times New Roman" w:hAnsi="Times New Roman" w:cs="Times New Roman"/>
          <w:sz w:val="24"/>
          <w:szCs w:val="24"/>
        </w:rPr>
        <w:t xml:space="preserve"> Indah </w:t>
      </w:r>
      <w:proofErr w:type="spellStart"/>
      <w:r w:rsidRPr="00982A4A">
        <w:rPr>
          <w:rFonts w:ascii="Times New Roman" w:hAnsi="Times New Roman" w:cs="Times New Roman"/>
          <w:sz w:val="24"/>
          <w:szCs w:val="24"/>
        </w:rPr>
        <w:t>komsiyah</w:t>
      </w:r>
      <w:proofErr w:type="spellEnd"/>
    </w:p>
    <w:p w14:paraId="0C715474" w14:textId="77777777" w:rsidR="001512C5" w:rsidRPr="00982A4A" w:rsidRDefault="001512C5" w:rsidP="00721B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82A4A">
        <w:rPr>
          <w:rFonts w:ascii="Times New Roman" w:hAnsi="Times New Roman" w:cs="Times New Roman"/>
          <w:sz w:val="24"/>
          <w:szCs w:val="24"/>
        </w:rPr>
        <w:t>Manuscrib</w:t>
      </w:r>
      <w:proofErr w:type="spellEnd"/>
      <w:r w:rsidRPr="00982A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2A4A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982A4A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Pr="00982A4A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Pr="00982A4A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72C1981D" w14:textId="77777777" w:rsidR="002B535A" w:rsidRDefault="002B535A" w:rsidP="00721BCF">
      <w:pPr>
        <w:spacing w:line="240" w:lineRule="auto"/>
      </w:pPr>
      <w:r w:rsidRPr="002B535A">
        <w:rPr>
          <w:noProof/>
        </w:rPr>
        <w:drawing>
          <wp:inline distT="0" distB="0" distL="0" distR="0" wp14:anchorId="01E60CFB" wp14:editId="718C9E6C">
            <wp:extent cx="5943325" cy="2639833"/>
            <wp:effectExtent l="19050" t="0" r="275" b="0"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3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F596A9" w14:textId="77777777" w:rsidR="001512C5" w:rsidRDefault="001512C5" w:rsidP="00721BCF">
      <w:pPr>
        <w:spacing w:line="240" w:lineRule="auto"/>
      </w:pPr>
      <w:proofErr w:type="gramStart"/>
      <w:r>
        <w:t>Submission ;</w:t>
      </w:r>
      <w:proofErr w:type="gramEnd"/>
      <w:r>
        <w:t xml:space="preserve"> 29 </w:t>
      </w:r>
      <w:proofErr w:type="spellStart"/>
      <w:r>
        <w:t>Juli</w:t>
      </w:r>
      <w:proofErr w:type="spellEnd"/>
      <w:r>
        <w:t xml:space="preserve"> 2021</w:t>
      </w:r>
    </w:p>
    <w:p w14:paraId="73A18A43" w14:textId="77777777" w:rsidR="00E52052" w:rsidRDefault="00E52052">
      <w:r>
        <w:rPr>
          <w:noProof/>
        </w:rPr>
        <w:drawing>
          <wp:inline distT="0" distB="0" distL="0" distR="0" wp14:anchorId="3AA679A4" wp14:editId="1F95626B">
            <wp:extent cx="5943327" cy="3108960"/>
            <wp:effectExtent l="19050" t="0" r="273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09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422760" w14:textId="77777777" w:rsidR="001512C5" w:rsidRDefault="001512C5"/>
    <w:p w14:paraId="5FED4B3D" w14:textId="77777777" w:rsidR="00E52052" w:rsidRDefault="001512C5">
      <w:r>
        <w:rPr>
          <w:noProof/>
        </w:rPr>
        <w:lastRenderedPageBreak/>
        <w:t>Accept Submission  : 29 Juli 2021</w:t>
      </w:r>
      <w:r w:rsidR="00E52052">
        <w:rPr>
          <w:noProof/>
        </w:rPr>
        <w:drawing>
          <wp:inline distT="0" distB="0" distL="0" distR="0" wp14:anchorId="40ED748B" wp14:editId="709CD1E2">
            <wp:extent cx="5943325" cy="2759102"/>
            <wp:effectExtent l="19050" t="0" r="2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5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6C5A4C" w14:textId="77777777" w:rsidR="00E52052" w:rsidRDefault="001512C5">
      <w:r>
        <w:t xml:space="preserve">Article Acceptance </w:t>
      </w:r>
      <w:proofErr w:type="gramStart"/>
      <w:r>
        <w:t>Letter ;</w:t>
      </w:r>
      <w:proofErr w:type="gramEnd"/>
      <w:r>
        <w:t xml:space="preserve"> 30 </w:t>
      </w:r>
      <w:proofErr w:type="spellStart"/>
      <w:r>
        <w:t>agustus</w:t>
      </w:r>
      <w:proofErr w:type="spellEnd"/>
      <w:r>
        <w:t xml:space="preserve"> 2021</w:t>
      </w:r>
    </w:p>
    <w:p w14:paraId="30D0E81B" w14:textId="77777777" w:rsidR="0086468A" w:rsidRDefault="0086468A">
      <w:r>
        <w:rPr>
          <w:noProof/>
        </w:rPr>
        <w:drawing>
          <wp:inline distT="0" distB="0" distL="0" distR="0" wp14:anchorId="4B2CBFB1" wp14:editId="0EC2B50E">
            <wp:extent cx="5943600" cy="348283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82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652D1F" w14:textId="77777777" w:rsidR="001512C5" w:rsidRDefault="001512C5"/>
    <w:p w14:paraId="1980EBE2" w14:textId="4561A41B" w:rsidR="00E52052" w:rsidRDefault="00E52052"/>
    <w:sectPr w:rsidR="00E52052" w:rsidSect="00972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68A"/>
    <w:rsid w:val="001512C5"/>
    <w:rsid w:val="002B535A"/>
    <w:rsid w:val="005423BF"/>
    <w:rsid w:val="00721BCF"/>
    <w:rsid w:val="00751169"/>
    <w:rsid w:val="0086468A"/>
    <w:rsid w:val="00972C81"/>
    <w:rsid w:val="00982A4A"/>
    <w:rsid w:val="00B1702F"/>
    <w:rsid w:val="00DC18C9"/>
    <w:rsid w:val="00E52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AF1B9"/>
  <w15:docId w15:val="{9285DFD4-2355-424B-A18B-FCEC7E76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4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7AF74-1D53-4BAA-970F-1FB06C7DB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W7_X86</dc:creator>
  <cp:lastModifiedBy>Indah Khomsiyah</cp:lastModifiedBy>
  <cp:revision>6</cp:revision>
  <dcterms:created xsi:type="dcterms:W3CDTF">2022-09-05T16:51:00Z</dcterms:created>
  <dcterms:modified xsi:type="dcterms:W3CDTF">2022-09-06T09:22:00Z</dcterms:modified>
</cp:coreProperties>
</file>