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65" w:rsidRPr="00E03E34" w:rsidRDefault="000B6757" w:rsidP="000B6757">
      <w:pPr>
        <w:tabs>
          <w:tab w:val="left" w:pos="7232"/>
        </w:tabs>
        <w:bidi/>
        <w:spacing w:after="0" w:line="240" w:lineRule="auto"/>
        <w:rPr>
          <w:rFonts w:ascii="Traditional" w:hAnsi="Traditional" w:cs="Traditional"/>
          <w:b/>
          <w:bCs/>
          <w:sz w:val="24"/>
          <w:szCs w:val="24"/>
          <w:lang w:val="en-US"/>
        </w:rPr>
      </w:pPr>
      <w:r>
        <w:rPr>
          <w:rFonts w:ascii="Traditional" w:hAnsi="Traditional" w:cs="Traditional"/>
          <w:b/>
          <w:bCs/>
          <w:noProof/>
          <w:sz w:val="24"/>
          <w:szCs w:val="24"/>
          <w:rtl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-1373505</wp:posOffset>
            </wp:positionV>
            <wp:extent cx="6315075" cy="1352550"/>
            <wp:effectExtent l="19050" t="0" r="952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323" t="33095" r="12983" b="4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" w:hAnsi="Traditional" w:cs="Traditional"/>
          <w:b/>
          <w:bCs/>
          <w:sz w:val="24"/>
          <w:szCs w:val="24"/>
          <w:rtl/>
          <w:lang w:val="en-US"/>
        </w:rPr>
        <w:tab/>
      </w:r>
    </w:p>
    <w:p w:rsidR="00FD6D65" w:rsidRDefault="00FD6D65" w:rsidP="00FD6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KARTU BIMBINGAN</w:t>
      </w:r>
    </w:p>
    <w:p w:rsidR="00FD6D65" w:rsidRPr="00146DD3" w:rsidRDefault="00FD6D65" w:rsidP="00FD6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6D65" w:rsidRPr="008D4EE1" w:rsidRDefault="00FD6D65" w:rsidP="00A96AF6">
      <w:pPr>
        <w:tabs>
          <w:tab w:val="left" w:pos="2268"/>
        </w:tabs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MOH FATKHUROHMAN SHOLEH</w:t>
      </w:r>
    </w:p>
    <w:p w:rsidR="00FD6D65" w:rsidRPr="008D4EE1" w:rsidRDefault="00FD6D65" w:rsidP="00A96AF6">
      <w:pPr>
        <w:tabs>
          <w:tab w:val="left" w:pos="2268"/>
        </w:tabs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3212113029</w:t>
      </w:r>
    </w:p>
    <w:p w:rsidR="00FD6D65" w:rsidRPr="008D4EE1" w:rsidRDefault="00FD6D65" w:rsidP="00A96AF6">
      <w:pPr>
        <w:tabs>
          <w:tab w:val="left" w:pos="2268"/>
        </w:tabs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TARBIYAH</w:t>
      </w:r>
    </w:p>
    <w:p w:rsidR="00FD6D65" w:rsidRPr="008D4EE1" w:rsidRDefault="00FD6D65" w:rsidP="00A96AF6">
      <w:pPr>
        <w:tabs>
          <w:tab w:val="left" w:pos="2268"/>
        </w:tabs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PENDIDIKAN BAHASA ARAB</w:t>
      </w:r>
    </w:p>
    <w:p w:rsidR="00FD6D65" w:rsidRPr="008D4EE1" w:rsidRDefault="00FD6D65" w:rsidP="00A96AF6">
      <w:pPr>
        <w:tabs>
          <w:tab w:val="left" w:pos="2268"/>
        </w:tabs>
        <w:spacing w:after="0" w:line="240" w:lineRule="auto"/>
        <w:ind w:left="1843" w:hanging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Dosen Pembimbing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0B67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Dr.KOJIN.MA</w:t>
      </w:r>
    </w:p>
    <w:p w:rsidR="00A96AF6" w:rsidRDefault="00FD6D65" w:rsidP="00A96AF6">
      <w:pPr>
        <w:tabs>
          <w:tab w:val="left" w:pos="2268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  <w:rtl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D6D65" w:rsidRDefault="00FD6D65" w:rsidP="00A96AF6">
      <w:pPr>
        <w:tabs>
          <w:tab w:val="left" w:pos="2268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D6D65" w:rsidRDefault="00FD6D65" w:rsidP="00A96AF6">
      <w:pPr>
        <w:tabs>
          <w:tab w:val="left" w:pos="2268"/>
        </w:tabs>
        <w:bidi/>
        <w:spacing w:after="0" w:line="240" w:lineRule="auto"/>
        <w:ind w:right="567"/>
        <w:jc w:val="both"/>
        <w:rPr>
          <w:rFonts w:ascii="Traditional Arabic" w:hAnsi="Traditional Arabic" w:cs="Traditional Arabic"/>
          <w:sz w:val="36"/>
          <w:szCs w:val="36"/>
          <w:lang w:val="en-US" w:bidi="ar-EG"/>
        </w:rPr>
      </w:pPr>
      <w:r w:rsidRPr="007F67DC">
        <w:rPr>
          <w:rFonts w:ascii="Traditional Arabic" w:hAnsi="Traditional Arabic" w:cs="Traditional Arabic"/>
          <w:sz w:val="36"/>
          <w:szCs w:val="36"/>
          <w:rtl/>
        </w:rPr>
        <w:t>استخدام</w:t>
      </w:r>
      <w:r w:rsidRPr="007F67DC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وسائل</w:t>
      </w:r>
      <w:r w:rsidRPr="007F67DC">
        <w:rPr>
          <w:rFonts w:ascii="Traditional Arabic" w:hAnsi="Traditional Arabic" w:cs="Traditional Arabic"/>
          <w:sz w:val="36"/>
          <w:szCs w:val="36"/>
          <w:rtl/>
        </w:rPr>
        <w:t xml:space="preserve"> الصور فى تعليم مهارة الكتابة</w:t>
      </w:r>
      <w:r w:rsidR="00D21C7F">
        <w:rPr>
          <w:rFonts w:ascii="Traditional" w:hAnsi="Traditional" w:cs="Traditional" w:hint="cs"/>
          <w:sz w:val="36"/>
          <w:szCs w:val="36"/>
          <w:rtl/>
        </w:rPr>
        <w:t xml:space="preserve"> </w:t>
      </w:r>
      <w:r w:rsidR="00D21C7F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الص</w:t>
      </w:r>
      <w:r w:rsidRPr="007F67DC">
        <w:rPr>
          <w:rFonts w:ascii="Traditional Arabic" w:hAnsi="Traditional Arabic" w:cs="Traditional Arabic"/>
          <w:sz w:val="36"/>
          <w:szCs w:val="36"/>
          <w:rtl/>
          <w:lang w:bidi="ar-EG"/>
        </w:rPr>
        <w:t>ف العشر باالمدرسة الثانوية دارالهدى ونودادى باليتار للعام الدرا س 2014-2015</w:t>
      </w:r>
    </w:p>
    <w:p w:rsidR="00A96AF6" w:rsidRPr="00A96AF6" w:rsidRDefault="00A96AF6" w:rsidP="00A96AF6">
      <w:pPr>
        <w:tabs>
          <w:tab w:val="left" w:pos="2268"/>
        </w:tabs>
        <w:bidi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6D65" w:rsidRPr="00FD6D65" w:rsidRDefault="00FD6D65" w:rsidP="00A96AF6">
      <w:pPr>
        <w:tabs>
          <w:tab w:val="left" w:pos="2268"/>
        </w:tabs>
        <w:spacing w:after="0" w:line="240" w:lineRule="auto"/>
        <w:ind w:right="567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bidiVisual/>
        <w:tblW w:w="7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3529"/>
        <w:gridCol w:w="1843"/>
        <w:gridCol w:w="570"/>
      </w:tblGrid>
      <w:tr w:rsidR="00FD6D65" w:rsidRPr="00FD6D65" w:rsidTr="00FD6D65">
        <w:trPr>
          <w:trHeight w:val="507"/>
        </w:trPr>
        <w:tc>
          <w:tcPr>
            <w:tcW w:w="1964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Tanda Tangan</w:t>
            </w:r>
          </w:p>
        </w:tc>
        <w:tc>
          <w:tcPr>
            <w:tcW w:w="3529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Materi/Masalah</w:t>
            </w:r>
          </w:p>
        </w:tc>
        <w:tc>
          <w:tcPr>
            <w:tcW w:w="1843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570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</w:tr>
      <w:tr w:rsidR="00FD6D65" w:rsidRPr="00FD6D65" w:rsidTr="00FD6D65">
        <w:trPr>
          <w:trHeight w:val="449"/>
        </w:trPr>
        <w:tc>
          <w:tcPr>
            <w:tcW w:w="1964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Seminar proposal </w:t>
            </w:r>
          </w:p>
        </w:tc>
        <w:tc>
          <w:tcPr>
            <w:tcW w:w="1843" w:type="dxa"/>
          </w:tcPr>
          <w:p w:rsidR="00FD6D65" w:rsidRPr="00FD6D65" w:rsidRDefault="00FD6D65" w:rsidP="00A96AF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1</w:t>
            </w: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 w:bidi="ar-EG"/>
              </w:rPr>
              <w:t>5</w:t>
            </w:r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April </w:t>
            </w: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2015</w:t>
            </w:r>
          </w:p>
        </w:tc>
        <w:tc>
          <w:tcPr>
            <w:tcW w:w="570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</w:tr>
      <w:tr w:rsidR="00FD6D65" w:rsidRPr="00FD6D65" w:rsidTr="00FD6D65">
        <w:trPr>
          <w:trHeight w:val="431"/>
        </w:trPr>
        <w:tc>
          <w:tcPr>
            <w:tcW w:w="1964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 xml:space="preserve">           2.</w:t>
            </w:r>
          </w:p>
        </w:tc>
        <w:tc>
          <w:tcPr>
            <w:tcW w:w="3529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Pengajuan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Bab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I,II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843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27</w:t>
            </w:r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Mei </w:t>
            </w: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2015</w:t>
            </w:r>
          </w:p>
        </w:tc>
        <w:tc>
          <w:tcPr>
            <w:tcW w:w="570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</w:tr>
      <w:tr w:rsidR="00FD6D65" w:rsidRPr="00FD6D65" w:rsidTr="00FD6D65">
        <w:trPr>
          <w:trHeight w:val="440"/>
        </w:trPr>
        <w:tc>
          <w:tcPr>
            <w:tcW w:w="1964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529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Revisi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I,II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dan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843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29</w:t>
            </w:r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Mei </w:t>
            </w: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2015</w:t>
            </w:r>
          </w:p>
        </w:tc>
        <w:tc>
          <w:tcPr>
            <w:tcW w:w="570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</w:tr>
      <w:tr w:rsidR="00FD6D65" w:rsidRPr="00FD6D65" w:rsidTr="00FD6D65">
        <w:trPr>
          <w:trHeight w:val="440"/>
        </w:trPr>
        <w:tc>
          <w:tcPr>
            <w:tcW w:w="1964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 xml:space="preserve">           4.</w:t>
            </w:r>
          </w:p>
        </w:tc>
        <w:tc>
          <w:tcPr>
            <w:tcW w:w="3529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Pengajuan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Bab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IV Dan V</w:t>
            </w:r>
          </w:p>
        </w:tc>
        <w:tc>
          <w:tcPr>
            <w:tcW w:w="1843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5</w:t>
            </w:r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Juni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2015</w:t>
            </w:r>
          </w:p>
        </w:tc>
        <w:tc>
          <w:tcPr>
            <w:tcW w:w="570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</w:tr>
      <w:tr w:rsidR="00FD6D65" w:rsidRPr="00FD6D65" w:rsidTr="00FD6D65">
        <w:trPr>
          <w:trHeight w:val="449"/>
        </w:trPr>
        <w:tc>
          <w:tcPr>
            <w:tcW w:w="1964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Revisi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Bab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IV Dan V</w:t>
            </w:r>
          </w:p>
        </w:tc>
        <w:tc>
          <w:tcPr>
            <w:tcW w:w="1843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11</w:t>
            </w:r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Juni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 xml:space="preserve"> 2015</w:t>
            </w:r>
          </w:p>
        </w:tc>
        <w:tc>
          <w:tcPr>
            <w:tcW w:w="570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</w:tr>
      <w:tr w:rsidR="00FD6D65" w:rsidRPr="00FD6D65" w:rsidTr="00FD6D65">
        <w:trPr>
          <w:trHeight w:val="496"/>
        </w:trPr>
        <w:tc>
          <w:tcPr>
            <w:tcW w:w="1964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 xml:space="preserve">           6.</w:t>
            </w:r>
          </w:p>
        </w:tc>
        <w:tc>
          <w:tcPr>
            <w:tcW w:w="3529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Revisi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Bab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IV Dan V</w:t>
            </w:r>
          </w:p>
        </w:tc>
        <w:tc>
          <w:tcPr>
            <w:tcW w:w="1843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20</w:t>
            </w:r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Juni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2015</w:t>
            </w:r>
          </w:p>
        </w:tc>
        <w:tc>
          <w:tcPr>
            <w:tcW w:w="570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</w:tr>
      <w:tr w:rsidR="00FD6D65" w:rsidRPr="00FD6D65" w:rsidTr="00FD6D65">
        <w:trPr>
          <w:trHeight w:val="507"/>
        </w:trPr>
        <w:tc>
          <w:tcPr>
            <w:tcW w:w="1964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529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ACC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Semua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Bab</w:t>
            </w:r>
            <w:proofErr w:type="spellEnd"/>
          </w:p>
        </w:tc>
        <w:tc>
          <w:tcPr>
            <w:tcW w:w="1843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25</w:t>
            </w:r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Juni</w:t>
            </w:r>
            <w:proofErr w:type="spellEnd"/>
            <w:r w:rsidRPr="00FD6D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D6D65"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2015</w:t>
            </w:r>
          </w:p>
        </w:tc>
        <w:tc>
          <w:tcPr>
            <w:tcW w:w="570" w:type="dxa"/>
          </w:tcPr>
          <w:p w:rsidR="00FD6D65" w:rsidRPr="00FD6D65" w:rsidRDefault="00FD6D65" w:rsidP="00A96AF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D6D65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</w:tr>
    </w:tbl>
    <w:p w:rsidR="00A96AF6" w:rsidRDefault="00A96AF6" w:rsidP="00A96AF6">
      <w:pPr>
        <w:spacing w:after="0" w:line="240" w:lineRule="auto"/>
        <w:ind w:left="1236" w:hangingChars="515" w:hanging="123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FD6D65" w:rsidRPr="00FD6D65" w:rsidRDefault="00FD6D65" w:rsidP="00A96AF6">
      <w:pPr>
        <w:spacing w:after="0" w:line="240" w:lineRule="auto"/>
        <w:ind w:left="1236" w:hangingChars="515" w:hanging="1236"/>
        <w:jc w:val="both"/>
        <w:rPr>
          <w:rFonts w:asciiTheme="majorBidi" w:hAnsiTheme="majorBidi" w:cstheme="majorBidi"/>
          <w:sz w:val="24"/>
          <w:szCs w:val="24"/>
          <w:rtl/>
        </w:rPr>
      </w:pPr>
      <w:r w:rsidRPr="00FD6D65">
        <w:rPr>
          <w:rFonts w:asciiTheme="majorBidi" w:hAnsiTheme="majorBidi" w:cstheme="majorBidi"/>
          <w:sz w:val="24"/>
          <w:szCs w:val="24"/>
        </w:rPr>
        <w:t>Catatan : Kartu harap dibawa  waktu bimbingan untuk diisi oleh Dosen Pembimbing.</w:t>
      </w:r>
    </w:p>
    <w:p w:rsidR="00FD6D65" w:rsidRDefault="00FD6D65" w:rsidP="00A96AF6">
      <w:pPr>
        <w:spacing w:after="0" w:line="240" w:lineRule="auto"/>
        <w:ind w:left="1236" w:hangingChars="515" w:hanging="1236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A96AF6" w:rsidRDefault="00A96AF6" w:rsidP="00A96AF6">
      <w:pPr>
        <w:spacing w:after="0" w:line="240" w:lineRule="auto"/>
        <w:ind w:left="1236" w:hangingChars="515" w:hanging="1236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A96AF6" w:rsidRDefault="00A96AF6" w:rsidP="00A96AF6">
      <w:pPr>
        <w:spacing w:after="0" w:line="240" w:lineRule="auto"/>
        <w:ind w:left="1236" w:hangingChars="515" w:hanging="1236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:rsidR="00FD6D65" w:rsidRPr="00FD6D65" w:rsidRDefault="00FD6D65" w:rsidP="00A96AF6">
      <w:pPr>
        <w:spacing w:after="0" w:line="240" w:lineRule="auto"/>
        <w:ind w:left="1236" w:hangingChars="515" w:hanging="1236"/>
        <w:jc w:val="center"/>
        <w:rPr>
          <w:rFonts w:asciiTheme="majorBidi" w:hAnsiTheme="majorBidi" w:cstheme="majorBidi"/>
          <w:sz w:val="24"/>
          <w:szCs w:val="24"/>
        </w:rPr>
      </w:pPr>
      <w:r w:rsidRPr="00FD6D65">
        <w:rPr>
          <w:rFonts w:asciiTheme="majorBidi" w:hAnsiTheme="majorBidi" w:cstheme="majorBidi"/>
          <w:sz w:val="24"/>
          <w:szCs w:val="24"/>
        </w:rPr>
        <w:t>Mengetahui,</w:t>
      </w:r>
    </w:p>
    <w:tbl>
      <w:tblPr>
        <w:tblW w:w="7944" w:type="dxa"/>
        <w:tblInd w:w="108" w:type="dxa"/>
        <w:tblBorders>
          <w:insideH w:val="single" w:sz="4" w:space="0" w:color="000000"/>
        </w:tblBorders>
        <w:tblLook w:val="04A0"/>
      </w:tblPr>
      <w:tblGrid>
        <w:gridCol w:w="4756"/>
        <w:gridCol w:w="3188"/>
      </w:tblGrid>
      <w:tr w:rsidR="00FD6D65" w:rsidRPr="00FD6D65" w:rsidTr="00FD6D65">
        <w:trPr>
          <w:trHeight w:val="1862"/>
        </w:trPr>
        <w:tc>
          <w:tcPr>
            <w:tcW w:w="4756" w:type="dxa"/>
          </w:tcPr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Ketua Jurusan</w:t>
            </w:r>
          </w:p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515C6" w:rsidRPr="00FD6D65" w:rsidRDefault="006515C6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Dr.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KOJIN,</w:t>
            </w: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MA</w:t>
            </w:r>
            <w:proofErr w:type="spellEnd"/>
          </w:p>
          <w:p w:rsidR="00FD6D65" w:rsidRPr="00FD6D65" w:rsidRDefault="006515C6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196911011998031 002 </w:t>
            </w:r>
          </w:p>
        </w:tc>
        <w:tc>
          <w:tcPr>
            <w:tcW w:w="3188" w:type="dxa"/>
          </w:tcPr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Dosen Pembimbing</w:t>
            </w:r>
          </w:p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Dr.</w:t>
            </w:r>
            <w:r w:rsidR="007F3D4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KOJIN,</w:t>
            </w: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MA</w:t>
            </w:r>
            <w:proofErr w:type="spellEnd"/>
          </w:p>
          <w:p w:rsidR="00FD6D65" w:rsidRPr="00FD6D65" w:rsidRDefault="00FD6D65" w:rsidP="00A96AF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D6D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NIP.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196911011998031 002</w:t>
            </w:r>
          </w:p>
        </w:tc>
      </w:tr>
    </w:tbl>
    <w:p w:rsidR="000D1E93" w:rsidRPr="00E03E34" w:rsidRDefault="000D1E93" w:rsidP="00A96AF6">
      <w:pPr>
        <w:bidi/>
        <w:spacing w:after="0" w:line="240" w:lineRule="auto"/>
        <w:rPr>
          <w:rFonts w:ascii="Traditional" w:hAnsi="Traditional" w:cs="Traditional"/>
          <w:b/>
          <w:bCs/>
          <w:sz w:val="24"/>
          <w:szCs w:val="24"/>
          <w:lang w:val="en-US"/>
        </w:rPr>
      </w:pPr>
    </w:p>
    <w:p w:rsidR="000B6757" w:rsidRDefault="000B6757" w:rsidP="000B6757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6757" w:rsidRDefault="000B6757" w:rsidP="000B6757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B6757">
        <w:rPr>
          <w:rFonts w:ascii="Times New Roman" w:hAnsi="Times New Roman" w:cs="Times New Roman"/>
          <w:b/>
          <w:bCs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-1373505</wp:posOffset>
            </wp:positionV>
            <wp:extent cx="6315075" cy="1352550"/>
            <wp:effectExtent l="19050" t="0" r="9525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323" t="33095" r="12983" b="4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420" w:rsidRPr="000B6757" w:rsidRDefault="00DC2420" w:rsidP="000B6757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D1E93">
        <w:rPr>
          <w:rFonts w:asciiTheme="majorBidi" w:hAnsiTheme="majorBidi" w:cstheme="majorBidi"/>
          <w:sz w:val="24"/>
          <w:szCs w:val="24"/>
        </w:rPr>
        <w:t xml:space="preserve">Nomor </w:t>
      </w:r>
      <w:r w:rsidRPr="000D1E93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0D1E93">
        <w:rPr>
          <w:rFonts w:asciiTheme="majorBidi" w:hAnsiTheme="majorBidi" w:cstheme="majorBidi"/>
          <w:sz w:val="24"/>
          <w:szCs w:val="24"/>
        </w:rPr>
        <w:tab/>
        <w:t xml:space="preserve">                         </w:t>
      </w:r>
      <w:r w:rsidRPr="000D1E93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DC2420" w:rsidRPr="000D1E93" w:rsidRDefault="00DC2420" w:rsidP="00A96AF6">
      <w:pPr>
        <w:tabs>
          <w:tab w:val="left" w:pos="851"/>
          <w:tab w:val="left" w:pos="993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 xml:space="preserve">Lamp. </w:t>
      </w:r>
      <w:r w:rsidRPr="000D1E93">
        <w:rPr>
          <w:rFonts w:asciiTheme="majorBidi" w:hAnsiTheme="majorBidi" w:cstheme="majorBidi"/>
          <w:sz w:val="24"/>
          <w:szCs w:val="24"/>
        </w:rPr>
        <w:tab/>
        <w:t>:</w:t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36A2">
        <w:rPr>
          <w:rFonts w:asciiTheme="majorBidi" w:hAnsiTheme="majorBidi" w:cstheme="majorBidi"/>
          <w:sz w:val="24"/>
          <w:szCs w:val="24"/>
          <w:lang w:val="en-US"/>
        </w:rPr>
        <w:t>--</w:t>
      </w:r>
      <w:r w:rsidRPr="000D1E93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DC2420" w:rsidRPr="000D1E93" w:rsidRDefault="00DC2420" w:rsidP="00A96AF6">
      <w:pPr>
        <w:tabs>
          <w:tab w:val="left" w:pos="851"/>
          <w:tab w:val="left" w:pos="993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 xml:space="preserve">Perihal </w:t>
      </w:r>
      <w:r w:rsidRPr="000D1E93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Pr="000D1E93">
        <w:rPr>
          <w:rFonts w:asciiTheme="majorBidi" w:hAnsiTheme="majorBidi" w:cstheme="majorBidi"/>
          <w:bCs/>
          <w:sz w:val="24"/>
          <w:szCs w:val="24"/>
        </w:rPr>
        <w:t>Laporan Selesai Bimbingan Skripsi</w:t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C2420" w:rsidRPr="000D1E93" w:rsidRDefault="00DC2420" w:rsidP="00A96AF6">
      <w:pPr>
        <w:tabs>
          <w:tab w:val="left" w:pos="993"/>
        </w:tabs>
        <w:spacing w:after="0" w:line="240" w:lineRule="auto"/>
        <w:ind w:left="993" w:hanging="993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 xml:space="preserve">Yth. Ketua Jurusan  </w:t>
      </w:r>
    </w:p>
    <w:p w:rsidR="00DC2420" w:rsidRPr="000D1E93" w:rsidRDefault="00DC2420" w:rsidP="00A96A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>Fakultas Tarbiyah dan Imu Keguruan (FTIK)</w:t>
      </w:r>
      <w:r w:rsidRPr="000D1E93">
        <w:rPr>
          <w:rFonts w:asciiTheme="majorBidi" w:hAnsiTheme="majorBidi" w:cstheme="majorBidi"/>
          <w:sz w:val="24"/>
          <w:szCs w:val="24"/>
        </w:rPr>
        <w:tab/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>IAIN Tulungagung</w:t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>Yang bertanda tangan di bawah ini :</w:t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1E93">
        <w:rPr>
          <w:rFonts w:asciiTheme="majorBidi" w:hAnsiTheme="majorBidi" w:cstheme="majorBidi"/>
          <w:sz w:val="24"/>
          <w:szCs w:val="24"/>
        </w:rPr>
        <w:t>Nam</w:t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rtl/>
        </w:rPr>
        <w:t>:</w:t>
      </w:r>
      <w:r w:rsidRPr="000D1E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D1E93">
        <w:rPr>
          <w:rFonts w:asciiTheme="majorBidi" w:hAnsiTheme="majorBidi" w:cstheme="majorBidi"/>
          <w:sz w:val="24"/>
          <w:szCs w:val="24"/>
          <w:lang w:val="en-US"/>
        </w:rPr>
        <w:t>Dr.Kojin,MA</w:t>
      </w:r>
      <w:proofErr w:type="spellEnd"/>
    </w:p>
    <w:p w:rsidR="00DC2420" w:rsidRPr="000D1E93" w:rsidRDefault="00DC2420" w:rsidP="00A96AF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D1E93">
        <w:rPr>
          <w:rFonts w:asciiTheme="majorBidi" w:hAnsiTheme="majorBidi" w:cstheme="majorBidi"/>
          <w:sz w:val="24"/>
          <w:szCs w:val="24"/>
        </w:rPr>
        <w:t>NIP</w:t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 xml:space="preserve">: </w:t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>196911011998031 002</w:t>
      </w:r>
    </w:p>
    <w:p w:rsidR="00DC2420" w:rsidRPr="000D1E93" w:rsidRDefault="00DC2420" w:rsidP="00A96AF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>Pangkat/ golongan</w:t>
      </w:r>
      <w:r w:rsidRPr="000D1E93">
        <w:rPr>
          <w:rFonts w:asciiTheme="majorBidi" w:hAnsiTheme="majorBidi" w:cstheme="majorBidi"/>
          <w:sz w:val="24"/>
          <w:szCs w:val="24"/>
        </w:rPr>
        <w:tab/>
        <w:t xml:space="preserve">     </w:t>
      </w:r>
      <w:r w:rsidRPr="000D1E93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0D1E93">
        <w:rPr>
          <w:rFonts w:asciiTheme="majorBidi" w:hAnsiTheme="majorBidi" w:cstheme="majorBidi"/>
          <w:sz w:val="24"/>
          <w:szCs w:val="24"/>
          <w:lang w:val="en-US"/>
        </w:rPr>
        <w:t>Lektor</w:t>
      </w:r>
      <w:proofErr w:type="spellEnd"/>
      <w:r w:rsidRPr="000D1E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D1E93"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 w:rsidRPr="000D1E93">
        <w:rPr>
          <w:rFonts w:asciiTheme="majorBidi" w:hAnsiTheme="majorBidi" w:cstheme="majorBidi"/>
          <w:sz w:val="24"/>
          <w:szCs w:val="24"/>
        </w:rPr>
        <w:t xml:space="preserve"> (</w:t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>IV</w:t>
      </w:r>
      <w:r w:rsidRPr="000D1E93">
        <w:rPr>
          <w:rFonts w:asciiTheme="majorBidi" w:hAnsiTheme="majorBidi" w:cstheme="majorBidi"/>
          <w:sz w:val="24"/>
          <w:szCs w:val="24"/>
        </w:rPr>
        <w:t>/B)</w:t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1E93">
        <w:rPr>
          <w:rFonts w:asciiTheme="majorBidi" w:hAnsiTheme="majorBidi" w:cstheme="majorBidi"/>
          <w:sz w:val="24"/>
          <w:szCs w:val="24"/>
        </w:rPr>
        <w:t>Jabatan Akademik</w:t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0D1E93">
        <w:rPr>
          <w:rFonts w:asciiTheme="majorBidi" w:hAnsiTheme="majorBidi" w:cstheme="majorBidi"/>
          <w:sz w:val="24"/>
          <w:szCs w:val="24"/>
          <w:lang w:val="en-US"/>
        </w:rPr>
        <w:t>Ketua</w:t>
      </w:r>
      <w:proofErr w:type="spellEnd"/>
      <w:r w:rsidRPr="000D1E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D1E93">
        <w:rPr>
          <w:rFonts w:asciiTheme="majorBidi" w:hAnsiTheme="majorBidi" w:cstheme="majorBidi"/>
          <w:sz w:val="24"/>
          <w:szCs w:val="24"/>
          <w:lang w:val="en-US"/>
        </w:rPr>
        <w:t>Jurusan</w:t>
      </w:r>
      <w:proofErr w:type="spellEnd"/>
      <w:r w:rsidRPr="000D1E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>Sebagai</w:t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>: Pembimbing Skripsi</w:t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ind w:left="992" w:hanging="992"/>
        <w:jc w:val="both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>Melaporkan bahwa penyusunan skripsi oleh mahasiswa :</w:t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ind w:left="992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1E93">
        <w:rPr>
          <w:rFonts w:asciiTheme="majorBidi" w:hAnsiTheme="majorBidi" w:cstheme="majorBidi"/>
          <w:sz w:val="24"/>
          <w:szCs w:val="24"/>
        </w:rPr>
        <w:t>Nama</w:t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Pr="000D1E93">
        <w:rPr>
          <w:rFonts w:asciiTheme="majorBidi" w:hAnsiTheme="majorBidi" w:cstheme="majorBidi"/>
          <w:sz w:val="24"/>
          <w:szCs w:val="24"/>
          <w:lang w:val="en-US"/>
        </w:rPr>
        <w:t>Moh.fatkhurohman</w:t>
      </w:r>
      <w:proofErr w:type="spellEnd"/>
      <w:r w:rsidRPr="000D1E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D1E93">
        <w:rPr>
          <w:rFonts w:asciiTheme="majorBidi" w:hAnsiTheme="majorBidi" w:cstheme="majorBidi"/>
          <w:sz w:val="24"/>
          <w:szCs w:val="24"/>
          <w:lang w:val="en-US"/>
        </w:rPr>
        <w:t>sholeh</w:t>
      </w:r>
      <w:proofErr w:type="spellEnd"/>
    </w:p>
    <w:p w:rsidR="00DC2420" w:rsidRPr="000D1E93" w:rsidRDefault="00DC2420" w:rsidP="00A96AF6">
      <w:pPr>
        <w:tabs>
          <w:tab w:val="left" w:pos="993"/>
        </w:tabs>
        <w:spacing w:after="0" w:line="240" w:lineRule="auto"/>
        <w:ind w:left="992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1E93">
        <w:rPr>
          <w:rFonts w:asciiTheme="majorBidi" w:hAnsiTheme="majorBidi" w:cstheme="majorBidi"/>
          <w:sz w:val="24"/>
          <w:szCs w:val="24"/>
        </w:rPr>
        <w:t>NIM</w:t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  <w:t>: 32121130</w:t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>29</w:t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ind w:left="992" w:hanging="708"/>
        <w:jc w:val="both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>Jurusan</w:t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  <w:t>: Pendidikan Bahasa Arab (PBA)</w:t>
      </w:r>
    </w:p>
    <w:p w:rsidR="00DC2420" w:rsidRPr="000D1E93" w:rsidRDefault="00DC2420" w:rsidP="00A96AF6">
      <w:pPr>
        <w:tabs>
          <w:tab w:val="left" w:pos="993"/>
        </w:tabs>
        <w:spacing w:after="0" w:line="240" w:lineRule="auto"/>
        <w:ind w:left="992" w:hanging="708"/>
        <w:jc w:val="both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>Judul</w:t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  <w:t>:</w:t>
      </w:r>
    </w:p>
    <w:p w:rsidR="00DC2420" w:rsidRPr="000D1E93" w:rsidRDefault="00DC2420" w:rsidP="00A96AF6">
      <w:pPr>
        <w:tabs>
          <w:tab w:val="left" w:pos="2268"/>
        </w:tabs>
        <w:bidi/>
        <w:spacing w:after="0" w:line="240" w:lineRule="auto"/>
        <w:ind w:right="567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0D1E93">
        <w:rPr>
          <w:rFonts w:ascii="Traditional Arabic" w:hAnsi="Traditional Arabic" w:cs="Traditional Arabic"/>
          <w:sz w:val="36"/>
          <w:szCs w:val="36"/>
          <w:rtl/>
        </w:rPr>
        <w:t>استخدام</w:t>
      </w:r>
      <w:r w:rsidRPr="000D1E9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وسائل</w:t>
      </w:r>
      <w:r w:rsidRPr="000D1E93">
        <w:rPr>
          <w:rFonts w:ascii="Traditional Arabic" w:hAnsi="Traditional Arabic" w:cs="Traditional Arabic"/>
          <w:sz w:val="36"/>
          <w:szCs w:val="36"/>
          <w:rtl/>
        </w:rPr>
        <w:t xml:space="preserve"> الصور فى تعليم مهارة الكتابة </w:t>
      </w:r>
      <w:r w:rsidR="00D21C7F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0D1E93">
        <w:rPr>
          <w:rFonts w:ascii="Traditional Arabic" w:hAnsi="Traditional Arabic" w:cs="Traditional Arabic"/>
          <w:sz w:val="36"/>
          <w:szCs w:val="36"/>
          <w:rtl/>
          <w:lang w:bidi="ar-EG"/>
        </w:rPr>
        <w:t>صف العشر باالمدرسة الثانوية دارالهدى ونودادى باليتار للعام الدرا س 2014-2015</w:t>
      </w:r>
      <w:r w:rsidRPr="000D1E93">
        <w:rPr>
          <w:rFonts w:ascii="Traditional Arabic" w:hAnsi="Traditional Arabic" w:cs="Traditional Arabic"/>
          <w:b/>
          <w:sz w:val="36"/>
          <w:szCs w:val="36"/>
          <w:rtl/>
        </w:rPr>
        <w:t xml:space="preserve"> م</w:t>
      </w:r>
    </w:p>
    <w:p w:rsidR="000D1E93" w:rsidRDefault="000D1E93" w:rsidP="00A96AF6">
      <w:pPr>
        <w:tabs>
          <w:tab w:val="left" w:pos="993"/>
        </w:tabs>
        <w:spacing w:after="0" w:line="24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D1E93" w:rsidRDefault="000D1E93" w:rsidP="00A96AF6">
      <w:pPr>
        <w:tabs>
          <w:tab w:val="left" w:pos="993"/>
        </w:tabs>
        <w:spacing w:after="0" w:line="24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2420" w:rsidRDefault="00DC2420" w:rsidP="00A96AF6">
      <w:pPr>
        <w:tabs>
          <w:tab w:val="left" w:pos="993"/>
        </w:tabs>
        <w:spacing w:after="0" w:line="24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D1E93">
        <w:rPr>
          <w:rFonts w:asciiTheme="majorBidi" w:hAnsiTheme="majorBidi" w:cstheme="majorBidi"/>
          <w:sz w:val="24"/>
          <w:szCs w:val="24"/>
        </w:rPr>
        <w:t xml:space="preserve">Telah selesai dan siap untuk DIUJIKAN. </w:t>
      </w:r>
    </w:p>
    <w:p w:rsidR="000D1E93" w:rsidRDefault="000D1E93" w:rsidP="00A96AF6">
      <w:pPr>
        <w:tabs>
          <w:tab w:val="left" w:pos="993"/>
        </w:tabs>
        <w:spacing w:after="0" w:line="24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D1E93" w:rsidRPr="000D1E93" w:rsidRDefault="000D1E93" w:rsidP="00A96AF6">
      <w:pPr>
        <w:tabs>
          <w:tab w:val="left" w:pos="993"/>
        </w:tabs>
        <w:spacing w:after="0" w:line="24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2420" w:rsidRPr="000D1E93" w:rsidRDefault="00DC2420" w:rsidP="00A96AF6">
      <w:pPr>
        <w:tabs>
          <w:tab w:val="left" w:pos="993"/>
        </w:tabs>
        <w:spacing w:after="0" w:line="24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2420" w:rsidRPr="000D1E93" w:rsidRDefault="00DC2420" w:rsidP="00D21C7F">
      <w:pPr>
        <w:spacing w:after="0" w:line="240" w:lineRule="auto"/>
        <w:ind w:left="432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0D1E93">
        <w:rPr>
          <w:rFonts w:asciiTheme="majorBidi" w:hAnsiTheme="majorBidi" w:cstheme="majorBidi"/>
          <w:sz w:val="24"/>
          <w:szCs w:val="24"/>
        </w:rPr>
        <w:t xml:space="preserve"> Tulungagung, </w:t>
      </w:r>
      <w:r w:rsidR="00D21C7F">
        <w:rPr>
          <w:rFonts w:asciiTheme="majorBidi" w:hAnsiTheme="majorBidi" w:cstheme="majorBidi"/>
          <w:sz w:val="24"/>
          <w:szCs w:val="24"/>
          <w:lang w:val="en-US"/>
        </w:rPr>
        <w:t xml:space="preserve">20 </w:t>
      </w:r>
      <w:r w:rsidR="007F3D4F" w:rsidRPr="000D1E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F3D4F" w:rsidRPr="000D1E93">
        <w:rPr>
          <w:rFonts w:asciiTheme="majorBidi" w:hAnsiTheme="majorBidi" w:cstheme="majorBidi"/>
          <w:sz w:val="24"/>
          <w:szCs w:val="24"/>
          <w:lang w:val="en-US"/>
        </w:rPr>
        <w:t>juli</w:t>
      </w:r>
      <w:proofErr w:type="spellEnd"/>
      <w:r w:rsidRPr="000D1E93">
        <w:rPr>
          <w:rFonts w:asciiTheme="majorBidi" w:hAnsiTheme="majorBidi" w:cstheme="majorBidi"/>
          <w:sz w:val="24"/>
          <w:szCs w:val="24"/>
        </w:rPr>
        <w:t xml:space="preserve"> 2015</w:t>
      </w:r>
    </w:p>
    <w:p w:rsidR="00DC2420" w:rsidRPr="000D1E93" w:rsidRDefault="000D1E93" w:rsidP="00A96AF6">
      <w:pPr>
        <w:spacing w:after="0" w:line="240" w:lineRule="auto"/>
        <w:ind w:left="43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="00DC2420" w:rsidRPr="000D1E93">
        <w:rPr>
          <w:rFonts w:asciiTheme="majorBidi" w:hAnsiTheme="majorBidi" w:cstheme="majorBidi"/>
          <w:sz w:val="24"/>
          <w:szCs w:val="24"/>
        </w:rPr>
        <w:t>Pembimbing</w:t>
      </w:r>
    </w:p>
    <w:p w:rsidR="00DC2420" w:rsidRDefault="00DC2420" w:rsidP="00A96AF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96AF6" w:rsidRDefault="00A96AF6" w:rsidP="00A96AF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96AF6" w:rsidRDefault="00A96AF6" w:rsidP="00A96AF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96AF6" w:rsidRPr="000D1E93" w:rsidRDefault="00A96AF6" w:rsidP="00A96AF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DC2420" w:rsidRPr="000D1E93" w:rsidRDefault="00DC2420" w:rsidP="00A96AF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US"/>
        </w:rPr>
      </w:pPr>
    </w:p>
    <w:p w:rsidR="007F3D4F" w:rsidRPr="000D1E93" w:rsidRDefault="007F3D4F" w:rsidP="00A96AF6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proofErr w:type="spellStart"/>
      <w:r w:rsidRPr="000D1E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Dr.KOJIN,MA</w:t>
      </w:r>
      <w:proofErr w:type="spellEnd"/>
      <w:r w:rsidRPr="000D1E9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</w:p>
    <w:p w:rsidR="00FD6D65" w:rsidRPr="000D1E93" w:rsidRDefault="007F3D4F" w:rsidP="00A96AF6">
      <w:pPr>
        <w:spacing w:after="0" w:line="240" w:lineRule="auto"/>
        <w:ind w:left="432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0D1E9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</w:t>
      </w:r>
      <w:r w:rsidRPr="000D1E93">
        <w:rPr>
          <w:rFonts w:asciiTheme="majorBidi" w:hAnsiTheme="majorBidi" w:cstheme="majorBidi"/>
          <w:b/>
          <w:bCs/>
          <w:sz w:val="24"/>
          <w:szCs w:val="24"/>
        </w:rPr>
        <w:t xml:space="preserve">NIP. </w:t>
      </w:r>
      <w:r w:rsidRPr="000D1E93">
        <w:rPr>
          <w:rFonts w:asciiTheme="majorBidi" w:hAnsiTheme="majorBidi" w:cstheme="majorBidi"/>
          <w:b/>
          <w:bCs/>
          <w:sz w:val="24"/>
          <w:szCs w:val="24"/>
          <w:lang w:val="en-US"/>
        </w:rPr>
        <w:t>196911011998031 002</w:t>
      </w:r>
    </w:p>
    <w:p w:rsidR="00C77AA2" w:rsidRDefault="00C77AA2" w:rsidP="00A96AF6">
      <w:pPr>
        <w:spacing w:after="0"/>
        <w:rPr>
          <w:lang w:val="en-US"/>
        </w:rPr>
      </w:pPr>
    </w:p>
    <w:p w:rsidR="00F50ADB" w:rsidRDefault="00F50ADB" w:rsidP="000D1E93">
      <w:pPr>
        <w:spacing w:after="0"/>
        <w:rPr>
          <w:lang w:val="en-US"/>
        </w:rPr>
      </w:pPr>
    </w:p>
    <w:p w:rsidR="00F50ADB" w:rsidRDefault="00F50ADB" w:rsidP="000D1E93">
      <w:pPr>
        <w:spacing w:after="0"/>
        <w:rPr>
          <w:lang w:val="en-US"/>
        </w:rPr>
      </w:pPr>
    </w:p>
    <w:p w:rsidR="00F50ADB" w:rsidRDefault="00F50ADB" w:rsidP="000D1E93">
      <w:pPr>
        <w:spacing w:after="0"/>
        <w:rPr>
          <w:lang w:val="en-US"/>
        </w:rPr>
      </w:pPr>
    </w:p>
    <w:p w:rsidR="00A96AF6" w:rsidRDefault="00A96AF6" w:rsidP="000B3830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6AF6" w:rsidRDefault="00A96AF6" w:rsidP="000B3830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6AF6" w:rsidRDefault="00A96AF6" w:rsidP="000B3830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0ADB" w:rsidRPr="00F50ADB" w:rsidRDefault="000B6757" w:rsidP="000B3830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6757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-1221105</wp:posOffset>
            </wp:positionV>
            <wp:extent cx="6315075" cy="1200150"/>
            <wp:effectExtent l="19050" t="0" r="9525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323" t="33095" r="12983" b="4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ADB" w:rsidRPr="00F50ADB">
        <w:rPr>
          <w:rFonts w:ascii="Times New Roman" w:hAnsi="Times New Roman" w:cs="Times New Roman"/>
          <w:sz w:val="24"/>
          <w:szCs w:val="24"/>
        </w:rPr>
        <w:t xml:space="preserve">Nomor </w:t>
      </w:r>
      <w:r w:rsidR="00F50ADB" w:rsidRPr="00F50AD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50ADB" w:rsidRPr="00F50ADB">
        <w:rPr>
          <w:rFonts w:ascii="Times New Roman" w:hAnsi="Times New Roman" w:cs="Times New Roman"/>
          <w:sz w:val="24"/>
          <w:szCs w:val="24"/>
        </w:rPr>
        <w:tab/>
        <w:t>In. 17/F.II/TL.00/             /201</w:t>
      </w:r>
      <w:r w:rsidR="00F50ADB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F50ADB">
        <w:rPr>
          <w:rFonts w:asciiTheme="majorBidi" w:hAnsiTheme="majorBidi" w:cstheme="majorBidi"/>
          <w:sz w:val="24"/>
          <w:szCs w:val="24"/>
        </w:rPr>
        <w:t xml:space="preserve">       </w:t>
      </w:r>
      <w:r w:rsidR="00F50ADB" w:rsidRPr="00F50AD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50ADB" w:rsidRPr="00F50ADB">
        <w:rPr>
          <w:rFonts w:ascii="Times New Roman" w:hAnsi="Times New Roman" w:cs="Times New Roman"/>
          <w:sz w:val="24"/>
          <w:szCs w:val="24"/>
        </w:rPr>
        <w:t xml:space="preserve">Tulungagung, </w:t>
      </w:r>
      <w:r w:rsidR="000B383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50ADB">
        <w:rPr>
          <w:rFonts w:asciiTheme="majorBidi" w:hAnsiTheme="majorBidi" w:cstheme="majorBidi"/>
          <w:sz w:val="24"/>
          <w:szCs w:val="24"/>
          <w:lang w:val="en-US"/>
        </w:rPr>
        <w:t xml:space="preserve">April 2015 </w:t>
      </w:r>
    </w:p>
    <w:p w:rsidR="00F50ADB" w:rsidRPr="00F50ADB" w:rsidRDefault="00F50ADB" w:rsidP="00F50AD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DB">
        <w:rPr>
          <w:rFonts w:ascii="Times New Roman" w:hAnsi="Times New Roman" w:cs="Times New Roman"/>
          <w:sz w:val="24"/>
          <w:szCs w:val="24"/>
        </w:rPr>
        <w:t xml:space="preserve">Lamp. </w:t>
      </w:r>
      <w:r w:rsidRPr="00F50ADB">
        <w:rPr>
          <w:rFonts w:ascii="Times New Roman" w:hAnsi="Times New Roman" w:cs="Times New Roman"/>
          <w:sz w:val="24"/>
          <w:szCs w:val="24"/>
        </w:rPr>
        <w:tab/>
        <w:t>:</w:t>
      </w:r>
      <w:r w:rsidRPr="00F50ADB">
        <w:rPr>
          <w:rFonts w:ascii="Times New Roman" w:hAnsi="Times New Roman" w:cs="Times New Roman"/>
          <w:sz w:val="24"/>
          <w:szCs w:val="24"/>
        </w:rPr>
        <w:tab/>
        <w:t xml:space="preserve"> ---</w:t>
      </w:r>
    </w:p>
    <w:p w:rsidR="00F50ADB" w:rsidRPr="00F50ADB" w:rsidRDefault="00F50ADB" w:rsidP="00F50AD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ADB">
        <w:rPr>
          <w:rFonts w:ascii="Times New Roman" w:hAnsi="Times New Roman" w:cs="Times New Roman"/>
          <w:sz w:val="24"/>
          <w:szCs w:val="24"/>
        </w:rPr>
        <w:t xml:space="preserve">Perihal </w:t>
      </w:r>
      <w:r w:rsidRPr="00F50AD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50ADB">
        <w:rPr>
          <w:rFonts w:ascii="Times New Roman" w:hAnsi="Times New Roman" w:cs="Times New Roman"/>
          <w:sz w:val="24"/>
          <w:szCs w:val="24"/>
        </w:rPr>
        <w:tab/>
      </w:r>
      <w:r w:rsidRPr="00F50ADB">
        <w:rPr>
          <w:rFonts w:ascii="Times New Roman" w:hAnsi="Times New Roman" w:cs="Times New Roman"/>
          <w:b/>
          <w:sz w:val="24"/>
          <w:szCs w:val="24"/>
        </w:rPr>
        <w:t>IJIN PENELITIAN</w:t>
      </w:r>
    </w:p>
    <w:p w:rsidR="00F50ADB" w:rsidRPr="00F50ADB" w:rsidRDefault="00F50ADB" w:rsidP="00F50ADB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F50ADB" w:rsidRPr="00F50ADB" w:rsidRDefault="00F50ADB" w:rsidP="00F50ADB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F50ADB" w:rsidRPr="00F50ADB" w:rsidRDefault="00F50ADB" w:rsidP="00F50ADB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F50ADB">
        <w:rPr>
          <w:rFonts w:ascii="Times New Roman" w:hAnsi="Times New Roman" w:cs="Times New Roman"/>
          <w:sz w:val="24"/>
          <w:szCs w:val="24"/>
        </w:rPr>
        <w:t xml:space="preserve">Yth.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Huda</w:t>
      </w:r>
    </w:p>
    <w:p w:rsidR="00F50ADB" w:rsidRDefault="00F50ADB" w:rsidP="00F50ADB">
      <w:pPr>
        <w:tabs>
          <w:tab w:val="left" w:pos="993"/>
        </w:tabs>
        <w:spacing w:after="0" w:line="240" w:lineRule="auto"/>
        <w:ind w:left="993"/>
        <w:rPr>
          <w:rFonts w:asciiTheme="majorBidi" w:hAnsiTheme="majorBidi" w:cstheme="majorBidi"/>
          <w:sz w:val="24"/>
          <w:szCs w:val="24"/>
          <w:lang w:val="en-US"/>
        </w:rPr>
      </w:pPr>
      <w:r w:rsidRPr="00F50ADB">
        <w:rPr>
          <w:rFonts w:ascii="Times New Roman" w:hAnsi="Times New Roman" w:cs="Times New Roman"/>
          <w:sz w:val="24"/>
          <w:szCs w:val="24"/>
        </w:rPr>
        <w:t xml:space="preserve"> Di –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</w:p>
    <w:p w:rsidR="00F50ADB" w:rsidRPr="00F50ADB" w:rsidRDefault="00F50ADB" w:rsidP="00F50ADB">
      <w:p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50ADB">
        <w:rPr>
          <w:rFonts w:ascii="Times New Roman" w:hAnsi="Times New Roman" w:cs="Times New Roman"/>
          <w:sz w:val="24"/>
          <w:szCs w:val="24"/>
        </w:rPr>
        <w:tab/>
      </w:r>
      <w:r w:rsidRPr="00F50ADB">
        <w:rPr>
          <w:rFonts w:ascii="Times New Roman" w:hAnsi="Times New Roman" w:cs="Times New Roman"/>
          <w:sz w:val="24"/>
          <w:szCs w:val="24"/>
        </w:rPr>
        <w:tab/>
      </w:r>
    </w:p>
    <w:p w:rsidR="00F50ADB" w:rsidRPr="00F50ADB" w:rsidRDefault="00F50ADB" w:rsidP="00F50ADB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0ADB">
        <w:rPr>
          <w:rFonts w:ascii="Times New Roman" w:hAnsi="Times New Roman" w:cs="Times New Roman"/>
          <w:i/>
          <w:iCs/>
          <w:sz w:val="24"/>
          <w:szCs w:val="24"/>
        </w:rPr>
        <w:t>Assalamu ‘alaikum wr. wb.</w:t>
      </w:r>
    </w:p>
    <w:p w:rsidR="00F50ADB" w:rsidRPr="00F50ADB" w:rsidRDefault="00F50ADB" w:rsidP="00F50ADB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50ADB">
        <w:rPr>
          <w:rFonts w:ascii="Times New Roman" w:hAnsi="Times New Roman" w:cs="Times New Roman"/>
          <w:sz w:val="24"/>
          <w:szCs w:val="24"/>
        </w:rPr>
        <w:t>Dalam rangka memenuhi tugas akhir studi program sarjana/strata satu (S1), maka setiap mahasiswa diwajibkan membuat skripsi hasil penelitian.</w:t>
      </w:r>
    </w:p>
    <w:p w:rsidR="00F50ADB" w:rsidRPr="00F50ADB" w:rsidRDefault="00F50ADB" w:rsidP="00F50ADB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50ADB">
        <w:rPr>
          <w:rFonts w:ascii="Times New Roman" w:hAnsi="Times New Roman" w:cs="Times New Roman"/>
          <w:sz w:val="24"/>
          <w:szCs w:val="24"/>
        </w:rPr>
        <w:t>Sehubungan dengan hal tersebut di atas diperlukan lokasi penelitian, baik dari lembaga/instansi Negeri ataupun lembaga/instansi Swasta.</w:t>
      </w:r>
    </w:p>
    <w:p w:rsidR="00F50ADB" w:rsidRPr="00F50ADB" w:rsidRDefault="000B3830" w:rsidP="00F50ADB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F50ADB" w:rsidRPr="00F50ADB">
        <w:rPr>
          <w:rFonts w:ascii="Times New Roman" w:hAnsi="Times New Roman" w:cs="Times New Roman"/>
          <w:sz w:val="24"/>
          <w:szCs w:val="24"/>
        </w:rPr>
        <w:t>Berdasarkan hal tersebut di atas, kami mengharap dengan hormat kesediaan Bapak/Ibu/Saudara memberikan ijin penelitian bagi mahasiswa Fakultas Tarbiyah dan Ilmu Keguruan yang akan melaksanakan tugas penelitian di lingkungan Instansi / Lembaga yang Bapak/Ibu/Saudara pimpin.</w:t>
      </w:r>
    </w:p>
    <w:p w:rsidR="00F50ADB" w:rsidRPr="00F50ADB" w:rsidRDefault="00F50ADB" w:rsidP="00F50ADB">
      <w:pPr>
        <w:tabs>
          <w:tab w:val="left" w:pos="108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F50ADB" w:rsidRPr="00F50ADB" w:rsidRDefault="00F50ADB" w:rsidP="00F50ADB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0ADB">
        <w:rPr>
          <w:rFonts w:ascii="Times New Roman" w:hAnsi="Times New Roman" w:cs="Times New Roman"/>
          <w:sz w:val="24"/>
          <w:szCs w:val="24"/>
        </w:rPr>
        <w:t>Adapun nama dan data mahasiswa tersebut adalah :</w:t>
      </w:r>
    </w:p>
    <w:p w:rsidR="00F50ADB" w:rsidRPr="00F50ADB" w:rsidRDefault="00F50ADB" w:rsidP="00F50ADB">
      <w:pPr>
        <w:tabs>
          <w:tab w:val="left" w:pos="108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1" w:type="dxa"/>
        <w:tblLook w:val="04A0"/>
      </w:tblPr>
      <w:tblGrid>
        <w:gridCol w:w="2499"/>
        <w:gridCol w:w="4553"/>
      </w:tblGrid>
      <w:tr w:rsidR="00F50ADB" w:rsidRPr="00F50ADB" w:rsidTr="002E0C20">
        <w:tc>
          <w:tcPr>
            <w:tcW w:w="2499" w:type="dxa"/>
          </w:tcPr>
          <w:p w:rsidR="00F50ADB" w:rsidRPr="00F50ADB" w:rsidRDefault="00F50ADB" w:rsidP="00F50ADB">
            <w:pPr>
              <w:tabs>
                <w:tab w:val="left" w:pos="1080"/>
                <w:tab w:val="left" w:pos="2585"/>
                <w:tab w:val="left" w:pos="2709"/>
                <w:tab w:val="left" w:pos="295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4553" w:type="dxa"/>
          </w:tcPr>
          <w:p w:rsidR="00F50ADB" w:rsidRPr="000B3830" w:rsidRDefault="000B3830" w:rsidP="00F50AD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Moh.Fatkhurohman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Sholeh</w:t>
            </w:r>
            <w:proofErr w:type="spellEnd"/>
          </w:p>
        </w:tc>
      </w:tr>
      <w:tr w:rsidR="00F50ADB" w:rsidRPr="00F50ADB" w:rsidTr="002E0C20">
        <w:tc>
          <w:tcPr>
            <w:tcW w:w="2499" w:type="dxa"/>
          </w:tcPr>
          <w:p w:rsidR="00F50ADB" w:rsidRPr="00F50ADB" w:rsidRDefault="00F50ADB" w:rsidP="00F50ADB">
            <w:pPr>
              <w:tabs>
                <w:tab w:val="left" w:pos="1080"/>
                <w:tab w:val="left" w:pos="2585"/>
                <w:tab w:val="left" w:pos="2709"/>
                <w:tab w:val="left" w:pos="295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>N I M</w:t>
            </w: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4553" w:type="dxa"/>
          </w:tcPr>
          <w:p w:rsidR="00F50ADB" w:rsidRPr="000B3830" w:rsidRDefault="000B3830" w:rsidP="00F50AD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3212113029</w:t>
            </w:r>
          </w:p>
        </w:tc>
      </w:tr>
      <w:tr w:rsidR="00F50ADB" w:rsidRPr="00F50ADB" w:rsidTr="002E0C20">
        <w:tc>
          <w:tcPr>
            <w:tcW w:w="2499" w:type="dxa"/>
          </w:tcPr>
          <w:p w:rsidR="00F50ADB" w:rsidRPr="00F50ADB" w:rsidRDefault="00F50ADB" w:rsidP="00F50ADB">
            <w:pPr>
              <w:tabs>
                <w:tab w:val="left" w:pos="1080"/>
                <w:tab w:val="left" w:pos="2585"/>
                <w:tab w:val="left" w:pos="2709"/>
                <w:tab w:val="left" w:pos="295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>Jurusan/program Studi</w:t>
            </w: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4553" w:type="dxa"/>
          </w:tcPr>
          <w:p w:rsidR="00F50ADB" w:rsidRPr="000B3830" w:rsidRDefault="000B3830" w:rsidP="00F50AD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Tarbiyah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Bahasa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Arab</w:t>
            </w:r>
          </w:p>
        </w:tc>
      </w:tr>
      <w:tr w:rsidR="00F50ADB" w:rsidRPr="00F50ADB" w:rsidTr="002E0C20">
        <w:tc>
          <w:tcPr>
            <w:tcW w:w="2499" w:type="dxa"/>
          </w:tcPr>
          <w:p w:rsidR="00F50ADB" w:rsidRPr="00F50ADB" w:rsidRDefault="00F50ADB" w:rsidP="00F50ADB">
            <w:pPr>
              <w:tabs>
                <w:tab w:val="left" w:pos="1080"/>
                <w:tab w:val="left" w:pos="2585"/>
                <w:tab w:val="left" w:pos="2709"/>
                <w:tab w:val="left" w:pos="295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4553" w:type="dxa"/>
          </w:tcPr>
          <w:p w:rsidR="00F50ADB" w:rsidRPr="000B3830" w:rsidRDefault="000B3830" w:rsidP="00F50AD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Ds.Jati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Kec.UDANAWU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Kab.BLITAR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F50ADB" w:rsidRPr="00F50ADB" w:rsidTr="002E0C20">
        <w:tc>
          <w:tcPr>
            <w:tcW w:w="2499" w:type="dxa"/>
          </w:tcPr>
          <w:p w:rsidR="00F50ADB" w:rsidRPr="00F50ADB" w:rsidRDefault="00F50ADB" w:rsidP="00F50ADB">
            <w:pPr>
              <w:tabs>
                <w:tab w:val="left" w:pos="1080"/>
                <w:tab w:val="left" w:pos="2585"/>
                <w:tab w:val="left" w:pos="2709"/>
                <w:tab w:val="left" w:pos="295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>Judul Skripsi</w:t>
            </w: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4553" w:type="dxa"/>
          </w:tcPr>
          <w:p w:rsidR="00F50ADB" w:rsidRPr="00F50ADB" w:rsidRDefault="00F50ADB" w:rsidP="00F50AD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C20" w:rsidRPr="000D1E93" w:rsidRDefault="002E0C20" w:rsidP="002E0C20">
      <w:pPr>
        <w:tabs>
          <w:tab w:val="left" w:pos="2268"/>
        </w:tabs>
        <w:bidi/>
        <w:spacing w:after="0" w:line="240" w:lineRule="auto"/>
        <w:ind w:right="567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0D1E93">
        <w:rPr>
          <w:rFonts w:ascii="Traditional Arabic" w:hAnsi="Traditional Arabic" w:cs="Traditional Arabic"/>
          <w:sz w:val="36"/>
          <w:szCs w:val="36"/>
          <w:rtl/>
        </w:rPr>
        <w:t>استخدام</w:t>
      </w:r>
      <w:r w:rsidRPr="000D1E9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وسائل</w:t>
      </w:r>
      <w:r w:rsidRPr="000D1E93">
        <w:rPr>
          <w:rFonts w:ascii="Traditional Arabic" w:hAnsi="Traditional Arabic" w:cs="Traditional Arabic"/>
          <w:sz w:val="36"/>
          <w:szCs w:val="36"/>
          <w:rtl/>
        </w:rPr>
        <w:t xml:space="preserve"> الصور فى تعليم مهارة الكتابة </w:t>
      </w:r>
      <w:r w:rsidR="005C2641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ال</w:t>
      </w:r>
      <w:r w:rsidRPr="000D1E93">
        <w:rPr>
          <w:rFonts w:ascii="Traditional Arabic" w:hAnsi="Traditional Arabic" w:cs="Traditional Arabic"/>
          <w:sz w:val="36"/>
          <w:szCs w:val="36"/>
          <w:rtl/>
          <w:lang w:bidi="ar-EG"/>
        </w:rPr>
        <w:t>صف العشر باالمدرسة الثانوية دارالهدى ونودادى باليتار للعام الدرا س 2014-2015</w:t>
      </w:r>
      <w:r w:rsidRPr="000D1E93">
        <w:rPr>
          <w:rFonts w:ascii="Traditional Arabic" w:hAnsi="Traditional Arabic" w:cs="Traditional Arabic"/>
          <w:b/>
          <w:sz w:val="36"/>
          <w:szCs w:val="36"/>
          <w:rtl/>
        </w:rPr>
        <w:t xml:space="preserve"> م</w:t>
      </w:r>
    </w:p>
    <w:p w:rsidR="00F50ADB" w:rsidRPr="00F50ADB" w:rsidRDefault="00F50ADB" w:rsidP="004636A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DB">
        <w:rPr>
          <w:rFonts w:ascii="Times New Roman" w:hAnsi="Times New Roman" w:cs="Times New Roman"/>
          <w:sz w:val="24"/>
          <w:szCs w:val="24"/>
        </w:rPr>
        <w:t>Demikian atas segala bantuan serta kerja sama yang baik, kami ucapkan terima kasih.</w:t>
      </w:r>
    </w:p>
    <w:p w:rsidR="00F50ADB" w:rsidRPr="00F50ADB" w:rsidRDefault="00F50ADB" w:rsidP="00F50ADB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0ADB">
        <w:rPr>
          <w:rFonts w:ascii="Times New Roman" w:hAnsi="Times New Roman" w:cs="Times New Roman"/>
          <w:i/>
          <w:iCs/>
          <w:sz w:val="24"/>
          <w:szCs w:val="24"/>
        </w:rPr>
        <w:t>Wassalamu ‘alaikum wr. wb.</w:t>
      </w:r>
    </w:p>
    <w:p w:rsidR="000B3830" w:rsidRDefault="000B3830" w:rsidP="004636A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B3830" w:rsidRDefault="000B3830" w:rsidP="000B3830">
      <w:pPr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Tul</w:t>
      </w:r>
      <w:r w:rsidR="004636A2">
        <w:rPr>
          <w:rFonts w:asciiTheme="majorBidi" w:hAnsiTheme="majorBidi" w:cstheme="majorBidi"/>
          <w:sz w:val="24"/>
          <w:szCs w:val="24"/>
          <w:lang w:val="en-US"/>
        </w:rPr>
        <w:t>u</w:t>
      </w:r>
      <w:r>
        <w:rPr>
          <w:rFonts w:asciiTheme="majorBidi" w:hAnsiTheme="majorBidi" w:cstheme="majorBidi"/>
          <w:sz w:val="24"/>
          <w:szCs w:val="24"/>
          <w:lang w:val="en-US"/>
        </w:rPr>
        <w:t>ingagung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 April 2015 </w:t>
      </w:r>
    </w:p>
    <w:p w:rsidR="00F50ADB" w:rsidRPr="00F50ADB" w:rsidRDefault="00F50ADB" w:rsidP="000B3830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GB"/>
        </w:rPr>
      </w:pPr>
      <w:r w:rsidRPr="00F50ADB">
        <w:rPr>
          <w:rFonts w:ascii="Times New Roman" w:hAnsi="Times New Roman" w:cs="Times New Roman"/>
          <w:sz w:val="24"/>
          <w:szCs w:val="24"/>
        </w:rPr>
        <w:t>Dekan</w:t>
      </w:r>
      <w:r w:rsidRPr="00F50ADB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F50ADB" w:rsidRPr="00A96AF6" w:rsidRDefault="00F50ADB" w:rsidP="00F50AD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en-US"/>
        </w:rPr>
      </w:pPr>
    </w:p>
    <w:p w:rsidR="00F50ADB" w:rsidRDefault="00F50ADB" w:rsidP="00F50ADB">
      <w:pPr>
        <w:spacing w:after="0" w:line="240" w:lineRule="auto"/>
        <w:ind w:left="5529"/>
        <w:rPr>
          <w:rFonts w:asciiTheme="majorBidi" w:hAnsiTheme="majorBidi" w:cstheme="majorBidi"/>
          <w:sz w:val="24"/>
          <w:szCs w:val="24"/>
          <w:lang w:val="en-US"/>
        </w:rPr>
      </w:pPr>
    </w:p>
    <w:p w:rsidR="000B3830" w:rsidRPr="000B3830" w:rsidRDefault="000B3830" w:rsidP="00F50AD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en-US"/>
        </w:rPr>
      </w:pPr>
    </w:p>
    <w:p w:rsidR="00F50ADB" w:rsidRPr="00F50ADB" w:rsidRDefault="00F50ADB" w:rsidP="00F50ADB">
      <w:pPr>
        <w:spacing w:after="0" w:line="240" w:lineRule="auto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  <w:r w:rsidRPr="00F50ADB">
        <w:rPr>
          <w:rFonts w:ascii="Times New Roman" w:hAnsi="Times New Roman" w:cs="Times New Roman"/>
          <w:b/>
          <w:bCs/>
          <w:sz w:val="24"/>
          <w:szCs w:val="24"/>
        </w:rPr>
        <w:t>Dr. H. ABD. AZIZ, M.Pd.I</w:t>
      </w:r>
    </w:p>
    <w:p w:rsidR="00F50ADB" w:rsidRDefault="00F50ADB" w:rsidP="00F50ADB">
      <w:pPr>
        <w:pStyle w:val="Title"/>
        <w:ind w:left="4320" w:right="51" w:firstLine="720"/>
        <w:jc w:val="left"/>
        <w:rPr>
          <w:rFonts w:asciiTheme="majorBidi" w:hAnsiTheme="majorBidi" w:cstheme="majorBidi"/>
          <w:sz w:val="24"/>
          <w:szCs w:val="24"/>
        </w:rPr>
      </w:pPr>
      <w:r w:rsidRPr="00F50ADB">
        <w:rPr>
          <w:sz w:val="24"/>
          <w:szCs w:val="24"/>
        </w:rPr>
        <w:t>NIP.</w:t>
      </w:r>
      <w:r>
        <w:rPr>
          <w:rFonts w:asciiTheme="majorBidi" w:hAnsiTheme="majorBidi" w:cstheme="majorBidi"/>
          <w:sz w:val="24"/>
          <w:szCs w:val="24"/>
        </w:rPr>
        <w:t>19720601 200003</w:t>
      </w:r>
      <w:r w:rsidRPr="00F50ADB">
        <w:rPr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1 </w:t>
      </w:r>
      <w:r w:rsidRPr="00F50ADB">
        <w:rPr>
          <w:sz w:val="24"/>
          <w:szCs w:val="24"/>
        </w:rPr>
        <w:t>002</w:t>
      </w:r>
    </w:p>
    <w:p w:rsidR="00F50ADB" w:rsidRPr="00F50ADB" w:rsidRDefault="00F50ADB" w:rsidP="00F50ADB">
      <w:pPr>
        <w:pStyle w:val="Title"/>
        <w:ind w:right="51"/>
        <w:jc w:val="left"/>
        <w:rPr>
          <w:sz w:val="24"/>
          <w:szCs w:val="24"/>
          <w:lang w:val="en-GB"/>
        </w:rPr>
      </w:pPr>
      <w:proofErr w:type="spellStart"/>
      <w:r w:rsidRPr="00F50ADB">
        <w:rPr>
          <w:sz w:val="24"/>
          <w:szCs w:val="24"/>
          <w:lang w:val="en-GB"/>
        </w:rPr>
        <w:t>Tembusan</w:t>
      </w:r>
      <w:proofErr w:type="spellEnd"/>
      <w:r w:rsidRPr="00F50ADB">
        <w:rPr>
          <w:sz w:val="24"/>
          <w:szCs w:val="24"/>
          <w:lang w:val="en-GB"/>
        </w:rPr>
        <w:t>:</w:t>
      </w:r>
    </w:p>
    <w:p w:rsidR="00F50ADB" w:rsidRPr="00F50ADB" w:rsidRDefault="00F50ADB" w:rsidP="00F50ADB">
      <w:pPr>
        <w:pStyle w:val="Title"/>
        <w:numPr>
          <w:ilvl w:val="0"/>
          <w:numId w:val="1"/>
        </w:numPr>
        <w:ind w:left="284" w:right="51" w:hanging="284"/>
        <w:jc w:val="left"/>
        <w:rPr>
          <w:sz w:val="24"/>
          <w:szCs w:val="24"/>
          <w:lang w:val="en-GB"/>
        </w:rPr>
      </w:pPr>
      <w:proofErr w:type="spellStart"/>
      <w:r w:rsidRPr="00F50ADB">
        <w:rPr>
          <w:sz w:val="24"/>
          <w:szCs w:val="24"/>
          <w:lang w:val="en-GB"/>
        </w:rPr>
        <w:t>Rektor</w:t>
      </w:r>
      <w:proofErr w:type="spellEnd"/>
      <w:r w:rsidRPr="00F50ADB">
        <w:rPr>
          <w:sz w:val="24"/>
          <w:szCs w:val="24"/>
          <w:lang w:val="en-GB"/>
        </w:rPr>
        <w:t xml:space="preserve"> IAIN </w:t>
      </w:r>
      <w:proofErr w:type="spellStart"/>
      <w:r w:rsidRPr="00F50ADB">
        <w:rPr>
          <w:sz w:val="24"/>
          <w:szCs w:val="24"/>
          <w:lang w:val="en-GB"/>
        </w:rPr>
        <w:t>Tulungagung</w:t>
      </w:r>
      <w:proofErr w:type="spellEnd"/>
      <w:r w:rsidRPr="00F50ADB">
        <w:rPr>
          <w:sz w:val="24"/>
          <w:szCs w:val="24"/>
          <w:lang w:val="en-GB"/>
        </w:rPr>
        <w:t xml:space="preserve"> </w:t>
      </w:r>
      <w:proofErr w:type="spellStart"/>
      <w:r w:rsidRPr="00F50ADB">
        <w:rPr>
          <w:sz w:val="24"/>
          <w:szCs w:val="24"/>
          <w:lang w:val="en-GB"/>
        </w:rPr>
        <w:t>sebagai</w:t>
      </w:r>
      <w:proofErr w:type="spellEnd"/>
      <w:r w:rsidRPr="00F50ADB">
        <w:rPr>
          <w:sz w:val="24"/>
          <w:szCs w:val="24"/>
          <w:lang w:val="en-GB"/>
        </w:rPr>
        <w:t xml:space="preserve"> </w:t>
      </w:r>
      <w:proofErr w:type="spellStart"/>
      <w:r w:rsidRPr="00F50ADB">
        <w:rPr>
          <w:sz w:val="24"/>
          <w:szCs w:val="24"/>
          <w:lang w:val="en-GB"/>
        </w:rPr>
        <w:t>laporan</w:t>
      </w:r>
      <w:proofErr w:type="spellEnd"/>
      <w:r w:rsidRPr="00F50ADB">
        <w:rPr>
          <w:sz w:val="24"/>
          <w:szCs w:val="24"/>
          <w:lang w:val="en-GB"/>
        </w:rPr>
        <w:t>;</w:t>
      </w:r>
    </w:p>
    <w:p w:rsidR="00C03BD4" w:rsidRPr="005C2641" w:rsidRDefault="00F50ADB" w:rsidP="005C2641">
      <w:pPr>
        <w:pStyle w:val="Title"/>
        <w:numPr>
          <w:ilvl w:val="0"/>
          <w:numId w:val="1"/>
        </w:numPr>
        <w:ind w:left="284" w:right="51" w:hanging="284"/>
        <w:jc w:val="left"/>
        <w:rPr>
          <w:sz w:val="24"/>
          <w:szCs w:val="24"/>
          <w:lang w:val="en-GB"/>
        </w:rPr>
      </w:pPr>
      <w:r w:rsidRPr="00F50ADB">
        <w:rPr>
          <w:sz w:val="24"/>
          <w:szCs w:val="24"/>
          <w:lang w:val="en-GB"/>
        </w:rPr>
        <w:lastRenderedPageBreak/>
        <w:t xml:space="preserve">Yang </w:t>
      </w:r>
      <w:proofErr w:type="spellStart"/>
      <w:r w:rsidRPr="00F50ADB">
        <w:rPr>
          <w:sz w:val="24"/>
          <w:szCs w:val="24"/>
          <w:lang w:val="en-GB"/>
        </w:rPr>
        <w:t>bersangkutan</w:t>
      </w:r>
      <w:proofErr w:type="spellEnd"/>
      <w:r w:rsidRPr="00F50ADB">
        <w:rPr>
          <w:sz w:val="24"/>
          <w:szCs w:val="24"/>
          <w:lang w:val="en-GB"/>
        </w:rPr>
        <w:t xml:space="preserve"> </w:t>
      </w:r>
      <w:proofErr w:type="spellStart"/>
      <w:r w:rsidRPr="00F50ADB">
        <w:rPr>
          <w:sz w:val="24"/>
          <w:szCs w:val="24"/>
          <w:lang w:val="en-GB"/>
        </w:rPr>
        <w:t>sebagai</w:t>
      </w:r>
      <w:proofErr w:type="spellEnd"/>
      <w:r w:rsidRPr="00F50ADB">
        <w:rPr>
          <w:sz w:val="24"/>
          <w:szCs w:val="24"/>
          <w:lang w:val="en-GB"/>
        </w:rPr>
        <w:t xml:space="preserve"> </w:t>
      </w:r>
      <w:proofErr w:type="spellStart"/>
      <w:r w:rsidRPr="00F50ADB">
        <w:rPr>
          <w:sz w:val="24"/>
          <w:szCs w:val="24"/>
          <w:lang w:val="en-GB"/>
        </w:rPr>
        <w:t>pegangan</w:t>
      </w:r>
      <w:proofErr w:type="spellEnd"/>
    </w:p>
    <w:p w:rsidR="004571D1" w:rsidRDefault="005C2641" w:rsidP="00DB475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-430530</wp:posOffset>
            </wp:positionV>
            <wp:extent cx="5267325" cy="1257300"/>
            <wp:effectExtent l="19050" t="0" r="9525" b="0"/>
            <wp:wrapNone/>
            <wp:docPr id="4" name="Picture 2" descr="KOP MA TERAKREDITASI A_Refisi NP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 MA TERAKREDITASI A_Refisi NPS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92" b="66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1D1" w:rsidRDefault="004571D1" w:rsidP="00DB475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4571D1" w:rsidRDefault="004571D1" w:rsidP="00DB475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4571D1" w:rsidRDefault="004571D1" w:rsidP="005C264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C03BD4" w:rsidRPr="00DB4756" w:rsidRDefault="00C03BD4" w:rsidP="00DB4756">
      <w:pPr>
        <w:spacing w:after="0" w:line="360" w:lineRule="auto"/>
        <w:jc w:val="center"/>
        <w:rPr>
          <w:lang w:val="en-US" w:bidi="ar-EG"/>
        </w:rPr>
      </w:pPr>
      <w:r w:rsidRPr="00C03BD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SURAT KETERANGAN</w:t>
      </w:r>
    </w:p>
    <w:p w:rsidR="00C03BD4" w:rsidRDefault="00C03BD4" w:rsidP="00DB4756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03BD4">
        <w:rPr>
          <w:rFonts w:asciiTheme="majorBidi" w:hAnsiTheme="majorBidi" w:cstheme="majorBidi"/>
          <w:sz w:val="24"/>
          <w:szCs w:val="24"/>
          <w:lang w:val="en-US"/>
        </w:rPr>
        <w:t>Nomor:077/MA DH/VII/2015</w:t>
      </w:r>
    </w:p>
    <w:p w:rsidR="009376E4" w:rsidRDefault="009376E4" w:rsidP="00DB475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03BD4" w:rsidRDefault="00C03BD4" w:rsidP="00DB4756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Madrasah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Aliyah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Darul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Huda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Wonodadi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blitar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menerangkan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9376E4" w:rsidRDefault="009376E4" w:rsidP="00DB4756">
      <w:pPr>
        <w:tabs>
          <w:tab w:val="left" w:pos="851"/>
        </w:tabs>
        <w:spacing w:after="0" w:line="36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376E4" w:rsidRDefault="009376E4" w:rsidP="00DB4756">
      <w:pPr>
        <w:tabs>
          <w:tab w:val="left" w:pos="851"/>
        </w:tabs>
        <w:spacing w:after="0" w:line="36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376E4" w:rsidRPr="000D1E93" w:rsidRDefault="009376E4" w:rsidP="00DB4756">
      <w:pPr>
        <w:tabs>
          <w:tab w:val="left" w:pos="851"/>
        </w:tabs>
        <w:spacing w:after="0" w:line="36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0D1E93">
        <w:rPr>
          <w:rFonts w:asciiTheme="majorBidi" w:hAnsiTheme="majorBidi" w:cstheme="majorBidi"/>
          <w:sz w:val="24"/>
          <w:szCs w:val="24"/>
          <w:lang w:val="en-US"/>
        </w:rPr>
        <w:t>Moh.</w:t>
      </w:r>
      <w:r w:rsidR="0059735C" w:rsidRPr="000D1E93">
        <w:rPr>
          <w:rFonts w:asciiTheme="majorBidi" w:hAnsiTheme="majorBidi" w:cstheme="majorBidi"/>
          <w:sz w:val="24"/>
          <w:szCs w:val="24"/>
          <w:lang w:val="en-US"/>
        </w:rPr>
        <w:t>Fatkhurohman</w:t>
      </w:r>
      <w:proofErr w:type="spellEnd"/>
      <w:r w:rsidR="0059735C" w:rsidRPr="000D1E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735C" w:rsidRPr="000D1E93">
        <w:rPr>
          <w:rFonts w:asciiTheme="majorBidi" w:hAnsiTheme="majorBidi" w:cstheme="majorBidi"/>
          <w:sz w:val="24"/>
          <w:szCs w:val="24"/>
          <w:lang w:val="en-US"/>
        </w:rPr>
        <w:t>Sholeh</w:t>
      </w:r>
      <w:proofErr w:type="spellEnd"/>
    </w:p>
    <w:p w:rsidR="009376E4" w:rsidRDefault="009376E4" w:rsidP="00DB4756">
      <w:pPr>
        <w:tabs>
          <w:tab w:val="left" w:pos="851"/>
        </w:tabs>
        <w:spacing w:after="0" w:line="36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NIM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D1E93">
        <w:rPr>
          <w:rFonts w:asciiTheme="majorBidi" w:hAnsiTheme="majorBidi" w:cstheme="majorBidi"/>
          <w:sz w:val="24"/>
          <w:szCs w:val="24"/>
        </w:rPr>
        <w:t>: 32121130</w:t>
      </w:r>
      <w:r w:rsidRPr="000D1E93">
        <w:rPr>
          <w:rFonts w:asciiTheme="majorBidi" w:hAnsiTheme="majorBidi" w:cstheme="majorBidi"/>
          <w:sz w:val="24"/>
          <w:szCs w:val="24"/>
          <w:lang w:val="en-US"/>
        </w:rPr>
        <w:t>29</w:t>
      </w:r>
      <w:r w:rsidR="00DB47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B4756" w:rsidRPr="000D1E93" w:rsidRDefault="00DB4756" w:rsidP="00DB4756">
      <w:pPr>
        <w:tabs>
          <w:tab w:val="left" w:pos="851"/>
        </w:tabs>
        <w:spacing w:after="0" w:line="36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Semester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VIII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Delapan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9376E4" w:rsidRPr="000D1E93" w:rsidRDefault="009376E4" w:rsidP="00DB4756">
      <w:pPr>
        <w:tabs>
          <w:tab w:val="left" w:pos="851"/>
        </w:tabs>
        <w:spacing w:after="0" w:line="360" w:lineRule="auto"/>
        <w:ind w:left="992" w:hanging="992"/>
        <w:jc w:val="both"/>
        <w:rPr>
          <w:rFonts w:asciiTheme="majorBidi" w:hAnsiTheme="majorBidi" w:cstheme="majorBidi"/>
          <w:sz w:val="24"/>
          <w:szCs w:val="24"/>
        </w:rPr>
      </w:pPr>
      <w:r w:rsidRPr="000D1E93">
        <w:rPr>
          <w:rFonts w:asciiTheme="majorBidi" w:hAnsiTheme="majorBidi" w:cstheme="majorBidi"/>
          <w:sz w:val="24"/>
          <w:szCs w:val="24"/>
        </w:rPr>
        <w:t>Jurusan</w:t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</w:r>
      <w:r w:rsidRPr="000D1E93">
        <w:rPr>
          <w:rFonts w:asciiTheme="majorBidi" w:hAnsiTheme="majorBidi" w:cstheme="majorBidi"/>
          <w:sz w:val="24"/>
          <w:szCs w:val="24"/>
        </w:rPr>
        <w:tab/>
        <w:t>: Pendidikan Bahasa Arab (PBA)</w:t>
      </w:r>
    </w:p>
    <w:p w:rsidR="009376E4" w:rsidRPr="000D1E93" w:rsidRDefault="00E37797" w:rsidP="00DB4756">
      <w:pPr>
        <w:tabs>
          <w:tab w:val="left" w:pos="851"/>
        </w:tabs>
        <w:spacing w:after="0" w:line="360" w:lineRule="auto"/>
        <w:ind w:left="992" w:hanging="99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Judul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376E4" w:rsidRPr="000D1E93">
        <w:rPr>
          <w:rFonts w:asciiTheme="majorBidi" w:hAnsiTheme="majorBidi" w:cstheme="majorBidi"/>
          <w:sz w:val="24"/>
          <w:szCs w:val="24"/>
        </w:rPr>
        <w:t>:</w:t>
      </w:r>
    </w:p>
    <w:p w:rsidR="009376E4" w:rsidRPr="000D1E93" w:rsidRDefault="009376E4" w:rsidP="00DB4756">
      <w:pPr>
        <w:tabs>
          <w:tab w:val="left" w:pos="2268"/>
        </w:tabs>
        <w:bidi/>
        <w:spacing w:after="0" w:line="360" w:lineRule="auto"/>
        <w:ind w:right="567"/>
        <w:jc w:val="both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0D1E93">
        <w:rPr>
          <w:rFonts w:ascii="Traditional Arabic" w:hAnsi="Traditional Arabic" w:cs="Traditional Arabic"/>
          <w:sz w:val="36"/>
          <w:szCs w:val="36"/>
          <w:rtl/>
        </w:rPr>
        <w:t>استخدام</w:t>
      </w:r>
      <w:r w:rsidRPr="000D1E93">
        <w:rPr>
          <w:rFonts w:ascii="Traditional Arabic" w:hAnsi="Traditional Arabic" w:cs="Traditional Arabic"/>
          <w:sz w:val="36"/>
          <w:szCs w:val="36"/>
          <w:rtl/>
          <w:lang w:bidi="ar-EG"/>
        </w:rPr>
        <w:t xml:space="preserve"> وسائل</w:t>
      </w:r>
      <w:r w:rsidR="00D21C7F">
        <w:rPr>
          <w:rFonts w:ascii="Traditional Arabic" w:hAnsi="Traditional Arabic" w:cs="Traditional Arabic"/>
          <w:sz w:val="36"/>
          <w:szCs w:val="36"/>
          <w:rtl/>
        </w:rPr>
        <w:t xml:space="preserve"> الصور فى تعليم مهارة الكتابة</w:t>
      </w:r>
      <w:r w:rsidR="00D21C7F">
        <w:rPr>
          <w:rFonts w:ascii="Traditional Arabic" w:hAnsi="Traditional Arabic" w:cs="Traditional Arabic"/>
          <w:sz w:val="36"/>
          <w:szCs w:val="36"/>
          <w:lang w:val="en-US"/>
        </w:rPr>
        <w:t xml:space="preserve"> </w:t>
      </w:r>
      <w:r w:rsidR="00D21C7F"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ال</w:t>
      </w:r>
      <w:r w:rsidRPr="000D1E93">
        <w:rPr>
          <w:rFonts w:ascii="Traditional Arabic" w:hAnsi="Traditional Arabic" w:cs="Traditional Arabic"/>
          <w:sz w:val="36"/>
          <w:szCs w:val="36"/>
          <w:rtl/>
          <w:lang w:bidi="ar-EG"/>
        </w:rPr>
        <w:t>صف العشر باالمدرسة الثانوية دارالهدى ونودادى باليتار للعام الدرا س 2014-2015</w:t>
      </w:r>
      <w:r w:rsidRPr="000D1E93">
        <w:rPr>
          <w:rFonts w:ascii="Traditional Arabic" w:hAnsi="Traditional Arabic" w:cs="Traditional Arabic"/>
          <w:b/>
          <w:sz w:val="36"/>
          <w:szCs w:val="36"/>
          <w:rtl/>
        </w:rPr>
        <w:t xml:space="preserve"> م</w:t>
      </w:r>
    </w:p>
    <w:p w:rsidR="009376E4" w:rsidRDefault="009376E4" w:rsidP="00DB4756">
      <w:pPr>
        <w:tabs>
          <w:tab w:val="left" w:pos="993"/>
        </w:tabs>
        <w:spacing w:after="0" w:line="360" w:lineRule="auto"/>
        <w:ind w:left="992" w:hanging="99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03BD4" w:rsidRDefault="009376E4" w:rsidP="000068D4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Terhitung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068D4">
        <w:rPr>
          <w:rFonts w:asciiTheme="majorBidi" w:hAnsiTheme="majorBidi" w:cstheme="majorBidi"/>
          <w:sz w:val="24"/>
          <w:szCs w:val="24"/>
          <w:lang w:val="en-US"/>
        </w:rPr>
        <w:t>Mei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2015 s/d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2015 </w:t>
      </w:r>
    </w:p>
    <w:p w:rsidR="009376E4" w:rsidRDefault="009376E4" w:rsidP="00DB4756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sebenarnya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mestinya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9735C" w:rsidRDefault="0059735C" w:rsidP="00D12059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376E4" w:rsidRDefault="009376E4" w:rsidP="00DB4756">
      <w:pPr>
        <w:spacing w:after="0" w:line="360" w:lineRule="auto"/>
        <w:ind w:left="57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Blitar,02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2015</w:t>
      </w:r>
    </w:p>
    <w:p w:rsidR="009376E4" w:rsidRDefault="009376E4" w:rsidP="00DB4756">
      <w:pPr>
        <w:spacing w:after="0" w:line="360" w:lineRule="auto"/>
        <w:ind w:left="5040" w:firstLine="72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madrasah</w:t>
      </w:r>
      <w:proofErr w:type="spellEnd"/>
    </w:p>
    <w:p w:rsidR="009376E4" w:rsidRDefault="009376E4" w:rsidP="00DB4756">
      <w:pPr>
        <w:spacing w:after="0" w:line="360" w:lineRule="auto"/>
        <w:ind w:left="5040"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9376E4" w:rsidRDefault="009376E4" w:rsidP="00DB4756">
      <w:pPr>
        <w:spacing w:after="0"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376E4" w:rsidRDefault="009376E4" w:rsidP="00DB4756">
      <w:pPr>
        <w:spacing w:after="0" w:line="360" w:lineRule="auto"/>
        <w:ind w:left="5760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proofErr w:type="spellStart"/>
      <w:r w:rsidRPr="009376E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Nur</w:t>
      </w:r>
      <w:proofErr w:type="spellEnd"/>
      <w:r w:rsidRPr="009376E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9376E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fadillah,M.Pd.I</w:t>
      </w:r>
      <w:proofErr w:type="spellEnd"/>
    </w:p>
    <w:p w:rsidR="00A14190" w:rsidRPr="00A14190" w:rsidRDefault="00A14190" w:rsidP="00DB4756">
      <w:pPr>
        <w:spacing w:after="0" w:line="360" w:lineRule="auto"/>
        <w:ind w:left="576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14190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NIP: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--</w:t>
      </w:r>
    </w:p>
    <w:sectPr w:rsidR="00A14190" w:rsidRPr="00A14190" w:rsidSect="00FD6D65">
      <w:pgSz w:w="11906" w:h="16838" w:code="9"/>
      <w:pgMar w:top="2268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F6" w:rsidRDefault="00A96AF6" w:rsidP="00A96AF6">
      <w:pPr>
        <w:spacing w:after="0" w:line="240" w:lineRule="auto"/>
      </w:pPr>
      <w:r>
        <w:separator/>
      </w:r>
    </w:p>
  </w:endnote>
  <w:endnote w:type="continuationSeparator" w:id="1">
    <w:p w:rsidR="00A96AF6" w:rsidRDefault="00A96AF6" w:rsidP="00A9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F6" w:rsidRDefault="00A96AF6" w:rsidP="00A96AF6">
      <w:pPr>
        <w:spacing w:after="0" w:line="240" w:lineRule="auto"/>
      </w:pPr>
      <w:r>
        <w:separator/>
      </w:r>
    </w:p>
  </w:footnote>
  <w:footnote w:type="continuationSeparator" w:id="1">
    <w:p w:rsidR="00A96AF6" w:rsidRDefault="00A96AF6" w:rsidP="00A9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084"/>
    <w:multiLevelType w:val="hybridMultilevel"/>
    <w:tmpl w:val="55BEB2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FD6D65"/>
    <w:rsid w:val="00000B1C"/>
    <w:rsid w:val="000068D4"/>
    <w:rsid w:val="00007B7C"/>
    <w:rsid w:val="00010BA4"/>
    <w:rsid w:val="00011653"/>
    <w:rsid w:val="000156F4"/>
    <w:rsid w:val="00017D16"/>
    <w:rsid w:val="000265E0"/>
    <w:rsid w:val="000328F1"/>
    <w:rsid w:val="00034A6C"/>
    <w:rsid w:val="00046F52"/>
    <w:rsid w:val="0004766A"/>
    <w:rsid w:val="0005143C"/>
    <w:rsid w:val="00061594"/>
    <w:rsid w:val="00066320"/>
    <w:rsid w:val="0006784E"/>
    <w:rsid w:val="000707E2"/>
    <w:rsid w:val="000753A6"/>
    <w:rsid w:val="00077018"/>
    <w:rsid w:val="000802CD"/>
    <w:rsid w:val="00080883"/>
    <w:rsid w:val="000811D9"/>
    <w:rsid w:val="0008430B"/>
    <w:rsid w:val="00084982"/>
    <w:rsid w:val="00091A48"/>
    <w:rsid w:val="00091E3C"/>
    <w:rsid w:val="000A0586"/>
    <w:rsid w:val="000A7E51"/>
    <w:rsid w:val="000B0B8E"/>
    <w:rsid w:val="000B1A83"/>
    <w:rsid w:val="000B1DFB"/>
    <w:rsid w:val="000B3830"/>
    <w:rsid w:val="000B5A26"/>
    <w:rsid w:val="000B6757"/>
    <w:rsid w:val="000D1E93"/>
    <w:rsid w:val="000E1461"/>
    <w:rsid w:val="000E47FD"/>
    <w:rsid w:val="00102509"/>
    <w:rsid w:val="00105C87"/>
    <w:rsid w:val="00113792"/>
    <w:rsid w:val="0012226E"/>
    <w:rsid w:val="001276EC"/>
    <w:rsid w:val="00127EFD"/>
    <w:rsid w:val="001376D6"/>
    <w:rsid w:val="00143C12"/>
    <w:rsid w:val="00151160"/>
    <w:rsid w:val="00153A34"/>
    <w:rsid w:val="00154845"/>
    <w:rsid w:val="00160F74"/>
    <w:rsid w:val="00160F9A"/>
    <w:rsid w:val="00161F4D"/>
    <w:rsid w:val="00163081"/>
    <w:rsid w:val="00166087"/>
    <w:rsid w:val="00167BAA"/>
    <w:rsid w:val="00177730"/>
    <w:rsid w:val="00180038"/>
    <w:rsid w:val="00181034"/>
    <w:rsid w:val="00187654"/>
    <w:rsid w:val="001949AC"/>
    <w:rsid w:val="00195C8B"/>
    <w:rsid w:val="00197BBD"/>
    <w:rsid w:val="001A3B25"/>
    <w:rsid w:val="001B140B"/>
    <w:rsid w:val="001B38E1"/>
    <w:rsid w:val="001B5E46"/>
    <w:rsid w:val="001C1E3E"/>
    <w:rsid w:val="001D2919"/>
    <w:rsid w:val="001D47A8"/>
    <w:rsid w:val="001D5E6F"/>
    <w:rsid w:val="001D668D"/>
    <w:rsid w:val="001E125B"/>
    <w:rsid w:val="001E1A36"/>
    <w:rsid w:val="001E6D62"/>
    <w:rsid w:val="001F19C0"/>
    <w:rsid w:val="001F4EB2"/>
    <w:rsid w:val="001F5E4B"/>
    <w:rsid w:val="001F64E8"/>
    <w:rsid w:val="001F7378"/>
    <w:rsid w:val="00205B57"/>
    <w:rsid w:val="00231848"/>
    <w:rsid w:val="00235491"/>
    <w:rsid w:val="00244F48"/>
    <w:rsid w:val="00256DC7"/>
    <w:rsid w:val="00260438"/>
    <w:rsid w:val="0026543C"/>
    <w:rsid w:val="00270D33"/>
    <w:rsid w:val="00274D3E"/>
    <w:rsid w:val="00276B61"/>
    <w:rsid w:val="002818A0"/>
    <w:rsid w:val="002818BB"/>
    <w:rsid w:val="0028632A"/>
    <w:rsid w:val="0029095F"/>
    <w:rsid w:val="002A265B"/>
    <w:rsid w:val="002A52D5"/>
    <w:rsid w:val="002B005D"/>
    <w:rsid w:val="002B239F"/>
    <w:rsid w:val="002B5A17"/>
    <w:rsid w:val="002C1369"/>
    <w:rsid w:val="002D0675"/>
    <w:rsid w:val="002D0792"/>
    <w:rsid w:val="002D760C"/>
    <w:rsid w:val="002E0C20"/>
    <w:rsid w:val="002E3F59"/>
    <w:rsid w:val="002E4618"/>
    <w:rsid w:val="003001A6"/>
    <w:rsid w:val="00303043"/>
    <w:rsid w:val="00303A06"/>
    <w:rsid w:val="0030749F"/>
    <w:rsid w:val="00312BD3"/>
    <w:rsid w:val="00316120"/>
    <w:rsid w:val="00317092"/>
    <w:rsid w:val="0032012F"/>
    <w:rsid w:val="003210D9"/>
    <w:rsid w:val="00324829"/>
    <w:rsid w:val="00331D4B"/>
    <w:rsid w:val="00334186"/>
    <w:rsid w:val="003409AE"/>
    <w:rsid w:val="00357D3D"/>
    <w:rsid w:val="00365E77"/>
    <w:rsid w:val="00366A04"/>
    <w:rsid w:val="00374FE2"/>
    <w:rsid w:val="0037637A"/>
    <w:rsid w:val="003921E5"/>
    <w:rsid w:val="00396E76"/>
    <w:rsid w:val="003A04D1"/>
    <w:rsid w:val="003B1856"/>
    <w:rsid w:val="003B7434"/>
    <w:rsid w:val="003D0A38"/>
    <w:rsid w:val="003E2BA5"/>
    <w:rsid w:val="003E4638"/>
    <w:rsid w:val="003F58D7"/>
    <w:rsid w:val="003F7916"/>
    <w:rsid w:val="00401058"/>
    <w:rsid w:val="00415A4C"/>
    <w:rsid w:val="00431889"/>
    <w:rsid w:val="00434CC8"/>
    <w:rsid w:val="00435DD4"/>
    <w:rsid w:val="00442448"/>
    <w:rsid w:val="0044295A"/>
    <w:rsid w:val="004508F4"/>
    <w:rsid w:val="00451581"/>
    <w:rsid w:val="00455B55"/>
    <w:rsid w:val="004571D1"/>
    <w:rsid w:val="0045787B"/>
    <w:rsid w:val="004636A2"/>
    <w:rsid w:val="00470DA4"/>
    <w:rsid w:val="00474EA7"/>
    <w:rsid w:val="00481859"/>
    <w:rsid w:val="00482FFC"/>
    <w:rsid w:val="004852F1"/>
    <w:rsid w:val="00490361"/>
    <w:rsid w:val="00490A63"/>
    <w:rsid w:val="00490F0F"/>
    <w:rsid w:val="004939E0"/>
    <w:rsid w:val="004971CD"/>
    <w:rsid w:val="004B16F5"/>
    <w:rsid w:val="004B5919"/>
    <w:rsid w:val="004B761C"/>
    <w:rsid w:val="004C2C20"/>
    <w:rsid w:val="004C5140"/>
    <w:rsid w:val="004C5BDF"/>
    <w:rsid w:val="004D038D"/>
    <w:rsid w:val="004D0F5A"/>
    <w:rsid w:val="004D4F48"/>
    <w:rsid w:val="004E5117"/>
    <w:rsid w:val="004E6F4D"/>
    <w:rsid w:val="004F0137"/>
    <w:rsid w:val="004F6982"/>
    <w:rsid w:val="00505F1A"/>
    <w:rsid w:val="0051005C"/>
    <w:rsid w:val="005241EF"/>
    <w:rsid w:val="00525356"/>
    <w:rsid w:val="00543A82"/>
    <w:rsid w:val="00544510"/>
    <w:rsid w:val="00544F49"/>
    <w:rsid w:val="005451E4"/>
    <w:rsid w:val="00550F89"/>
    <w:rsid w:val="005525DA"/>
    <w:rsid w:val="00566C34"/>
    <w:rsid w:val="00570109"/>
    <w:rsid w:val="00575C9D"/>
    <w:rsid w:val="00580AE7"/>
    <w:rsid w:val="00585F62"/>
    <w:rsid w:val="00591DAF"/>
    <w:rsid w:val="005953FC"/>
    <w:rsid w:val="0059735C"/>
    <w:rsid w:val="005A4FE8"/>
    <w:rsid w:val="005B6054"/>
    <w:rsid w:val="005C053A"/>
    <w:rsid w:val="005C2641"/>
    <w:rsid w:val="005E3D3F"/>
    <w:rsid w:val="005F3615"/>
    <w:rsid w:val="005F3AF6"/>
    <w:rsid w:val="005F6057"/>
    <w:rsid w:val="00600CC2"/>
    <w:rsid w:val="00601C68"/>
    <w:rsid w:val="00604489"/>
    <w:rsid w:val="00616CBC"/>
    <w:rsid w:val="006238F3"/>
    <w:rsid w:val="0062756A"/>
    <w:rsid w:val="006277E9"/>
    <w:rsid w:val="00632AD4"/>
    <w:rsid w:val="00633897"/>
    <w:rsid w:val="0064081D"/>
    <w:rsid w:val="006423FB"/>
    <w:rsid w:val="006515C6"/>
    <w:rsid w:val="0065783D"/>
    <w:rsid w:val="0067678E"/>
    <w:rsid w:val="006808A0"/>
    <w:rsid w:val="00680D50"/>
    <w:rsid w:val="006810C7"/>
    <w:rsid w:val="00681DE8"/>
    <w:rsid w:val="0068204E"/>
    <w:rsid w:val="00686D04"/>
    <w:rsid w:val="00691B4E"/>
    <w:rsid w:val="006957DA"/>
    <w:rsid w:val="006961A6"/>
    <w:rsid w:val="006A0550"/>
    <w:rsid w:val="006A359F"/>
    <w:rsid w:val="006A4EBF"/>
    <w:rsid w:val="006B4FC6"/>
    <w:rsid w:val="006B5187"/>
    <w:rsid w:val="006B5D78"/>
    <w:rsid w:val="006B727E"/>
    <w:rsid w:val="006C1249"/>
    <w:rsid w:val="006C20BB"/>
    <w:rsid w:val="006C2297"/>
    <w:rsid w:val="006C3834"/>
    <w:rsid w:val="006D4748"/>
    <w:rsid w:val="006D4EF2"/>
    <w:rsid w:val="006D5476"/>
    <w:rsid w:val="006E7E65"/>
    <w:rsid w:val="006F1033"/>
    <w:rsid w:val="006F1EFB"/>
    <w:rsid w:val="00707192"/>
    <w:rsid w:val="007150B5"/>
    <w:rsid w:val="007305CF"/>
    <w:rsid w:val="00733B40"/>
    <w:rsid w:val="00734DAA"/>
    <w:rsid w:val="0074489B"/>
    <w:rsid w:val="00745366"/>
    <w:rsid w:val="00755B0D"/>
    <w:rsid w:val="00762244"/>
    <w:rsid w:val="00765B37"/>
    <w:rsid w:val="007719F0"/>
    <w:rsid w:val="00775953"/>
    <w:rsid w:val="00780D14"/>
    <w:rsid w:val="007917B2"/>
    <w:rsid w:val="00791BDB"/>
    <w:rsid w:val="00793E9E"/>
    <w:rsid w:val="00795842"/>
    <w:rsid w:val="007A1A30"/>
    <w:rsid w:val="007A4719"/>
    <w:rsid w:val="007C04DE"/>
    <w:rsid w:val="007C0755"/>
    <w:rsid w:val="007D4C5D"/>
    <w:rsid w:val="007D731B"/>
    <w:rsid w:val="007E51DF"/>
    <w:rsid w:val="007F06DB"/>
    <w:rsid w:val="007F3817"/>
    <w:rsid w:val="007F3D4F"/>
    <w:rsid w:val="007F53E4"/>
    <w:rsid w:val="007F6F72"/>
    <w:rsid w:val="00802257"/>
    <w:rsid w:val="00825192"/>
    <w:rsid w:val="008259D2"/>
    <w:rsid w:val="008273CB"/>
    <w:rsid w:val="00827C7E"/>
    <w:rsid w:val="00834143"/>
    <w:rsid w:val="0083441E"/>
    <w:rsid w:val="0083628B"/>
    <w:rsid w:val="008436B4"/>
    <w:rsid w:val="008470BF"/>
    <w:rsid w:val="00847C93"/>
    <w:rsid w:val="0085129B"/>
    <w:rsid w:val="0085366F"/>
    <w:rsid w:val="008659D3"/>
    <w:rsid w:val="00867AE5"/>
    <w:rsid w:val="00872C71"/>
    <w:rsid w:val="0088432B"/>
    <w:rsid w:val="00886F87"/>
    <w:rsid w:val="00891BC2"/>
    <w:rsid w:val="008A26D3"/>
    <w:rsid w:val="008A437C"/>
    <w:rsid w:val="008A6F70"/>
    <w:rsid w:val="008B38B1"/>
    <w:rsid w:val="008B4C16"/>
    <w:rsid w:val="008B6AF0"/>
    <w:rsid w:val="008C261D"/>
    <w:rsid w:val="008D2B07"/>
    <w:rsid w:val="008E28EC"/>
    <w:rsid w:val="008E6CB2"/>
    <w:rsid w:val="008E7EAB"/>
    <w:rsid w:val="008F0980"/>
    <w:rsid w:val="00902718"/>
    <w:rsid w:val="009059B9"/>
    <w:rsid w:val="00910FAF"/>
    <w:rsid w:val="00920237"/>
    <w:rsid w:val="00921680"/>
    <w:rsid w:val="009223C4"/>
    <w:rsid w:val="00924E0A"/>
    <w:rsid w:val="0092732D"/>
    <w:rsid w:val="009312A1"/>
    <w:rsid w:val="009338D3"/>
    <w:rsid w:val="00933CEE"/>
    <w:rsid w:val="009376E4"/>
    <w:rsid w:val="00942C88"/>
    <w:rsid w:val="0094401B"/>
    <w:rsid w:val="00947F5B"/>
    <w:rsid w:val="00964DAA"/>
    <w:rsid w:val="00971CC0"/>
    <w:rsid w:val="009729C0"/>
    <w:rsid w:val="009753E6"/>
    <w:rsid w:val="00981F84"/>
    <w:rsid w:val="009835C9"/>
    <w:rsid w:val="00990D21"/>
    <w:rsid w:val="009A2A99"/>
    <w:rsid w:val="009A4820"/>
    <w:rsid w:val="009B3562"/>
    <w:rsid w:val="009B5D21"/>
    <w:rsid w:val="009B5FCB"/>
    <w:rsid w:val="009B7CA3"/>
    <w:rsid w:val="009C19A8"/>
    <w:rsid w:val="009C58B7"/>
    <w:rsid w:val="009D0849"/>
    <w:rsid w:val="009D08CF"/>
    <w:rsid w:val="009D1763"/>
    <w:rsid w:val="009D2AD4"/>
    <w:rsid w:val="009D5169"/>
    <w:rsid w:val="009E424A"/>
    <w:rsid w:val="00A049A7"/>
    <w:rsid w:val="00A07903"/>
    <w:rsid w:val="00A14190"/>
    <w:rsid w:val="00A20340"/>
    <w:rsid w:val="00A23EEF"/>
    <w:rsid w:val="00A2630E"/>
    <w:rsid w:val="00A37C43"/>
    <w:rsid w:val="00A40A7B"/>
    <w:rsid w:val="00A456FB"/>
    <w:rsid w:val="00A53FE0"/>
    <w:rsid w:val="00A605D2"/>
    <w:rsid w:val="00A7175D"/>
    <w:rsid w:val="00A76C95"/>
    <w:rsid w:val="00A7704A"/>
    <w:rsid w:val="00A809A7"/>
    <w:rsid w:val="00A8789F"/>
    <w:rsid w:val="00A87BFC"/>
    <w:rsid w:val="00A96AF6"/>
    <w:rsid w:val="00AA50CE"/>
    <w:rsid w:val="00AB02BF"/>
    <w:rsid w:val="00AB160E"/>
    <w:rsid w:val="00AD68C4"/>
    <w:rsid w:val="00AE49BE"/>
    <w:rsid w:val="00AF6D11"/>
    <w:rsid w:val="00B033C6"/>
    <w:rsid w:val="00B0606F"/>
    <w:rsid w:val="00B13BE6"/>
    <w:rsid w:val="00B24626"/>
    <w:rsid w:val="00B25B04"/>
    <w:rsid w:val="00B26EED"/>
    <w:rsid w:val="00B31708"/>
    <w:rsid w:val="00B5221E"/>
    <w:rsid w:val="00B60557"/>
    <w:rsid w:val="00B6184A"/>
    <w:rsid w:val="00B6792A"/>
    <w:rsid w:val="00B70D23"/>
    <w:rsid w:val="00B752CE"/>
    <w:rsid w:val="00B82149"/>
    <w:rsid w:val="00BA22F4"/>
    <w:rsid w:val="00BA4973"/>
    <w:rsid w:val="00BB7D80"/>
    <w:rsid w:val="00BC00A2"/>
    <w:rsid w:val="00BC1EE0"/>
    <w:rsid w:val="00BD33CD"/>
    <w:rsid w:val="00BD6CA0"/>
    <w:rsid w:val="00BD765C"/>
    <w:rsid w:val="00BD78B9"/>
    <w:rsid w:val="00BE05F7"/>
    <w:rsid w:val="00BE0C4D"/>
    <w:rsid w:val="00BE786C"/>
    <w:rsid w:val="00C03BD4"/>
    <w:rsid w:val="00C03DB6"/>
    <w:rsid w:val="00C210D7"/>
    <w:rsid w:val="00C215B3"/>
    <w:rsid w:val="00C22EEA"/>
    <w:rsid w:val="00C23BA0"/>
    <w:rsid w:val="00C263F8"/>
    <w:rsid w:val="00C34126"/>
    <w:rsid w:val="00C430BC"/>
    <w:rsid w:val="00C461E4"/>
    <w:rsid w:val="00C5185D"/>
    <w:rsid w:val="00C520D8"/>
    <w:rsid w:val="00C526AC"/>
    <w:rsid w:val="00C539FD"/>
    <w:rsid w:val="00C53CCA"/>
    <w:rsid w:val="00C60DBE"/>
    <w:rsid w:val="00C622CF"/>
    <w:rsid w:val="00C6308E"/>
    <w:rsid w:val="00C65C1F"/>
    <w:rsid w:val="00C77AA2"/>
    <w:rsid w:val="00C83F03"/>
    <w:rsid w:val="00C862F4"/>
    <w:rsid w:val="00CA07CD"/>
    <w:rsid w:val="00CA4C7E"/>
    <w:rsid w:val="00CB2AFC"/>
    <w:rsid w:val="00CB2F26"/>
    <w:rsid w:val="00CB67BB"/>
    <w:rsid w:val="00CC2B07"/>
    <w:rsid w:val="00CE3828"/>
    <w:rsid w:val="00D032C0"/>
    <w:rsid w:val="00D04B82"/>
    <w:rsid w:val="00D07316"/>
    <w:rsid w:val="00D12059"/>
    <w:rsid w:val="00D13753"/>
    <w:rsid w:val="00D17FDD"/>
    <w:rsid w:val="00D21C7F"/>
    <w:rsid w:val="00D23116"/>
    <w:rsid w:val="00D27377"/>
    <w:rsid w:val="00D54B4D"/>
    <w:rsid w:val="00D579D4"/>
    <w:rsid w:val="00D668D7"/>
    <w:rsid w:val="00D83773"/>
    <w:rsid w:val="00D855C8"/>
    <w:rsid w:val="00DA5450"/>
    <w:rsid w:val="00DB4756"/>
    <w:rsid w:val="00DC2144"/>
    <w:rsid w:val="00DC2420"/>
    <w:rsid w:val="00DC24A0"/>
    <w:rsid w:val="00DE06C8"/>
    <w:rsid w:val="00DE5875"/>
    <w:rsid w:val="00DF5A29"/>
    <w:rsid w:val="00E06391"/>
    <w:rsid w:val="00E114A0"/>
    <w:rsid w:val="00E132FA"/>
    <w:rsid w:val="00E146ED"/>
    <w:rsid w:val="00E17382"/>
    <w:rsid w:val="00E257EE"/>
    <w:rsid w:val="00E32A04"/>
    <w:rsid w:val="00E37797"/>
    <w:rsid w:val="00E40DD1"/>
    <w:rsid w:val="00E40EA0"/>
    <w:rsid w:val="00E450D2"/>
    <w:rsid w:val="00E50210"/>
    <w:rsid w:val="00E56C84"/>
    <w:rsid w:val="00E579CB"/>
    <w:rsid w:val="00E60963"/>
    <w:rsid w:val="00E61FC8"/>
    <w:rsid w:val="00E67406"/>
    <w:rsid w:val="00E76A12"/>
    <w:rsid w:val="00E776D9"/>
    <w:rsid w:val="00E84E8A"/>
    <w:rsid w:val="00E855C6"/>
    <w:rsid w:val="00E858F2"/>
    <w:rsid w:val="00E85A90"/>
    <w:rsid w:val="00E870D1"/>
    <w:rsid w:val="00E93ED6"/>
    <w:rsid w:val="00EA057F"/>
    <w:rsid w:val="00EB1DCF"/>
    <w:rsid w:val="00EC6389"/>
    <w:rsid w:val="00EC6529"/>
    <w:rsid w:val="00ED3241"/>
    <w:rsid w:val="00ED33F2"/>
    <w:rsid w:val="00EE0FA0"/>
    <w:rsid w:val="00EE1CB2"/>
    <w:rsid w:val="00EF0C9F"/>
    <w:rsid w:val="00EF48BA"/>
    <w:rsid w:val="00EF5A8F"/>
    <w:rsid w:val="00F01A36"/>
    <w:rsid w:val="00F01DA2"/>
    <w:rsid w:val="00F025D8"/>
    <w:rsid w:val="00F045D7"/>
    <w:rsid w:val="00F11992"/>
    <w:rsid w:val="00F231CD"/>
    <w:rsid w:val="00F25BA8"/>
    <w:rsid w:val="00F2780F"/>
    <w:rsid w:val="00F30DC3"/>
    <w:rsid w:val="00F31545"/>
    <w:rsid w:val="00F31B29"/>
    <w:rsid w:val="00F45709"/>
    <w:rsid w:val="00F467A9"/>
    <w:rsid w:val="00F473D0"/>
    <w:rsid w:val="00F5056A"/>
    <w:rsid w:val="00F50ADB"/>
    <w:rsid w:val="00F5119D"/>
    <w:rsid w:val="00F5155A"/>
    <w:rsid w:val="00F530B2"/>
    <w:rsid w:val="00F55A5A"/>
    <w:rsid w:val="00F60302"/>
    <w:rsid w:val="00F6158A"/>
    <w:rsid w:val="00F61AAA"/>
    <w:rsid w:val="00F64FA8"/>
    <w:rsid w:val="00F70B00"/>
    <w:rsid w:val="00F86C44"/>
    <w:rsid w:val="00FA0E48"/>
    <w:rsid w:val="00FA1D30"/>
    <w:rsid w:val="00FA4A8C"/>
    <w:rsid w:val="00FA721E"/>
    <w:rsid w:val="00FD107C"/>
    <w:rsid w:val="00FD2644"/>
    <w:rsid w:val="00FD3043"/>
    <w:rsid w:val="00FD38DF"/>
    <w:rsid w:val="00FD6D65"/>
    <w:rsid w:val="00FE7967"/>
    <w:rsid w:val="00FF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65"/>
    <w:rPr>
      <w:rFonts w:ascii="Calibri" w:eastAsia="Times New Roman" w:hAnsi="Calibri" w:cs="Arial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C2420"/>
    <w:pPr>
      <w:spacing w:after="0" w:line="240" w:lineRule="auto"/>
      <w:ind w:right="-1708"/>
      <w:jc w:val="center"/>
    </w:pPr>
    <w:rPr>
      <w:rFonts w:ascii="Times New Roman" w:hAnsi="Times New Roman" w:cs="Times New Roman"/>
      <w:sz w:val="48"/>
      <w:szCs w:val="48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99"/>
    <w:rsid w:val="00DC2420"/>
    <w:rPr>
      <w:rFonts w:ascii="Times New Roman" w:eastAsia="Times New Roman" w:hAnsi="Times New Roman" w:cs="Times New Roman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9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AF6"/>
    <w:rPr>
      <w:rFonts w:ascii="Calibri" w:eastAsia="Times New Roman" w:hAnsi="Calibri" w:cs="Arial"/>
      <w:lang w:val="id-ID"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A9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AF6"/>
    <w:rPr>
      <w:rFonts w:ascii="Calibri" w:eastAsia="Times New Roman" w:hAnsi="Calibri" w:cs="Arial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3F93-0DBE-423C-BE72-AE69C22B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mts</cp:lastModifiedBy>
  <cp:revision>20</cp:revision>
  <cp:lastPrinted>2015-07-08T19:56:00Z</cp:lastPrinted>
  <dcterms:created xsi:type="dcterms:W3CDTF">2015-07-08T01:28:00Z</dcterms:created>
  <dcterms:modified xsi:type="dcterms:W3CDTF">2015-12-20T14:26:00Z</dcterms:modified>
</cp:coreProperties>
</file>