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647" w:rsidRDefault="00906647" w:rsidP="00906647">
      <w:pPr>
        <w:bidi/>
        <w:spacing w:after="0" w:line="240" w:lineRule="auto"/>
        <w:ind w:firstLine="707"/>
        <w:jc w:val="center"/>
        <w:rPr>
          <w:rFonts w:ascii="Traditional Arabic" w:hAnsi="Traditional Arabic" w:cs="Traditional Arabic"/>
          <w:b/>
          <w:bCs/>
          <w:sz w:val="40"/>
          <w:szCs w:val="40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val="en-US"/>
        </w:rPr>
        <w:t>الصورة الوثيقة</w:t>
      </w:r>
    </w:p>
    <w:p w:rsidR="00906647" w:rsidRDefault="00EE1155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lang w:val="en-US"/>
        </w:rPr>
      </w:pPr>
      <w:r>
        <w:rPr>
          <w:rFonts w:ascii="Traditional Arabic" w:hAnsi="Traditional Arabic" w:cs="Traditional Arabic"/>
          <w:b/>
          <w:bCs/>
          <w:noProof/>
          <w:sz w:val="40"/>
          <w:szCs w:val="40"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170815</wp:posOffset>
            </wp:positionV>
            <wp:extent cx="4242435" cy="2828925"/>
            <wp:effectExtent l="19050" t="0" r="5715" b="0"/>
            <wp:wrapNone/>
            <wp:docPr id="2" name="Picture 2" descr="D:\proposal bagus\foto penelitian\P52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posal bagus\foto penelitian\P529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155" w:rsidRDefault="00EE1155" w:rsidP="00EE11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lang w:val="en-US"/>
        </w:rPr>
      </w:pPr>
    </w:p>
    <w:p w:rsidR="00EE1155" w:rsidRDefault="00EE1155" w:rsidP="00EE11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lang w:val="en-US"/>
        </w:rPr>
      </w:pPr>
    </w:p>
    <w:p w:rsidR="00EE1155" w:rsidRDefault="00EE1155" w:rsidP="00EE11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lang w:val="en-US"/>
        </w:rPr>
      </w:pPr>
    </w:p>
    <w:p w:rsidR="00EE1155" w:rsidRDefault="00EE1155" w:rsidP="00EE11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lang w:val="en-US"/>
        </w:rPr>
      </w:pPr>
    </w:p>
    <w:p w:rsidR="00EE1155" w:rsidRPr="00EE1155" w:rsidRDefault="00EE1155" w:rsidP="00EE11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val="en-US"/>
        </w:rPr>
      </w:pPr>
    </w:p>
    <w:p w:rsidR="00906647" w:rsidRDefault="00906647" w:rsidP="00906647">
      <w:pPr>
        <w:bidi/>
        <w:spacing w:after="0" w:line="240" w:lineRule="auto"/>
        <w:ind w:firstLine="707"/>
        <w:jc w:val="center"/>
        <w:rPr>
          <w:rFonts w:ascii="Traditional Arabic" w:hAnsi="Traditional Arabic" w:cs="Traditional Arabic"/>
          <w:b/>
          <w:bCs/>
          <w:sz w:val="40"/>
          <w:szCs w:val="40"/>
        </w:rPr>
      </w:pPr>
    </w:p>
    <w:p w:rsidR="00906647" w:rsidRPr="0000509A" w:rsidRDefault="00906647" w:rsidP="00906647">
      <w:pPr>
        <w:bidi/>
        <w:spacing w:after="0" w:line="240" w:lineRule="auto"/>
        <w:ind w:firstLine="707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</w:p>
    <w:p w:rsidR="00906647" w:rsidRPr="00627CBD" w:rsidRDefault="00906647" w:rsidP="00906647">
      <w:pPr>
        <w:bidi/>
        <w:spacing w:after="0" w:line="240" w:lineRule="auto"/>
        <w:ind w:hanging="46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val="en-US"/>
        </w:rPr>
      </w:pPr>
    </w:p>
    <w:p w:rsidR="00EE1155" w:rsidRDefault="00EE1155" w:rsidP="00906647">
      <w:pPr>
        <w:bidi/>
        <w:spacing w:after="0" w:line="240" w:lineRule="auto"/>
        <w:ind w:hanging="46"/>
        <w:jc w:val="center"/>
        <w:rPr>
          <w:rFonts w:ascii="Traditional Arabic" w:hAnsi="Traditional Arabic" w:cs="Traditional Arabic"/>
          <w:sz w:val="36"/>
          <w:szCs w:val="36"/>
          <w:lang w:val="en-US"/>
        </w:rPr>
      </w:pPr>
      <w:r>
        <w:rPr>
          <w:rFonts w:ascii="Traditional Arabic" w:hAnsi="Traditional Arabic" w:cs="Traditional Arabic"/>
          <w:noProof/>
          <w:sz w:val="36"/>
          <w:szCs w:val="36"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305435</wp:posOffset>
            </wp:positionV>
            <wp:extent cx="4305300" cy="2705100"/>
            <wp:effectExtent l="19050" t="0" r="0" b="0"/>
            <wp:wrapNone/>
            <wp:docPr id="1" name="Picture 1" descr="D:\proposal bagus\foto penelitian\P529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bagus\foto penelitian\P529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70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647" w:rsidRDefault="00906647" w:rsidP="00EE1155">
      <w:pPr>
        <w:bidi/>
        <w:spacing w:after="0" w:line="240" w:lineRule="auto"/>
        <w:ind w:hanging="46"/>
        <w:jc w:val="center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Default="00906647" w:rsidP="00906647">
      <w:pPr>
        <w:bidi/>
        <w:spacing w:after="0" w:line="240" w:lineRule="auto"/>
        <w:ind w:hanging="46"/>
        <w:jc w:val="center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Pr="0000509A" w:rsidRDefault="00906647" w:rsidP="00906647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rtl/>
        </w:rPr>
      </w:pPr>
    </w:p>
    <w:p w:rsidR="00906647" w:rsidRDefault="00906647" w:rsidP="00906647">
      <w:pPr>
        <w:bidi/>
        <w:spacing w:after="0" w:line="240" w:lineRule="auto"/>
        <w:ind w:firstLine="707"/>
        <w:jc w:val="both"/>
        <w:rPr>
          <w:rFonts w:ascii="Traditional Arabic" w:hAnsi="Traditional Arabic" w:cs="Traditional Arabic"/>
          <w:sz w:val="32"/>
          <w:szCs w:val="32"/>
          <w:lang w:val="en-US"/>
        </w:rPr>
      </w:pPr>
    </w:p>
    <w:p w:rsidR="00EE1155" w:rsidRDefault="00EE1155" w:rsidP="00EE1155">
      <w:pPr>
        <w:bidi/>
        <w:spacing w:after="0" w:line="240" w:lineRule="auto"/>
        <w:ind w:firstLine="707"/>
        <w:jc w:val="both"/>
        <w:rPr>
          <w:rFonts w:ascii="Traditional Arabic" w:hAnsi="Traditional Arabic" w:cs="Traditional Arabic"/>
          <w:sz w:val="32"/>
          <w:szCs w:val="32"/>
          <w:rtl/>
          <w:lang w:val="en-US"/>
        </w:rPr>
      </w:pPr>
    </w:p>
    <w:p w:rsidR="00906647" w:rsidRPr="002B603B" w:rsidRDefault="00906647" w:rsidP="00906647">
      <w:pPr>
        <w:bidi/>
        <w:spacing w:after="0" w:line="240" w:lineRule="auto"/>
        <w:ind w:firstLine="707"/>
        <w:jc w:val="both"/>
        <w:rPr>
          <w:rFonts w:ascii="Traditional Arabic" w:hAnsi="Traditional Arabic" w:cs="Traditional Arabic"/>
          <w:sz w:val="32"/>
          <w:szCs w:val="32"/>
          <w:rtl/>
          <w:lang w:val="en-US"/>
        </w:rPr>
      </w:pPr>
    </w:p>
    <w:p w:rsidR="00906647" w:rsidRDefault="00906647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Default="00906647" w:rsidP="00906647">
      <w:pPr>
        <w:tabs>
          <w:tab w:val="left" w:pos="384"/>
        </w:tabs>
        <w:bidi/>
        <w:spacing w:after="0" w:line="240" w:lineRule="auto"/>
        <w:rPr>
          <w:rFonts w:ascii="Traditional Arabic" w:hAnsi="Traditional Arabic" w:cs="Traditional Arabic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sz w:val="36"/>
          <w:szCs w:val="36"/>
          <w:rtl/>
          <w:lang w:val="en-US"/>
        </w:rPr>
        <w:tab/>
      </w:r>
    </w:p>
    <w:p w:rsidR="00906647" w:rsidRDefault="00906647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Default="00906647" w:rsidP="00EE1155">
      <w:pPr>
        <w:bidi/>
        <w:spacing w:after="0" w:line="240" w:lineRule="auto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Default="00EE1155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255271</wp:posOffset>
            </wp:positionV>
            <wp:extent cx="4486275" cy="3044258"/>
            <wp:effectExtent l="19050" t="0" r="9525" b="0"/>
            <wp:wrapNone/>
            <wp:docPr id="3" name="Picture 3" descr="D:\proposal bagus\foto penelitian\P52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posal bagus\foto penelitian\P529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4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647" w:rsidRDefault="00906647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Default="00906647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Default="00906647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Default="00906647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Pr="00EE1155" w:rsidRDefault="00906647" w:rsidP="00EE1155">
      <w:pPr>
        <w:bidi/>
        <w:spacing w:after="0" w:line="240" w:lineRule="auto"/>
        <w:rPr>
          <w:rFonts w:ascii="Traditional Arabic" w:hAnsi="Traditional Arabic" w:cs="Traditional Arabic"/>
          <w:noProof/>
          <w:sz w:val="36"/>
          <w:szCs w:val="36"/>
          <w:rtl/>
          <w:lang w:val="en-US" w:eastAsia="id-ID"/>
        </w:rPr>
      </w:pPr>
    </w:p>
    <w:p w:rsidR="00906647" w:rsidRDefault="00906647" w:rsidP="00906647">
      <w:pPr>
        <w:bidi/>
        <w:spacing w:after="0" w:line="240" w:lineRule="auto"/>
        <w:ind w:firstLine="662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 w:rsidP="00906647">
      <w:pPr>
        <w:bidi/>
        <w:spacing w:after="0" w:line="240" w:lineRule="auto"/>
        <w:ind w:firstLine="662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 w:rsidP="00906647">
      <w:pPr>
        <w:bidi/>
        <w:spacing w:after="0" w:line="240" w:lineRule="auto"/>
        <w:jc w:val="both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Pr="00B702E2" w:rsidRDefault="00906647" w:rsidP="00906647">
      <w:pPr>
        <w:tabs>
          <w:tab w:val="left" w:pos="1905"/>
          <w:tab w:val="center" w:pos="4299"/>
        </w:tabs>
        <w:bidi/>
        <w:spacing w:after="0" w:line="240" w:lineRule="auto"/>
        <w:ind w:firstLine="2692"/>
        <w:rPr>
          <w:rFonts w:ascii="Traditional Arabic" w:hAnsi="Traditional Arabic" w:cs="Traditional Arabic"/>
          <w:sz w:val="36"/>
          <w:szCs w:val="36"/>
          <w:rtl/>
          <w:lang w:val="en-US"/>
        </w:rPr>
      </w:pPr>
    </w:p>
    <w:p w:rsidR="00906647" w:rsidRDefault="00906647" w:rsidP="00906647">
      <w:pPr>
        <w:bidi/>
        <w:spacing w:after="0" w:line="240" w:lineRule="auto"/>
        <w:ind w:firstLine="662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 w:rsidP="00906647">
      <w:pPr>
        <w:bidi/>
        <w:spacing w:after="0" w:line="240" w:lineRule="auto"/>
        <w:ind w:firstLine="662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1C150F" w:rsidP="00906647">
      <w:pPr>
        <w:bidi/>
        <w:spacing w:after="0" w:line="240" w:lineRule="auto"/>
        <w:ind w:firstLine="662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  <w:r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3175</wp:posOffset>
            </wp:positionV>
            <wp:extent cx="4371975" cy="3038475"/>
            <wp:effectExtent l="19050" t="0" r="9525" b="0"/>
            <wp:wrapNone/>
            <wp:docPr id="4" name="Picture 4" descr="D:\proposal bagus\foto penelitian\P529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posal bagus\foto penelitian\P529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16" cy="304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647" w:rsidRDefault="00906647" w:rsidP="00906647">
      <w:pPr>
        <w:bidi/>
        <w:spacing w:after="0" w:line="240" w:lineRule="auto"/>
        <w:ind w:firstLine="662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 w:rsidP="00906647">
      <w:pPr>
        <w:bidi/>
        <w:spacing w:after="0" w:line="240" w:lineRule="auto"/>
        <w:ind w:firstLine="662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 w:rsidP="00906647">
      <w:pPr>
        <w:bidi/>
        <w:spacing w:after="0" w:line="240" w:lineRule="auto"/>
        <w:ind w:firstLine="662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 w:rsidP="00906647">
      <w:pPr>
        <w:bidi/>
        <w:spacing w:after="0" w:line="240" w:lineRule="auto"/>
        <w:ind w:firstLine="662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 w:rsidP="00906647">
      <w:pPr>
        <w:bidi/>
        <w:spacing w:after="0" w:line="240" w:lineRule="auto"/>
        <w:jc w:val="center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906647" w:rsidRDefault="00906647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55880</wp:posOffset>
            </wp:positionV>
            <wp:extent cx="4044201" cy="3181350"/>
            <wp:effectExtent l="19050" t="0" r="0" b="0"/>
            <wp:wrapNone/>
            <wp:docPr id="5" name="Picture 1" descr="F:\proposal bagus\foto penelitian\P52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posal bagus\foto penelitian\P529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01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481966</wp:posOffset>
            </wp:positionH>
            <wp:positionV relativeFrom="paragraph">
              <wp:posOffset>35560</wp:posOffset>
            </wp:positionV>
            <wp:extent cx="4191000" cy="2924175"/>
            <wp:effectExtent l="19050" t="0" r="0" b="0"/>
            <wp:wrapNone/>
            <wp:docPr id="7" name="Picture 2" descr="F:\proposal bagus\foto penelitian\P529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posal bagus\foto penelitian\P529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D4723E" w:rsidRDefault="00D4723E">
      <w:pPr>
        <w:rPr>
          <w:lang w:val="en-US"/>
        </w:rPr>
      </w:pPr>
    </w:p>
    <w:p w:rsidR="00906647" w:rsidRDefault="00906647">
      <w:pPr>
        <w:rPr>
          <w:lang w:val="en-US"/>
        </w:rPr>
      </w:pPr>
      <w:r>
        <w:rPr>
          <w:lang w:val="en-US"/>
        </w:rPr>
        <w:lastRenderedPageBreak/>
        <w:t>SURAT IZIN PENELITIAN</w:t>
      </w: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  <w:r>
        <w:rPr>
          <w:lang w:val="en-US"/>
        </w:rPr>
        <w:lastRenderedPageBreak/>
        <w:t>SURAT SEKOLAH</w:t>
      </w: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  <w:r>
        <w:rPr>
          <w:lang w:val="en-US"/>
        </w:rPr>
        <w:lastRenderedPageBreak/>
        <w:t>SURAT SELESAI BIMBINGAN</w:t>
      </w: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Default="00906647">
      <w:pPr>
        <w:rPr>
          <w:lang w:val="en-US"/>
        </w:rPr>
      </w:pPr>
    </w:p>
    <w:p w:rsidR="00906647" w:rsidRPr="00F61EC3" w:rsidRDefault="00906647" w:rsidP="00906647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</w:rPr>
      </w:pPr>
      <w:r w:rsidRPr="00F61EC3">
        <w:rPr>
          <w:rFonts w:ascii="Traditional Arabic" w:hAnsi="Traditional Arabic" w:cs="Traditional Arabic"/>
          <w:b/>
          <w:bCs/>
          <w:sz w:val="40"/>
          <w:szCs w:val="40"/>
          <w:rtl/>
        </w:rPr>
        <w:lastRenderedPageBreak/>
        <w:t>السيرة الذاتية</w:t>
      </w:r>
    </w:p>
    <w:tbl>
      <w:tblPr>
        <w:bidiVisual/>
        <w:tblW w:w="0" w:type="auto"/>
        <w:tblLook w:val="04A0"/>
      </w:tblPr>
      <w:tblGrid>
        <w:gridCol w:w="1433"/>
        <w:gridCol w:w="6946"/>
      </w:tblGrid>
      <w:tr w:rsidR="00906647" w:rsidRPr="00F61EC3" w:rsidTr="001C150F">
        <w:tc>
          <w:tcPr>
            <w:tcW w:w="1433" w:type="dxa"/>
            <w:hideMark/>
          </w:tcPr>
          <w:p w:rsidR="00906647" w:rsidRPr="00F61EC3" w:rsidRDefault="00DB0551" w:rsidP="000E7B05">
            <w:pPr>
              <w:bidi/>
              <w:jc w:val="both"/>
              <w:rPr>
                <w:rFonts w:ascii="Traditional Arabic" w:hAnsi="Traditional Arabic" w:cs="Traditional Arabic"/>
                <w:sz w:val="36"/>
                <w:szCs w:val="36"/>
              </w:rPr>
            </w:pPr>
            <w:r>
              <w:rPr>
                <w:rFonts w:ascii="Traditional Arabic" w:hAnsi="Traditional Arabic" w:cs="Traditional Arabic"/>
                <w:noProof/>
                <w:sz w:val="36"/>
                <w:szCs w:val="36"/>
                <w:lang w:eastAsia="id-ID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13970</wp:posOffset>
                  </wp:positionV>
                  <wp:extent cx="1371600" cy="2000250"/>
                  <wp:effectExtent l="19050" t="0" r="0" b="0"/>
                  <wp:wrapNone/>
                  <wp:docPr id="6" name="Picture 5" descr="D:\proposal bagus\foto penelitian\20140927_09531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posal bagus\foto penelitian\20140927_09531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  <w:hideMark/>
          </w:tcPr>
          <w:p w:rsidR="00906647" w:rsidRPr="00F61EC3" w:rsidRDefault="00906647" w:rsidP="00DC7C69">
            <w:pPr>
              <w:bidi/>
              <w:ind w:firstLine="709"/>
              <w:jc w:val="both"/>
              <w:rPr>
                <w:rFonts w:ascii="Traditional Arabic" w:hAnsi="Traditional Arabic" w:cs="Traditional Arabic"/>
                <w:sz w:val="36"/>
                <w:szCs w:val="36"/>
              </w:rPr>
            </w:pP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>ولد</w:t>
            </w:r>
            <w:r w:rsidR="00DB055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محمد </w:t>
            </w:r>
            <w:r w:rsidR="00DB0551">
              <w:rPr>
                <w:rFonts w:ascii="Traditional Arabic" w:hAnsi="Traditional Arabic" w:cs="Traditional Arabic"/>
                <w:sz w:val="36"/>
                <w:szCs w:val="36"/>
                <w:lang w:val="en-US"/>
              </w:rPr>
              <w:t xml:space="preserve"> </w:t>
            </w:r>
            <w:r w:rsidR="00DB0551">
              <w:rPr>
                <w:rFonts w:ascii="Traditional Arabic" w:hAnsi="Traditional Arabic" w:cs="Traditional Arabic" w:hint="cs"/>
                <w:sz w:val="36"/>
                <w:szCs w:val="36"/>
                <w:rtl/>
                <w:lang w:val="en-US" w:bidi="ar-EG"/>
              </w:rPr>
              <w:t>فتح الرحمن صالح</w:t>
            </w:r>
            <w:r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بمدينة 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ب</w:t>
            </w:r>
            <w:r w:rsidR="00DB055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ا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ليتار 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يوم </w:t>
            </w:r>
            <w:r w:rsidR="00DB055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سبط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 في غرّة شهر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="00DB055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ينير</w:t>
            </w:r>
            <w:r w:rsidR="00DB0551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 سنة ألف و تسعمائة و</w:t>
            </w:r>
            <w:r w:rsidR="00DB0551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وحد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 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>و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تسعي</w:t>
            </w:r>
            <w:r w:rsidRPr="00F61EC3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ين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>. و ه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يأول 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الأولاد في أسرة </w:t>
            </w:r>
            <w:r w:rsidRPr="00F61EC3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صغير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>ة تتكون من</w:t>
            </w:r>
            <w:bookmarkStart w:id="0" w:name="_GoBack"/>
            <w:bookmarkEnd w:id="0"/>
            <w:r w:rsidRPr="00F61EC3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شخصان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. نشأ منذ نعومة أظفاره في 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ىب</w:t>
            </w:r>
            <w:r w:rsidR="00DC7C69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ا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 xml:space="preserve">ليتار 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كان 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ت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 xml:space="preserve">تعلّم القرآن الكريم من </w:t>
            </w:r>
            <w:r w:rsidRPr="00F61EC3"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أبي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ها سوورطا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>. و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ت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>تل</w:t>
            </w: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قى تعليم الأخلاق الكريمة من أمّ</w:t>
            </w:r>
            <w:r>
              <w:rPr>
                <w:rFonts w:ascii="Traditional Arabic" w:hAnsi="Traditional Arabic" w:cs="Traditional Arabic" w:hint="cs"/>
                <w:sz w:val="36"/>
                <w:szCs w:val="36"/>
                <w:rtl/>
              </w:rPr>
              <w:t>ها لؤلؤ الجنة</w:t>
            </w:r>
            <w:r w:rsidRPr="00F61EC3">
              <w:rPr>
                <w:rFonts w:ascii="Traditional Arabic" w:hAnsi="Traditional Arabic" w:cs="Traditional Arabic"/>
                <w:sz w:val="36"/>
                <w:szCs w:val="36"/>
                <w:rtl/>
              </w:rPr>
              <w:t>.</w:t>
            </w:r>
          </w:p>
        </w:tc>
      </w:tr>
    </w:tbl>
    <w:p w:rsidR="00906647" w:rsidRPr="00F61EC3" w:rsidRDefault="00906647" w:rsidP="00906647">
      <w:pPr>
        <w:bidi/>
        <w:ind w:firstLine="709"/>
        <w:jc w:val="both"/>
        <w:rPr>
          <w:rFonts w:ascii="Traditional Arabic" w:hAnsi="Traditional Arabic" w:cs="Traditional Arabic"/>
          <w:sz w:val="12"/>
          <w:szCs w:val="12"/>
          <w:rtl/>
        </w:rPr>
      </w:pPr>
    </w:p>
    <w:p w:rsidR="00906647" w:rsidRDefault="00906647" w:rsidP="00FB099D">
      <w:pPr>
        <w:bidi/>
        <w:ind w:firstLine="720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207580">
        <w:rPr>
          <w:rFonts w:ascii="Traditional Arabic" w:hAnsi="Traditional Arabic" w:cs="Traditional Arabic" w:hint="cs"/>
          <w:sz w:val="36"/>
          <w:szCs w:val="36"/>
          <w:rtl/>
        </w:rPr>
        <w:t xml:space="preserve">كانت تتعلم 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>في المدرسة الإبتدائية الحكومية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B099D">
        <w:rPr>
          <w:rFonts w:ascii="Traditional Arabic" w:hAnsi="Traditional Arabic" w:cs="Traditional Arabic" w:hint="cs"/>
          <w:sz w:val="36"/>
          <w:szCs w:val="36"/>
          <w:rtl/>
        </w:rPr>
        <w:t>اولى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سنوات 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 xml:space="preserve">و تخرج سنة </w:t>
      </w:r>
      <w:r w:rsidRPr="00BD4E38">
        <w:rPr>
          <w:rFonts w:ascii="Traditional Arabic" w:hAnsi="Traditional Arabic" w:cs="Traditional Arabic"/>
          <w:sz w:val="36"/>
          <w:szCs w:val="36"/>
          <w:rtl/>
        </w:rPr>
        <w:t>200</w:t>
      </w:r>
      <w:r w:rsidR="00FB099D">
        <w:rPr>
          <w:rFonts w:ascii="Traditional Arabic" w:hAnsi="Traditional Arabic" w:cs="Traditional Arabic" w:hint="cs"/>
          <w:sz w:val="36"/>
          <w:szCs w:val="36"/>
          <w:rtl/>
        </w:rPr>
        <w:t>4</w:t>
      </w:r>
      <w:r w:rsidRPr="00815D5C">
        <w:rPr>
          <w:rFonts w:ascii="Traditional" w:hAnsi="Traditional" w:cs="Traditional"/>
          <w:sz w:val="36"/>
          <w:szCs w:val="36"/>
          <w:rtl/>
        </w:rPr>
        <w:t xml:space="preserve">. 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>ثمّ واصل</w:t>
      </w:r>
      <w:r>
        <w:rPr>
          <w:rFonts w:ascii="Traditional Arabic" w:hAnsi="Traditional Arabic" w:cs="Traditional Arabic" w:hint="cs"/>
          <w:sz w:val="36"/>
          <w:szCs w:val="36"/>
          <w:rtl/>
        </w:rPr>
        <w:t>ت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 xml:space="preserve"> دراسته</w:t>
      </w:r>
      <w:r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 xml:space="preserve"> في المدرسة المتوسطة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الإسلامية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B099D">
        <w:rPr>
          <w:rFonts w:ascii="Traditional Arabic" w:hAnsi="Traditional Arabic" w:cs="Traditional Arabic" w:hint="cs"/>
          <w:sz w:val="36"/>
          <w:szCs w:val="36"/>
          <w:rtl/>
        </w:rPr>
        <w:t>درالهدى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 xml:space="preserve"> سنة </w:t>
      </w:r>
      <w:r>
        <w:rPr>
          <w:rFonts w:ascii="Traditional Arabic" w:hAnsi="Traditional Arabic" w:cs="Traditional Arabic" w:hint="cs"/>
          <w:sz w:val="36"/>
          <w:szCs w:val="36"/>
          <w:rtl/>
        </w:rPr>
        <w:t>200</w:t>
      </w:r>
      <w:r w:rsidR="00FB099D">
        <w:rPr>
          <w:rFonts w:ascii="Traditional Arabic" w:hAnsi="Traditional Arabic" w:cs="Traditional Arabic" w:hint="cs"/>
          <w:sz w:val="36"/>
          <w:szCs w:val="36"/>
          <w:rtl/>
        </w:rPr>
        <w:t>7</w:t>
      </w:r>
      <w:r w:rsidRPr="00815D5C">
        <w:rPr>
          <w:rFonts w:ascii="Traditional" w:hAnsi="Traditional" w:cs="Traditional"/>
          <w:sz w:val="36"/>
          <w:szCs w:val="36"/>
          <w:rtl/>
        </w:rPr>
        <w:t xml:space="preserve">. 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>ثمّ واصل</w:t>
      </w:r>
      <w:r>
        <w:rPr>
          <w:rFonts w:ascii="Traditional Arabic" w:hAnsi="Traditional Arabic" w:cs="Traditional Arabic" w:hint="cs"/>
          <w:sz w:val="36"/>
          <w:szCs w:val="36"/>
          <w:rtl/>
        </w:rPr>
        <w:t>ت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 xml:space="preserve"> دراسته</w:t>
      </w:r>
      <w:r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 xml:space="preserve"> في المدرسة الثانوية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الإسلامية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B099D">
        <w:rPr>
          <w:rFonts w:ascii="Traditional Arabic" w:hAnsi="Traditional Arabic" w:cs="Traditional Arabic" w:hint="cs"/>
          <w:sz w:val="36"/>
          <w:szCs w:val="36"/>
          <w:rtl/>
        </w:rPr>
        <w:t>درالهدى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بليتار و 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>تخرّج</w:t>
      </w:r>
      <w:r>
        <w:rPr>
          <w:rFonts w:ascii="Traditional Arabic" w:hAnsi="Traditional Arabic" w:cs="Traditional Arabic" w:hint="cs"/>
          <w:sz w:val="36"/>
          <w:szCs w:val="36"/>
          <w:rtl/>
        </w:rPr>
        <w:t>ت سنة 201</w:t>
      </w:r>
      <w:r w:rsidR="00FB099D">
        <w:rPr>
          <w:rFonts w:ascii="Traditional Arabic" w:hAnsi="Traditional Arabic" w:cs="Traditional Arabic" w:hint="cs"/>
          <w:sz w:val="36"/>
          <w:szCs w:val="36"/>
          <w:rtl/>
        </w:rPr>
        <w:t>0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. </w:t>
      </w:r>
    </w:p>
    <w:p w:rsidR="00906647" w:rsidRPr="00740CB5" w:rsidRDefault="00906647" w:rsidP="00906647">
      <w:pPr>
        <w:bidi/>
        <w:ind w:firstLine="709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740CB5">
        <w:rPr>
          <w:rFonts w:ascii="Traditional Arabic" w:hAnsi="Traditional Arabic" w:cs="Traditional Arabic"/>
          <w:sz w:val="36"/>
          <w:szCs w:val="36"/>
          <w:rtl/>
        </w:rPr>
        <w:t>ثم تدريس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في قسم اللغة العربية بالجامعةالإسلامية الحكومية تولونج اعونج </w:t>
      </w:r>
      <w:r w:rsidRPr="00815D5C">
        <w:rPr>
          <w:rFonts w:ascii="Traditional Arabic" w:hAnsi="Traditional Arabic" w:cs="Traditional Arabic"/>
          <w:sz w:val="36"/>
          <w:szCs w:val="36"/>
          <w:rtl/>
        </w:rPr>
        <w:t xml:space="preserve">السنة </w:t>
      </w:r>
      <w:r>
        <w:rPr>
          <w:rFonts w:ascii="Traditional Arabic" w:hAnsi="Traditional Arabic" w:cs="Traditional Arabic" w:hint="cs"/>
          <w:sz w:val="36"/>
          <w:szCs w:val="36"/>
          <w:rtl/>
        </w:rPr>
        <w:t>2011 .</w:t>
      </w:r>
      <w:r w:rsidRPr="00740CB5">
        <w:rPr>
          <w:rFonts w:ascii="Traditional Arabic" w:hAnsi="Traditional Arabic" w:cs="Traditional Arabic"/>
          <w:sz w:val="36"/>
          <w:szCs w:val="36"/>
          <w:rtl/>
        </w:rPr>
        <w:t>وهي تتبحّر اللغة العربية و العلوم الدينية أيضا في معهد سراج الطالبين تولونج أجونج.وكان عنوانه في فلوصو كاندانج كدونج وارو تولونج أجونج جاوى الشرقية.</w:t>
      </w:r>
    </w:p>
    <w:p w:rsidR="00906647" w:rsidRDefault="00906647" w:rsidP="007F3CBA">
      <w:pPr>
        <w:bidi/>
        <w:ind w:left="5243" w:firstLine="709"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F61EC3">
        <w:rPr>
          <w:rFonts w:ascii="Traditional Arabic" w:hAnsi="Traditional Arabic" w:cs="Traditional Arabic"/>
          <w:sz w:val="36"/>
          <w:szCs w:val="36"/>
          <w:rtl/>
        </w:rPr>
        <w:t>الباحث</w:t>
      </w:r>
      <w:r>
        <w:rPr>
          <w:rFonts w:ascii="Traditional Arabic" w:hAnsi="Traditional Arabic" w:cs="Traditional Arabic" w:hint="cs"/>
          <w:sz w:val="36"/>
          <w:szCs w:val="36"/>
          <w:rtl/>
        </w:rPr>
        <w:t>،</w:t>
      </w:r>
    </w:p>
    <w:p w:rsidR="00906647" w:rsidRDefault="00906647" w:rsidP="00906647">
      <w:pPr>
        <w:bidi/>
        <w:jc w:val="center"/>
        <w:rPr>
          <w:rFonts w:ascii="Traditional Arabic" w:hAnsi="Traditional Arabic" w:cs="Traditional Arabic"/>
          <w:sz w:val="36"/>
          <w:szCs w:val="36"/>
          <w:rtl/>
        </w:rPr>
      </w:pPr>
    </w:p>
    <w:p w:rsidR="00906647" w:rsidRPr="008A74F0" w:rsidRDefault="008A74F0" w:rsidP="008A74F0">
      <w:pPr>
        <w:bidi/>
        <w:jc w:val="center"/>
        <w:rPr>
          <w:rFonts w:ascii="Traditional Arabic" w:hAnsi="Traditional Arabic" w:cs="Traditional Arabic"/>
          <w:b/>
          <w:bCs/>
          <w:sz w:val="36"/>
          <w:szCs w:val="36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محمد فتح الرحمن صالح</w:t>
      </w:r>
    </w:p>
    <w:sectPr w:rsidR="00906647" w:rsidRPr="008A74F0" w:rsidSect="00906647">
      <w:pgSz w:w="12240" w:h="15840"/>
      <w:pgMar w:top="2268" w:right="2268" w:bottom="1701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">
    <w:altName w:val="Times New Roman"/>
    <w:panose1 w:val="00000000000000000000"/>
    <w:charset w:val="00"/>
    <w:family w:val="roman"/>
    <w:notTrueType/>
    <w:pitch w:val="default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C23B6"/>
    <w:multiLevelType w:val="hybridMultilevel"/>
    <w:tmpl w:val="60062030"/>
    <w:lvl w:ilvl="0" w:tplc="53EC0F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806CD"/>
    <w:multiLevelType w:val="hybridMultilevel"/>
    <w:tmpl w:val="1D72E890"/>
    <w:lvl w:ilvl="0" w:tplc="0421000F">
      <w:start w:val="1"/>
      <w:numFmt w:val="decimal"/>
      <w:lvlText w:val="%1."/>
      <w:lvlJc w:val="left"/>
      <w:pPr>
        <w:ind w:left="1427" w:hanging="360"/>
      </w:pPr>
    </w:lvl>
    <w:lvl w:ilvl="1" w:tplc="04210019" w:tentative="1">
      <w:start w:val="1"/>
      <w:numFmt w:val="lowerLetter"/>
      <w:lvlText w:val="%2."/>
      <w:lvlJc w:val="left"/>
      <w:pPr>
        <w:ind w:left="2147" w:hanging="360"/>
      </w:pPr>
    </w:lvl>
    <w:lvl w:ilvl="2" w:tplc="0421001B" w:tentative="1">
      <w:start w:val="1"/>
      <w:numFmt w:val="lowerRoman"/>
      <w:lvlText w:val="%3."/>
      <w:lvlJc w:val="right"/>
      <w:pPr>
        <w:ind w:left="2867" w:hanging="180"/>
      </w:pPr>
    </w:lvl>
    <w:lvl w:ilvl="3" w:tplc="0421000F" w:tentative="1">
      <w:start w:val="1"/>
      <w:numFmt w:val="decimal"/>
      <w:lvlText w:val="%4."/>
      <w:lvlJc w:val="left"/>
      <w:pPr>
        <w:ind w:left="3587" w:hanging="360"/>
      </w:pPr>
    </w:lvl>
    <w:lvl w:ilvl="4" w:tplc="04210019" w:tentative="1">
      <w:start w:val="1"/>
      <w:numFmt w:val="lowerLetter"/>
      <w:lvlText w:val="%5."/>
      <w:lvlJc w:val="left"/>
      <w:pPr>
        <w:ind w:left="4307" w:hanging="360"/>
      </w:pPr>
    </w:lvl>
    <w:lvl w:ilvl="5" w:tplc="0421001B" w:tentative="1">
      <w:start w:val="1"/>
      <w:numFmt w:val="lowerRoman"/>
      <w:lvlText w:val="%6."/>
      <w:lvlJc w:val="right"/>
      <w:pPr>
        <w:ind w:left="5027" w:hanging="180"/>
      </w:pPr>
    </w:lvl>
    <w:lvl w:ilvl="6" w:tplc="0421000F" w:tentative="1">
      <w:start w:val="1"/>
      <w:numFmt w:val="decimal"/>
      <w:lvlText w:val="%7."/>
      <w:lvlJc w:val="left"/>
      <w:pPr>
        <w:ind w:left="5747" w:hanging="360"/>
      </w:pPr>
    </w:lvl>
    <w:lvl w:ilvl="7" w:tplc="04210019" w:tentative="1">
      <w:start w:val="1"/>
      <w:numFmt w:val="lowerLetter"/>
      <w:lvlText w:val="%8."/>
      <w:lvlJc w:val="left"/>
      <w:pPr>
        <w:ind w:left="6467" w:hanging="360"/>
      </w:pPr>
    </w:lvl>
    <w:lvl w:ilvl="8" w:tplc="0421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2">
    <w:nsid w:val="2F30762C"/>
    <w:multiLevelType w:val="hybridMultilevel"/>
    <w:tmpl w:val="9AB47A88"/>
    <w:lvl w:ilvl="0" w:tplc="580C30BE">
      <w:start w:val="1"/>
      <w:numFmt w:val="decimal"/>
      <w:lvlText w:val="%1."/>
      <w:lvlJc w:val="left"/>
      <w:pPr>
        <w:ind w:left="1427" w:hanging="360"/>
      </w:pPr>
      <w:rPr>
        <w:lang w:bidi="ar-SA"/>
      </w:rPr>
    </w:lvl>
    <w:lvl w:ilvl="1" w:tplc="04210019" w:tentative="1">
      <w:start w:val="1"/>
      <w:numFmt w:val="lowerLetter"/>
      <w:lvlText w:val="%2."/>
      <w:lvlJc w:val="left"/>
      <w:pPr>
        <w:ind w:left="2147" w:hanging="360"/>
      </w:pPr>
    </w:lvl>
    <w:lvl w:ilvl="2" w:tplc="0421001B" w:tentative="1">
      <w:start w:val="1"/>
      <w:numFmt w:val="lowerRoman"/>
      <w:lvlText w:val="%3."/>
      <w:lvlJc w:val="right"/>
      <w:pPr>
        <w:ind w:left="2867" w:hanging="180"/>
      </w:pPr>
    </w:lvl>
    <w:lvl w:ilvl="3" w:tplc="0421000F" w:tentative="1">
      <w:start w:val="1"/>
      <w:numFmt w:val="decimal"/>
      <w:lvlText w:val="%4."/>
      <w:lvlJc w:val="left"/>
      <w:pPr>
        <w:ind w:left="3587" w:hanging="360"/>
      </w:pPr>
    </w:lvl>
    <w:lvl w:ilvl="4" w:tplc="04210019" w:tentative="1">
      <w:start w:val="1"/>
      <w:numFmt w:val="lowerLetter"/>
      <w:lvlText w:val="%5."/>
      <w:lvlJc w:val="left"/>
      <w:pPr>
        <w:ind w:left="4307" w:hanging="360"/>
      </w:pPr>
    </w:lvl>
    <w:lvl w:ilvl="5" w:tplc="0421001B" w:tentative="1">
      <w:start w:val="1"/>
      <w:numFmt w:val="lowerRoman"/>
      <w:lvlText w:val="%6."/>
      <w:lvlJc w:val="right"/>
      <w:pPr>
        <w:ind w:left="5027" w:hanging="180"/>
      </w:pPr>
    </w:lvl>
    <w:lvl w:ilvl="6" w:tplc="0421000F" w:tentative="1">
      <w:start w:val="1"/>
      <w:numFmt w:val="decimal"/>
      <w:lvlText w:val="%7."/>
      <w:lvlJc w:val="left"/>
      <w:pPr>
        <w:ind w:left="5747" w:hanging="360"/>
      </w:pPr>
    </w:lvl>
    <w:lvl w:ilvl="7" w:tplc="04210019" w:tentative="1">
      <w:start w:val="1"/>
      <w:numFmt w:val="lowerLetter"/>
      <w:lvlText w:val="%8."/>
      <w:lvlJc w:val="left"/>
      <w:pPr>
        <w:ind w:left="6467" w:hanging="360"/>
      </w:pPr>
    </w:lvl>
    <w:lvl w:ilvl="8" w:tplc="0421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3">
    <w:nsid w:val="397C18CE"/>
    <w:multiLevelType w:val="hybridMultilevel"/>
    <w:tmpl w:val="94A0685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2F0684"/>
    <w:multiLevelType w:val="hybridMultilevel"/>
    <w:tmpl w:val="59684F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6647"/>
    <w:rsid w:val="00000B1C"/>
    <w:rsid w:val="00007B7C"/>
    <w:rsid w:val="00010BA4"/>
    <w:rsid w:val="00011653"/>
    <w:rsid w:val="000156F4"/>
    <w:rsid w:val="00017D16"/>
    <w:rsid w:val="000265E0"/>
    <w:rsid w:val="000328F1"/>
    <w:rsid w:val="00034A6C"/>
    <w:rsid w:val="00046F52"/>
    <w:rsid w:val="0004766A"/>
    <w:rsid w:val="0005143C"/>
    <w:rsid w:val="00061594"/>
    <w:rsid w:val="00066320"/>
    <w:rsid w:val="0006784E"/>
    <w:rsid w:val="000707E2"/>
    <w:rsid w:val="000753A6"/>
    <w:rsid w:val="00077018"/>
    <w:rsid w:val="000802CD"/>
    <w:rsid w:val="00080883"/>
    <w:rsid w:val="000811D9"/>
    <w:rsid w:val="0008430B"/>
    <w:rsid w:val="00084982"/>
    <w:rsid w:val="00091A48"/>
    <w:rsid w:val="00091E3C"/>
    <w:rsid w:val="000A0586"/>
    <w:rsid w:val="000A7E51"/>
    <w:rsid w:val="000B0B8E"/>
    <w:rsid w:val="000B1A83"/>
    <w:rsid w:val="000B1DFB"/>
    <w:rsid w:val="000B5A26"/>
    <w:rsid w:val="000E1461"/>
    <w:rsid w:val="000E47FD"/>
    <w:rsid w:val="00102509"/>
    <w:rsid w:val="00105C87"/>
    <w:rsid w:val="001217E6"/>
    <w:rsid w:val="0012226E"/>
    <w:rsid w:val="001276EC"/>
    <w:rsid w:val="00127EFD"/>
    <w:rsid w:val="001376D6"/>
    <w:rsid w:val="00143C12"/>
    <w:rsid w:val="00151160"/>
    <w:rsid w:val="00153A34"/>
    <w:rsid w:val="00154845"/>
    <w:rsid w:val="00160F74"/>
    <w:rsid w:val="00160F9A"/>
    <w:rsid w:val="00161F4D"/>
    <w:rsid w:val="00163081"/>
    <w:rsid w:val="00166087"/>
    <w:rsid w:val="00167BAA"/>
    <w:rsid w:val="00177730"/>
    <w:rsid w:val="00180038"/>
    <w:rsid w:val="00181034"/>
    <w:rsid w:val="00187654"/>
    <w:rsid w:val="001949AC"/>
    <w:rsid w:val="00195C8B"/>
    <w:rsid w:val="00197BBD"/>
    <w:rsid w:val="001A3B25"/>
    <w:rsid w:val="001B140B"/>
    <w:rsid w:val="001B38E1"/>
    <w:rsid w:val="001B5E46"/>
    <w:rsid w:val="001C150F"/>
    <w:rsid w:val="001C1E3E"/>
    <w:rsid w:val="001D2919"/>
    <w:rsid w:val="001D47A8"/>
    <w:rsid w:val="001D5E6F"/>
    <w:rsid w:val="001D668D"/>
    <w:rsid w:val="001E125B"/>
    <w:rsid w:val="001E1A36"/>
    <w:rsid w:val="001E6D62"/>
    <w:rsid w:val="001F19C0"/>
    <w:rsid w:val="001F4EB2"/>
    <w:rsid w:val="001F5E4B"/>
    <w:rsid w:val="001F64E8"/>
    <w:rsid w:val="001F7378"/>
    <w:rsid w:val="00205B57"/>
    <w:rsid w:val="00231848"/>
    <w:rsid w:val="00235491"/>
    <w:rsid w:val="00244F48"/>
    <w:rsid w:val="00256DC7"/>
    <w:rsid w:val="00260438"/>
    <w:rsid w:val="0026543C"/>
    <w:rsid w:val="00270D33"/>
    <w:rsid w:val="00274D3E"/>
    <w:rsid w:val="00276B61"/>
    <w:rsid w:val="002818A0"/>
    <w:rsid w:val="002818BB"/>
    <w:rsid w:val="0028632A"/>
    <w:rsid w:val="0029095F"/>
    <w:rsid w:val="002A265B"/>
    <w:rsid w:val="002A52D5"/>
    <w:rsid w:val="002B005D"/>
    <w:rsid w:val="002B239F"/>
    <w:rsid w:val="002B5A17"/>
    <w:rsid w:val="002C1369"/>
    <w:rsid w:val="002C58EA"/>
    <w:rsid w:val="002D0675"/>
    <w:rsid w:val="002D0792"/>
    <w:rsid w:val="002D760C"/>
    <w:rsid w:val="002E3F59"/>
    <w:rsid w:val="002E4618"/>
    <w:rsid w:val="003001A6"/>
    <w:rsid w:val="00303043"/>
    <w:rsid w:val="00303A06"/>
    <w:rsid w:val="0030749F"/>
    <w:rsid w:val="00312BD3"/>
    <w:rsid w:val="00316120"/>
    <w:rsid w:val="00317092"/>
    <w:rsid w:val="003174EF"/>
    <w:rsid w:val="0032012F"/>
    <w:rsid w:val="003210D9"/>
    <w:rsid w:val="00324829"/>
    <w:rsid w:val="00331D4B"/>
    <w:rsid w:val="00334186"/>
    <w:rsid w:val="003409AE"/>
    <w:rsid w:val="00357D3D"/>
    <w:rsid w:val="00365E77"/>
    <w:rsid w:val="00366A04"/>
    <w:rsid w:val="00374FE2"/>
    <w:rsid w:val="0037637A"/>
    <w:rsid w:val="003921E5"/>
    <w:rsid w:val="00396E76"/>
    <w:rsid w:val="003B1856"/>
    <w:rsid w:val="003B7434"/>
    <w:rsid w:val="003D0A38"/>
    <w:rsid w:val="003E2BA5"/>
    <w:rsid w:val="003E4638"/>
    <w:rsid w:val="003F58D7"/>
    <w:rsid w:val="003F7916"/>
    <w:rsid w:val="00401058"/>
    <w:rsid w:val="00415A4C"/>
    <w:rsid w:val="00431889"/>
    <w:rsid w:val="00434CC8"/>
    <w:rsid w:val="00435DD4"/>
    <w:rsid w:val="00442448"/>
    <w:rsid w:val="0044295A"/>
    <w:rsid w:val="004508F4"/>
    <w:rsid w:val="00451581"/>
    <w:rsid w:val="00455B55"/>
    <w:rsid w:val="0045787B"/>
    <w:rsid w:val="00470DA4"/>
    <w:rsid w:val="00474EA7"/>
    <w:rsid w:val="00481859"/>
    <w:rsid w:val="00482FFC"/>
    <w:rsid w:val="004852F1"/>
    <w:rsid w:val="00490361"/>
    <w:rsid w:val="00490A63"/>
    <w:rsid w:val="00490F0F"/>
    <w:rsid w:val="004939E0"/>
    <w:rsid w:val="004971CD"/>
    <w:rsid w:val="004B16F5"/>
    <w:rsid w:val="004B3FAC"/>
    <w:rsid w:val="004B5919"/>
    <w:rsid w:val="004B6C76"/>
    <w:rsid w:val="004B761C"/>
    <w:rsid w:val="004C2C20"/>
    <w:rsid w:val="004C5140"/>
    <w:rsid w:val="004C5BDF"/>
    <w:rsid w:val="004D038D"/>
    <w:rsid w:val="004D0F5A"/>
    <w:rsid w:val="004D4F48"/>
    <w:rsid w:val="004E5117"/>
    <w:rsid w:val="004E6F4D"/>
    <w:rsid w:val="004F0137"/>
    <w:rsid w:val="004F6982"/>
    <w:rsid w:val="00505F1A"/>
    <w:rsid w:val="0051005C"/>
    <w:rsid w:val="005241EF"/>
    <w:rsid w:val="00525356"/>
    <w:rsid w:val="00543A82"/>
    <w:rsid w:val="00544510"/>
    <w:rsid w:val="00544F49"/>
    <w:rsid w:val="005451E4"/>
    <w:rsid w:val="00550F89"/>
    <w:rsid w:val="005525DA"/>
    <w:rsid w:val="00566C34"/>
    <w:rsid w:val="00570109"/>
    <w:rsid w:val="00575C9D"/>
    <w:rsid w:val="00580AE7"/>
    <w:rsid w:val="00585F62"/>
    <w:rsid w:val="00591DAF"/>
    <w:rsid w:val="005953FC"/>
    <w:rsid w:val="005A4FE8"/>
    <w:rsid w:val="005B6054"/>
    <w:rsid w:val="005C053A"/>
    <w:rsid w:val="005E3D3F"/>
    <w:rsid w:val="005F3615"/>
    <w:rsid w:val="005F3AF6"/>
    <w:rsid w:val="005F6057"/>
    <w:rsid w:val="00600CC2"/>
    <w:rsid w:val="00601C68"/>
    <w:rsid w:val="00604489"/>
    <w:rsid w:val="00606B3E"/>
    <w:rsid w:val="00616CBC"/>
    <w:rsid w:val="006238F3"/>
    <w:rsid w:val="0062756A"/>
    <w:rsid w:val="006277E9"/>
    <w:rsid w:val="00632AD4"/>
    <w:rsid w:val="00633897"/>
    <w:rsid w:val="0064081D"/>
    <w:rsid w:val="006423FB"/>
    <w:rsid w:val="0065783D"/>
    <w:rsid w:val="0067678E"/>
    <w:rsid w:val="006808A0"/>
    <w:rsid w:val="00680D50"/>
    <w:rsid w:val="006810C7"/>
    <w:rsid w:val="00681DE8"/>
    <w:rsid w:val="0068204E"/>
    <w:rsid w:val="00686D04"/>
    <w:rsid w:val="00691B4E"/>
    <w:rsid w:val="006957DA"/>
    <w:rsid w:val="006961A6"/>
    <w:rsid w:val="006A0550"/>
    <w:rsid w:val="006A359F"/>
    <w:rsid w:val="006A4EBF"/>
    <w:rsid w:val="006B4FC6"/>
    <w:rsid w:val="006B5187"/>
    <w:rsid w:val="006B5D78"/>
    <w:rsid w:val="006B727E"/>
    <w:rsid w:val="006C1249"/>
    <w:rsid w:val="006C20BB"/>
    <w:rsid w:val="006C2297"/>
    <w:rsid w:val="006C3834"/>
    <w:rsid w:val="006D4748"/>
    <w:rsid w:val="006D4EF2"/>
    <w:rsid w:val="006E7E65"/>
    <w:rsid w:val="006F1033"/>
    <w:rsid w:val="006F1EFB"/>
    <w:rsid w:val="00707192"/>
    <w:rsid w:val="007150B5"/>
    <w:rsid w:val="007305CF"/>
    <w:rsid w:val="00733B40"/>
    <w:rsid w:val="00734DAA"/>
    <w:rsid w:val="0074489B"/>
    <w:rsid w:val="00745366"/>
    <w:rsid w:val="00755B0D"/>
    <w:rsid w:val="00762244"/>
    <w:rsid w:val="00765B37"/>
    <w:rsid w:val="007719F0"/>
    <w:rsid w:val="00775953"/>
    <w:rsid w:val="00780D14"/>
    <w:rsid w:val="007917B2"/>
    <w:rsid w:val="00791BDB"/>
    <w:rsid w:val="00793E9E"/>
    <w:rsid w:val="00795842"/>
    <w:rsid w:val="007A1A30"/>
    <w:rsid w:val="007A4719"/>
    <w:rsid w:val="007C04DE"/>
    <w:rsid w:val="007C0755"/>
    <w:rsid w:val="007D4C5D"/>
    <w:rsid w:val="007D731B"/>
    <w:rsid w:val="007E51DF"/>
    <w:rsid w:val="007F06DB"/>
    <w:rsid w:val="007F3817"/>
    <w:rsid w:val="007F3CBA"/>
    <w:rsid w:val="007F53E4"/>
    <w:rsid w:val="007F6F72"/>
    <w:rsid w:val="0080055B"/>
    <w:rsid w:val="00802257"/>
    <w:rsid w:val="00825192"/>
    <w:rsid w:val="008259D2"/>
    <w:rsid w:val="008273CB"/>
    <w:rsid w:val="00827C7E"/>
    <w:rsid w:val="00834143"/>
    <w:rsid w:val="0083441E"/>
    <w:rsid w:val="0083628B"/>
    <w:rsid w:val="008436B4"/>
    <w:rsid w:val="008470BF"/>
    <w:rsid w:val="00847C93"/>
    <w:rsid w:val="0085129B"/>
    <w:rsid w:val="0085366F"/>
    <w:rsid w:val="008659D3"/>
    <w:rsid w:val="00867AE5"/>
    <w:rsid w:val="00872C71"/>
    <w:rsid w:val="0088432B"/>
    <w:rsid w:val="00886F87"/>
    <w:rsid w:val="00891BC2"/>
    <w:rsid w:val="008A26D3"/>
    <w:rsid w:val="008A437C"/>
    <w:rsid w:val="008A6F70"/>
    <w:rsid w:val="008A74F0"/>
    <w:rsid w:val="008B38B1"/>
    <w:rsid w:val="008B4C16"/>
    <w:rsid w:val="008B6AF0"/>
    <w:rsid w:val="008C261D"/>
    <w:rsid w:val="008D2B07"/>
    <w:rsid w:val="008E28EC"/>
    <w:rsid w:val="008E6CB2"/>
    <w:rsid w:val="008E7EAB"/>
    <w:rsid w:val="008F0980"/>
    <w:rsid w:val="00902718"/>
    <w:rsid w:val="009059B9"/>
    <w:rsid w:val="00906647"/>
    <w:rsid w:val="00920237"/>
    <w:rsid w:val="00921680"/>
    <w:rsid w:val="009223C4"/>
    <w:rsid w:val="00924E0A"/>
    <w:rsid w:val="00925250"/>
    <w:rsid w:val="0092732D"/>
    <w:rsid w:val="009312A1"/>
    <w:rsid w:val="009338D3"/>
    <w:rsid w:val="00933CEE"/>
    <w:rsid w:val="00942C88"/>
    <w:rsid w:val="0094401B"/>
    <w:rsid w:val="00947F5B"/>
    <w:rsid w:val="00964DAA"/>
    <w:rsid w:val="00971CC0"/>
    <w:rsid w:val="009729C0"/>
    <w:rsid w:val="009753E6"/>
    <w:rsid w:val="00981F84"/>
    <w:rsid w:val="009835C9"/>
    <w:rsid w:val="00990D21"/>
    <w:rsid w:val="009A2A99"/>
    <w:rsid w:val="009A4820"/>
    <w:rsid w:val="009B3562"/>
    <w:rsid w:val="009B5D21"/>
    <w:rsid w:val="009B5FCB"/>
    <w:rsid w:val="009B7CA3"/>
    <w:rsid w:val="009C19A8"/>
    <w:rsid w:val="009C58B7"/>
    <w:rsid w:val="009D0849"/>
    <w:rsid w:val="009D08CF"/>
    <w:rsid w:val="009D1763"/>
    <w:rsid w:val="009D2AD4"/>
    <w:rsid w:val="009D5169"/>
    <w:rsid w:val="009E424A"/>
    <w:rsid w:val="00A049A7"/>
    <w:rsid w:val="00A20340"/>
    <w:rsid w:val="00A23EEF"/>
    <w:rsid w:val="00A2630E"/>
    <w:rsid w:val="00A37C43"/>
    <w:rsid w:val="00A40A7B"/>
    <w:rsid w:val="00A456FB"/>
    <w:rsid w:val="00A53FE0"/>
    <w:rsid w:val="00A605D2"/>
    <w:rsid w:val="00A7175D"/>
    <w:rsid w:val="00A76C95"/>
    <w:rsid w:val="00A7704A"/>
    <w:rsid w:val="00A809A7"/>
    <w:rsid w:val="00A8789F"/>
    <w:rsid w:val="00A87BFC"/>
    <w:rsid w:val="00AA50CE"/>
    <w:rsid w:val="00AB02BF"/>
    <w:rsid w:val="00AB160E"/>
    <w:rsid w:val="00AD68C4"/>
    <w:rsid w:val="00AE49BE"/>
    <w:rsid w:val="00AF6D11"/>
    <w:rsid w:val="00B033C6"/>
    <w:rsid w:val="00B0606F"/>
    <w:rsid w:val="00B13BE6"/>
    <w:rsid w:val="00B24626"/>
    <w:rsid w:val="00B25B04"/>
    <w:rsid w:val="00B26EED"/>
    <w:rsid w:val="00B31708"/>
    <w:rsid w:val="00B5221E"/>
    <w:rsid w:val="00B60557"/>
    <w:rsid w:val="00B6184A"/>
    <w:rsid w:val="00B6792A"/>
    <w:rsid w:val="00B70D23"/>
    <w:rsid w:val="00B752CE"/>
    <w:rsid w:val="00B82149"/>
    <w:rsid w:val="00BA22F4"/>
    <w:rsid w:val="00BA4973"/>
    <w:rsid w:val="00BB7D80"/>
    <w:rsid w:val="00BC00A2"/>
    <w:rsid w:val="00BC1EE0"/>
    <w:rsid w:val="00BD33CD"/>
    <w:rsid w:val="00BD6CA0"/>
    <w:rsid w:val="00BD765C"/>
    <w:rsid w:val="00BD78B9"/>
    <w:rsid w:val="00BE05F7"/>
    <w:rsid w:val="00BE0C4D"/>
    <w:rsid w:val="00BE786C"/>
    <w:rsid w:val="00C03DB6"/>
    <w:rsid w:val="00C210D7"/>
    <w:rsid w:val="00C215B3"/>
    <w:rsid w:val="00C22EEA"/>
    <w:rsid w:val="00C23BA0"/>
    <w:rsid w:val="00C263F8"/>
    <w:rsid w:val="00C34126"/>
    <w:rsid w:val="00C430BC"/>
    <w:rsid w:val="00C461E4"/>
    <w:rsid w:val="00C5185D"/>
    <w:rsid w:val="00C520D8"/>
    <w:rsid w:val="00C526AC"/>
    <w:rsid w:val="00C539FD"/>
    <w:rsid w:val="00C53CCA"/>
    <w:rsid w:val="00C60DBE"/>
    <w:rsid w:val="00C622CF"/>
    <w:rsid w:val="00C6308E"/>
    <w:rsid w:val="00C65C1F"/>
    <w:rsid w:val="00C77AA2"/>
    <w:rsid w:val="00C83F03"/>
    <w:rsid w:val="00C862F4"/>
    <w:rsid w:val="00CA07CD"/>
    <w:rsid w:val="00CB2AFC"/>
    <w:rsid w:val="00CB2F26"/>
    <w:rsid w:val="00CB67BB"/>
    <w:rsid w:val="00CC2B07"/>
    <w:rsid w:val="00CE3828"/>
    <w:rsid w:val="00D032C0"/>
    <w:rsid w:val="00D04B82"/>
    <w:rsid w:val="00D07316"/>
    <w:rsid w:val="00D128C7"/>
    <w:rsid w:val="00D13753"/>
    <w:rsid w:val="00D17FDD"/>
    <w:rsid w:val="00D23116"/>
    <w:rsid w:val="00D27377"/>
    <w:rsid w:val="00D4723E"/>
    <w:rsid w:val="00D54B4D"/>
    <w:rsid w:val="00D579D4"/>
    <w:rsid w:val="00D668D7"/>
    <w:rsid w:val="00D83773"/>
    <w:rsid w:val="00D855C8"/>
    <w:rsid w:val="00DA5450"/>
    <w:rsid w:val="00DB0551"/>
    <w:rsid w:val="00DC2144"/>
    <w:rsid w:val="00DC24A0"/>
    <w:rsid w:val="00DC7C69"/>
    <w:rsid w:val="00DE06C8"/>
    <w:rsid w:val="00DE5875"/>
    <w:rsid w:val="00DF5A29"/>
    <w:rsid w:val="00E06391"/>
    <w:rsid w:val="00E114A0"/>
    <w:rsid w:val="00E132FA"/>
    <w:rsid w:val="00E146ED"/>
    <w:rsid w:val="00E17382"/>
    <w:rsid w:val="00E257EE"/>
    <w:rsid w:val="00E32A04"/>
    <w:rsid w:val="00E40DD1"/>
    <w:rsid w:val="00E40EA0"/>
    <w:rsid w:val="00E450D2"/>
    <w:rsid w:val="00E50210"/>
    <w:rsid w:val="00E56C84"/>
    <w:rsid w:val="00E579CB"/>
    <w:rsid w:val="00E60963"/>
    <w:rsid w:val="00E61FC8"/>
    <w:rsid w:val="00E67406"/>
    <w:rsid w:val="00E76A12"/>
    <w:rsid w:val="00E776D9"/>
    <w:rsid w:val="00E84E8A"/>
    <w:rsid w:val="00E858F2"/>
    <w:rsid w:val="00E85A90"/>
    <w:rsid w:val="00E870D1"/>
    <w:rsid w:val="00E93ED6"/>
    <w:rsid w:val="00EA057F"/>
    <w:rsid w:val="00EB1DCF"/>
    <w:rsid w:val="00EB2B3E"/>
    <w:rsid w:val="00EC6389"/>
    <w:rsid w:val="00EC6529"/>
    <w:rsid w:val="00ED3241"/>
    <w:rsid w:val="00ED33F2"/>
    <w:rsid w:val="00EE0FA0"/>
    <w:rsid w:val="00EE1155"/>
    <w:rsid w:val="00EE1CB2"/>
    <w:rsid w:val="00EF0C9F"/>
    <w:rsid w:val="00EF48BA"/>
    <w:rsid w:val="00EF5A8F"/>
    <w:rsid w:val="00F01A36"/>
    <w:rsid w:val="00F01DA2"/>
    <w:rsid w:val="00F025D8"/>
    <w:rsid w:val="00F045D7"/>
    <w:rsid w:val="00F11992"/>
    <w:rsid w:val="00F231CD"/>
    <w:rsid w:val="00F25BA8"/>
    <w:rsid w:val="00F2780F"/>
    <w:rsid w:val="00F30DC3"/>
    <w:rsid w:val="00F31545"/>
    <w:rsid w:val="00F31B29"/>
    <w:rsid w:val="00F45709"/>
    <w:rsid w:val="00F467A9"/>
    <w:rsid w:val="00F473D0"/>
    <w:rsid w:val="00F5056A"/>
    <w:rsid w:val="00F5119D"/>
    <w:rsid w:val="00F5155A"/>
    <w:rsid w:val="00F530B2"/>
    <w:rsid w:val="00F55A5A"/>
    <w:rsid w:val="00F60302"/>
    <w:rsid w:val="00F6158A"/>
    <w:rsid w:val="00F61AAA"/>
    <w:rsid w:val="00F64FA8"/>
    <w:rsid w:val="00F70B00"/>
    <w:rsid w:val="00F86C44"/>
    <w:rsid w:val="00FA0E48"/>
    <w:rsid w:val="00FA1D30"/>
    <w:rsid w:val="00FA4A8C"/>
    <w:rsid w:val="00FA721E"/>
    <w:rsid w:val="00FB099D"/>
    <w:rsid w:val="00FD107C"/>
    <w:rsid w:val="00FD2644"/>
    <w:rsid w:val="00FD3043"/>
    <w:rsid w:val="00FD38DF"/>
    <w:rsid w:val="00FE7967"/>
    <w:rsid w:val="00FF5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647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664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66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6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647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13</cp:revision>
  <cp:lastPrinted>2015-07-08T20:07:00Z</cp:lastPrinted>
  <dcterms:created xsi:type="dcterms:W3CDTF">2015-07-08T08:36:00Z</dcterms:created>
  <dcterms:modified xsi:type="dcterms:W3CDTF">2016-01-15T03:56:00Z</dcterms:modified>
</cp:coreProperties>
</file>