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F7" w:rsidRPr="00985EDF" w:rsidRDefault="009602F7" w:rsidP="009602F7">
      <w:pPr>
        <w:pStyle w:val="ListParagraph"/>
        <w:autoSpaceDE w:val="0"/>
        <w:autoSpaceDN w:val="0"/>
        <w:bidi/>
        <w:adjustRightInd w:val="0"/>
        <w:spacing w:after="0" w:line="360" w:lineRule="auto"/>
        <w:ind w:left="0"/>
        <w:jc w:val="center"/>
        <w:rPr>
          <w:rFonts w:cs="Traditional Arabic"/>
          <w:b/>
          <w:bCs/>
          <w:sz w:val="40"/>
          <w:szCs w:val="40"/>
          <w:rtl/>
        </w:rPr>
      </w:pPr>
      <w:r w:rsidRPr="00985EDF">
        <w:rPr>
          <w:rFonts w:cs="Traditional Arabic" w:hint="cs"/>
          <w:b/>
          <w:bCs/>
          <w:sz w:val="40"/>
          <w:szCs w:val="40"/>
          <w:rtl/>
        </w:rPr>
        <w:t>سيرة الباحث</w:t>
      </w:r>
    </w:p>
    <w:p w:rsidR="009602F7" w:rsidRPr="00985EDF" w:rsidRDefault="009602F7" w:rsidP="009602F7">
      <w:pPr>
        <w:pStyle w:val="ListParagraph"/>
        <w:tabs>
          <w:tab w:val="left" w:pos="-2694"/>
        </w:tabs>
        <w:autoSpaceDE w:val="0"/>
        <w:autoSpaceDN w:val="0"/>
        <w:bidi/>
        <w:adjustRightInd w:val="0"/>
        <w:spacing w:after="0" w:line="360" w:lineRule="auto"/>
        <w:ind w:left="51"/>
        <w:jc w:val="both"/>
        <w:rPr>
          <w:rFonts w:ascii="Traditional Arabic" w:hAnsi="Traditional Arabic" w:cs="Traditional Arabic"/>
          <w:sz w:val="36"/>
          <w:szCs w:val="36"/>
          <w:rtl/>
          <w:lang w:val="en-US" w:bidi="ar-EG"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الإسم 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 xml:space="preserve">: </w:t>
      </w:r>
      <w:r w:rsidRPr="00985EDF">
        <w:rPr>
          <w:rFonts w:ascii="Traditional Arabic" w:hAnsi="Traditional Arabic" w:cs="Traditional Arabic" w:hint="cs"/>
          <w:sz w:val="36"/>
          <w:szCs w:val="36"/>
          <w:rtl/>
        </w:rPr>
        <w:t xml:space="preserve">محمد فتح </w:t>
      </w:r>
    </w:p>
    <w:p w:rsidR="009602F7" w:rsidRPr="00985EDF" w:rsidRDefault="009602F7" w:rsidP="009602F7">
      <w:pPr>
        <w:pStyle w:val="ListParagraph"/>
        <w:autoSpaceDE w:val="0"/>
        <w:autoSpaceDN w:val="0"/>
        <w:bidi/>
        <w:adjustRightInd w:val="0"/>
        <w:spacing w:after="0" w:line="360" w:lineRule="auto"/>
        <w:ind w:left="51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>الجنس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>: الرجال</w:t>
      </w:r>
    </w:p>
    <w:p w:rsidR="009602F7" w:rsidRPr="00985EDF" w:rsidRDefault="009602F7" w:rsidP="009602F7">
      <w:pPr>
        <w:pStyle w:val="ListParagraph"/>
        <w:tabs>
          <w:tab w:val="left" w:pos="2603"/>
        </w:tabs>
        <w:autoSpaceDE w:val="0"/>
        <w:autoSpaceDN w:val="0"/>
        <w:bidi/>
        <w:adjustRightInd w:val="0"/>
        <w:spacing w:after="0" w:line="360" w:lineRule="auto"/>
        <w:ind w:left="51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>مسقط الرأس والتاريخ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 xml:space="preserve">: </w:t>
      </w:r>
      <w:r w:rsidR="00B63311" w:rsidRPr="00985EDF">
        <w:rPr>
          <w:rFonts w:ascii="Times New Roman" w:hAnsi="Times New Roman" w:cs="Traditional Arabic" w:hint="cs"/>
          <w:sz w:val="36"/>
          <w:szCs w:val="36"/>
          <w:rtl/>
        </w:rPr>
        <w:t>باط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>ي، 26 فبرايير 1987</w:t>
      </w:r>
    </w:p>
    <w:p w:rsidR="009602F7" w:rsidRPr="00985EDF" w:rsidRDefault="009602F7" w:rsidP="003547D2">
      <w:pPr>
        <w:pStyle w:val="ListParagraph"/>
        <w:tabs>
          <w:tab w:val="left" w:pos="2603"/>
        </w:tabs>
        <w:autoSpaceDE w:val="0"/>
        <w:autoSpaceDN w:val="0"/>
        <w:bidi/>
        <w:adjustRightInd w:val="0"/>
        <w:spacing w:after="0" w:line="360" w:lineRule="auto"/>
        <w:ind w:left="51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>العنوان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 xml:space="preserve">: قرية  </w:t>
      </w:r>
      <w:r w:rsidR="003547D2"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حاجين </w:t>
      </w:r>
      <w:r w:rsidR="003547D2" w:rsidRPr="00985EDF">
        <w:rPr>
          <w:rFonts w:ascii="Times New Roman" w:hAnsi="Times New Roman" w:cs="Traditional Arabic"/>
          <w:sz w:val="36"/>
          <w:szCs w:val="36"/>
          <w:rtl/>
        </w:rPr>
        <w:t>–</w:t>
      </w:r>
      <w:r w:rsidR="003547D2"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  <w:r w:rsidR="00B63311" w:rsidRPr="00985EDF">
        <w:rPr>
          <w:rFonts w:ascii="Times New Roman" w:hAnsi="Times New Roman" w:cs="Traditional Arabic" w:hint="cs"/>
          <w:sz w:val="36"/>
          <w:szCs w:val="36"/>
          <w:rtl/>
        </w:rPr>
        <w:t>مرقاياص</w:t>
      </w:r>
      <w:r w:rsidR="003547D2"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ا - </w:t>
      </w:r>
      <w:r w:rsidR="00B63311" w:rsidRPr="00985EDF">
        <w:rPr>
          <w:rFonts w:ascii="Times New Roman" w:hAnsi="Times New Roman" w:cs="Traditional Arabic" w:hint="cs"/>
          <w:sz w:val="36"/>
          <w:szCs w:val="36"/>
          <w:rtl/>
        </w:rPr>
        <w:t>باط</w:t>
      </w:r>
      <w:r w:rsidR="003547D2" w:rsidRPr="00985EDF">
        <w:rPr>
          <w:rFonts w:ascii="Times New Roman" w:hAnsi="Times New Roman" w:cs="Traditional Arabic" w:hint="cs"/>
          <w:sz w:val="36"/>
          <w:szCs w:val="36"/>
          <w:rtl/>
        </w:rPr>
        <w:t>ي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  </w:t>
      </w:r>
    </w:p>
    <w:p w:rsidR="009602F7" w:rsidRPr="00985EDF" w:rsidRDefault="009602F7" w:rsidP="009602F7">
      <w:pPr>
        <w:pStyle w:val="ListParagraph"/>
        <w:tabs>
          <w:tab w:val="left" w:pos="2603"/>
        </w:tabs>
        <w:autoSpaceDE w:val="0"/>
        <w:autoSpaceDN w:val="0"/>
        <w:bidi/>
        <w:adjustRightInd w:val="0"/>
        <w:spacing w:after="0" w:line="360" w:lineRule="auto"/>
        <w:ind w:left="3170" w:hanging="3119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>مستويات التربية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>:</w:t>
      </w:r>
    </w:p>
    <w:p w:rsidR="009602F7" w:rsidRPr="00985EDF" w:rsidRDefault="009602F7" w:rsidP="009602F7">
      <w:pPr>
        <w:pStyle w:val="ListParagraph"/>
        <w:numPr>
          <w:ilvl w:val="0"/>
          <w:numId w:val="1"/>
        </w:numPr>
        <w:tabs>
          <w:tab w:val="left" w:pos="425"/>
        </w:tabs>
        <w:autoSpaceDE w:val="0"/>
        <w:autoSpaceDN w:val="0"/>
        <w:bidi/>
        <w:adjustRightInd w:val="0"/>
        <w:spacing w:after="0" w:line="360" w:lineRule="auto"/>
        <w:ind w:left="-142" w:firstLine="567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التربية الرسمية 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</w:r>
    </w:p>
    <w:p w:rsidR="009602F7" w:rsidRPr="00985EDF" w:rsidRDefault="009602F7" w:rsidP="003B5FDD">
      <w:pPr>
        <w:pStyle w:val="ListParagraph"/>
        <w:tabs>
          <w:tab w:val="left" w:pos="2603"/>
        </w:tabs>
        <w:autoSpaceDE w:val="0"/>
        <w:autoSpaceDN w:val="0"/>
        <w:bidi/>
        <w:adjustRightInd w:val="0"/>
        <w:spacing w:after="0" w:line="360" w:lineRule="auto"/>
        <w:ind w:left="3170" w:hanging="3119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>: 1. روضة الأطفال "</w:t>
      </w:r>
      <w:r w:rsidR="003B5FDD" w:rsidRPr="00985EDF">
        <w:rPr>
          <w:rFonts w:ascii="Times New Roman" w:hAnsi="Times New Roman" w:cs="Traditional Arabic" w:hint="cs"/>
          <w:sz w:val="36"/>
          <w:szCs w:val="36"/>
          <w:rtl/>
        </w:rPr>
        <w:t>سيعاساري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" </w:t>
      </w:r>
      <w:r w:rsidR="003B5FDD"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مالنج 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>في السنة 199</w:t>
      </w:r>
      <w:r w:rsidR="003B5FDD" w:rsidRPr="00985EDF">
        <w:rPr>
          <w:rFonts w:ascii="Times New Roman" w:hAnsi="Times New Roman" w:cs="Traditional Arabic" w:hint="cs"/>
          <w:sz w:val="36"/>
          <w:szCs w:val="36"/>
          <w:rtl/>
        </w:rPr>
        <w:t>3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>م</w:t>
      </w:r>
    </w:p>
    <w:p w:rsidR="009602F7" w:rsidRPr="00985EDF" w:rsidRDefault="009602F7" w:rsidP="00411AE8">
      <w:pPr>
        <w:pStyle w:val="ListParagraph"/>
        <w:tabs>
          <w:tab w:val="left" w:pos="2603"/>
        </w:tabs>
        <w:autoSpaceDE w:val="0"/>
        <w:autoSpaceDN w:val="0"/>
        <w:bidi/>
        <w:adjustRightInd w:val="0"/>
        <w:spacing w:after="0" w:line="360" w:lineRule="auto"/>
        <w:ind w:left="3170" w:hanging="3119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 xml:space="preserve">  2. المدرسة الإبتدائية </w:t>
      </w:r>
      <w:r w:rsidR="00411AE8"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"تسويق الطلاب السلفي" </w:t>
      </w:r>
      <w:r w:rsidR="00867388"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كرندون قدس 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>في السنة  2003م</w:t>
      </w:r>
    </w:p>
    <w:p w:rsidR="009602F7" w:rsidRPr="00985EDF" w:rsidRDefault="009602F7" w:rsidP="00B63311">
      <w:pPr>
        <w:pStyle w:val="ListParagraph"/>
        <w:tabs>
          <w:tab w:val="left" w:pos="2603"/>
          <w:tab w:val="left" w:pos="2886"/>
        </w:tabs>
        <w:autoSpaceDE w:val="0"/>
        <w:autoSpaceDN w:val="0"/>
        <w:bidi/>
        <w:adjustRightInd w:val="0"/>
        <w:spacing w:after="0" w:line="360" w:lineRule="auto"/>
        <w:ind w:left="3170" w:hanging="3119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 xml:space="preserve">   3. المدرسة الثناوية الإسلامية  "</w:t>
      </w:r>
      <w:r w:rsidR="00B63311" w:rsidRPr="00985EDF">
        <w:rPr>
          <w:rFonts w:ascii="Times New Roman" w:hAnsi="Times New Roman" w:cs="Traditional Arabic" w:hint="cs"/>
          <w:sz w:val="36"/>
          <w:szCs w:val="36"/>
          <w:rtl/>
        </w:rPr>
        <w:t>مطالع الفلاح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" </w:t>
      </w:r>
      <w:r w:rsidR="00B63311"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حاجين  مرقاياصا باطي  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>في السنة 200</w:t>
      </w:r>
      <w:r w:rsidR="00B63311" w:rsidRPr="00985EDF">
        <w:rPr>
          <w:rFonts w:ascii="Times New Roman" w:hAnsi="Times New Roman" w:cs="Traditional Arabic" w:hint="cs"/>
          <w:sz w:val="36"/>
          <w:szCs w:val="36"/>
          <w:rtl/>
        </w:rPr>
        <w:t>2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>م</w:t>
      </w:r>
    </w:p>
    <w:p w:rsidR="009602F7" w:rsidRPr="00985EDF" w:rsidRDefault="009602F7" w:rsidP="00B63311">
      <w:pPr>
        <w:pStyle w:val="ListParagraph"/>
        <w:tabs>
          <w:tab w:val="left" w:pos="2603"/>
          <w:tab w:val="left" w:pos="2886"/>
        </w:tabs>
        <w:autoSpaceDE w:val="0"/>
        <w:autoSpaceDN w:val="0"/>
        <w:bidi/>
        <w:adjustRightInd w:val="0"/>
        <w:spacing w:after="0" w:line="360" w:lineRule="auto"/>
        <w:ind w:left="3170" w:hanging="3119"/>
        <w:jc w:val="both"/>
        <w:rPr>
          <w:rFonts w:ascii="Times New Roman" w:hAnsi="Times New Roman" w:cs="Traditional Arabic"/>
          <w:sz w:val="36"/>
          <w:szCs w:val="36"/>
          <w:rtl/>
          <w:lang w:val="en-US" w:bidi="ar-EG"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 xml:space="preserve">4. المدرسة العالية الإسلامية  </w:t>
      </w:r>
      <w:r w:rsidR="00B63311" w:rsidRPr="00985EDF">
        <w:rPr>
          <w:rFonts w:ascii="Times New Roman" w:hAnsi="Times New Roman" w:cs="Traditional Arabic" w:hint="cs"/>
          <w:sz w:val="36"/>
          <w:szCs w:val="36"/>
          <w:rtl/>
        </w:rPr>
        <w:t>"مطالع الفلاح" حاجين  مرقاياصا باطي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 في السنة 200</w:t>
      </w:r>
      <w:r w:rsidR="00B63311" w:rsidRPr="00985EDF">
        <w:rPr>
          <w:rFonts w:ascii="Times New Roman" w:hAnsi="Times New Roman" w:cs="Traditional Arabic" w:hint="cs"/>
          <w:sz w:val="36"/>
          <w:szCs w:val="36"/>
          <w:rtl/>
        </w:rPr>
        <w:t>5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>م</w:t>
      </w:r>
    </w:p>
    <w:p w:rsidR="009602F7" w:rsidRPr="00985EDF" w:rsidRDefault="009602F7" w:rsidP="009602F7">
      <w:pPr>
        <w:pStyle w:val="ListParagraph"/>
        <w:tabs>
          <w:tab w:val="left" w:pos="2603"/>
          <w:tab w:val="left" w:pos="2886"/>
        </w:tabs>
        <w:autoSpaceDE w:val="0"/>
        <w:autoSpaceDN w:val="0"/>
        <w:bidi/>
        <w:adjustRightInd w:val="0"/>
        <w:spacing w:after="0" w:line="360" w:lineRule="auto"/>
        <w:ind w:left="3170" w:hanging="194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  <w:lang w:val="en-US" w:bidi="ar-EG"/>
        </w:rPr>
        <w:lastRenderedPageBreak/>
        <w:t xml:space="preserve">5. </w:t>
      </w:r>
      <w:r w:rsidRPr="00985EDF">
        <w:rPr>
          <w:rFonts w:cs="Traditional Arabic" w:hint="cs"/>
          <w:sz w:val="32"/>
          <w:szCs w:val="32"/>
          <w:rtl/>
          <w:lang w:bidi="ar-EG"/>
        </w:rPr>
        <w:t>ت</w:t>
      </w:r>
      <w:r w:rsidRPr="00985EDF">
        <w:rPr>
          <w:rFonts w:cs="Traditional Arabic" w:hint="cs"/>
          <w:sz w:val="32"/>
          <w:szCs w:val="32"/>
          <w:rtl/>
        </w:rPr>
        <w:t>درس</w:t>
      </w:r>
      <w:bookmarkStart w:id="0" w:name="_GoBack"/>
      <w:bookmarkEnd w:id="0"/>
      <w:r w:rsidRPr="00985EDF">
        <w:rPr>
          <w:rFonts w:cs="Traditional Arabic" w:hint="cs"/>
          <w:sz w:val="32"/>
          <w:szCs w:val="32"/>
          <w:rtl/>
        </w:rPr>
        <w:t xml:space="preserve"> في شعبة التربية اللغة العربية</w:t>
      </w:r>
      <w:r w:rsidRPr="00985EDF">
        <w:rPr>
          <w:rFonts w:cs="Traditional Arabic"/>
          <w:sz w:val="32"/>
          <w:szCs w:val="32"/>
          <w:rtl/>
        </w:rPr>
        <w:t>–</w:t>
      </w:r>
      <w:r w:rsidRPr="00985EDF">
        <w:rPr>
          <w:rFonts w:cs="Traditional Arabic" w:hint="cs"/>
          <w:sz w:val="32"/>
          <w:szCs w:val="32"/>
          <w:rtl/>
        </w:rPr>
        <w:t xml:space="preserve"> قسم التربية 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>الجامعة الإسلامية الحكومية "تولونج أجونج" سنة 2014م</w:t>
      </w:r>
    </w:p>
    <w:p w:rsidR="009602F7" w:rsidRPr="00985EDF" w:rsidRDefault="009602F7" w:rsidP="009602F7">
      <w:pPr>
        <w:pStyle w:val="ListParagraph"/>
        <w:tabs>
          <w:tab w:val="left" w:pos="2603"/>
          <w:tab w:val="left" w:pos="2886"/>
        </w:tabs>
        <w:autoSpaceDE w:val="0"/>
        <w:autoSpaceDN w:val="0"/>
        <w:bidi/>
        <w:adjustRightInd w:val="0"/>
        <w:spacing w:after="0" w:line="360" w:lineRule="auto"/>
        <w:ind w:left="3170" w:hanging="2887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 ب. التربية غير الرسمية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</w:r>
    </w:p>
    <w:p w:rsidR="009602F7" w:rsidRPr="00985EDF" w:rsidRDefault="009602F7" w:rsidP="00867388">
      <w:pPr>
        <w:pStyle w:val="ListParagraph"/>
        <w:numPr>
          <w:ilvl w:val="0"/>
          <w:numId w:val="2"/>
        </w:numPr>
        <w:tabs>
          <w:tab w:val="left" w:pos="2603"/>
          <w:tab w:val="left" w:pos="2886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raditional Arabic"/>
          <w:sz w:val="36"/>
          <w:szCs w:val="36"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معهد </w:t>
      </w:r>
      <w:r w:rsidR="00411AE8" w:rsidRPr="00985EDF">
        <w:rPr>
          <w:rFonts w:ascii="Times New Roman" w:hAnsi="Times New Roman" w:cs="Traditional Arabic" w:hint="cs"/>
          <w:sz w:val="36"/>
          <w:szCs w:val="36"/>
          <w:rtl/>
        </w:rPr>
        <w:t>التحفيظ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 "</w:t>
      </w:r>
      <w:r w:rsidR="00867388" w:rsidRPr="00985EDF">
        <w:rPr>
          <w:rFonts w:ascii="Traditional Arabic" w:hAnsi="Traditional Arabic" w:cs="Traditional Arabic" w:hint="cs"/>
          <w:sz w:val="36"/>
          <w:szCs w:val="36"/>
          <w:rtl/>
        </w:rPr>
        <w:t>ينبوع القران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" </w:t>
      </w:r>
      <w:r w:rsidR="00867388" w:rsidRPr="00985EDF">
        <w:rPr>
          <w:rFonts w:ascii="Times New Roman" w:hAnsi="Times New Roman" w:cs="Traditional Arabic" w:hint="cs"/>
          <w:sz w:val="36"/>
          <w:szCs w:val="36"/>
          <w:rtl/>
        </w:rPr>
        <w:t>كرندون قدس</w:t>
      </w:r>
    </w:p>
    <w:p w:rsidR="009602F7" w:rsidRPr="00985EDF" w:rsidRDefault="009602F7" w:rsidP="00867388">
      <w:pPr>
        <w:pStyle w:val="ListParagraph"/>
        <w:numPr>
          <w:ilvl w:val="0"/>
          <w:numId w:val="2"/>
        </w:numPr>
        <w:tabs>
          <w:tab w:val="left" w:pos="2603"/>
          <w:tab w:val="left" w:pos="2886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معهد </w:t>
      </w:r>
      <w:r w:rsidR="00867388"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تحفيظ 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>القرأن " البشرى" برعغهان عاديلويه كاديري</w:t>
      </w:r>
    </w:p>
    <w:p w:rsidR="009602F7" w:rsidRPr="00985EDF" w:rsidRDefault="009602F7" w:rsidP="009602F7">
      <w:pPr>
        <w:pStyle w:val="ListParagraph"/>
        <w:tabs>
          <w:tab w:val="left" w:pos="2603"/>
          <w:tab w:val="left" w:pos="2886"/>
        </w:tabs>
        <w:autoSpaceDE w:val="0"/>
        <w:autoSpaceDN w:val="0"/>
        <w:bidi/>
        <w:adjustRightInd w:val="0"/>
        <w:spacing w:after="0" w:line="360" w:lineRule="auto"/>
        <w:ind w:left="3170" w:hanging="194"/>
        <w:jc w:val="both"/>
        <w:rPr>
          <w:rFonts w:ascii="Times New Roman" w:hAnsi="Times New Roman" w:cs="Traditional Arabic"/>
          <w:sz w:val="36"/>
          <w:szCs w:val="36"/>
          <w:rtl/>
        </w:rPr>
      </w:pPr>
    </w:p>
    <w:p w:rsidR="00FB6F8C" w:rsidRPr="00985EDF" w:rsidRDefault="00FB6F8C">
      <w:pPr>
        <w:rPr>
          <w:rFonts w:ascii="Times New Roman" w:hAnsi="Times New Roman" w:cs="Traditional Arabic"/>
          <w:b/>
          <w:bCs/>
          <w:sz w:val="36"/>
          <w:szCs w:val="36"/>
          <w:rtl/>
        </w:rPr>
      </w:pPr>
      <w:r w:rsidRPr="00985EDF">
        <w:rPr>
          <w:rFonts w:ascii="Times New Roman" w:hAnsi="Times New Roman" w:cs="Traditional Arabic"/>
          <w:b/>
          <w:bCs/>
          <w:sz w:val="36"/>
          <w:szCs w:val="36"/>
          <w:rtl/>
        </w:rPr>
        <w:br w:type="page"/>
      </w:r>
    </w:p>
    <w:p w:rsidR="009602F7" w:rsidRPr="00985EDF" w:rsidRDefault="009602F7" w:rsidP="009602F7">
      <w:pPr>
        <w:pStyle w:val="ListParagraph"/>
        <w:tabs>
          <w:tab w:val="left" w:pos="2603"/>
          <w:tab w:val="left" w:pos="2886"/>
        </w:tabs>
        <w:autoSpaceDE w:val="0"/>
        <w:autoSpaceDN w:val="0"/>
        <w:bidi/>
        <w:adjustRightInd w:val="0"/>
        <w:spacing w:after="0" w:line="360" w:lineRule="auto"/>
        <w:ind w:left="3170" w:hanging="619"/>
        <w:jc w:val="both"/>
        <w:rPr>
          <w:rFonts w:ascii="Times New Roman" w:hAnsi="Times New Roman" w:cs="Traditional Arabic"/>
          <w:sz w:val="36"/>
          <w:szCs w:val="36"/>
          <w:rtl/>
          <w:lang w:val="en-US"/>
        </w:rPr>
      </w:pPr>
      <w:r w:rsidRPr="00985EDF">
        <w:rPr>
          <w:rFonts w:ascii="Times New Roman" w:hAnsi="Times New Roman" w:cs="Traditional Arabic" w:hint="cs"/>
          <w:b/>
          <w:bCs/>
          <w:sz w:val="36"/>
          <w:szCs w:val="36"/>
          <w:rtl/>
        </w:rPr>
        <w:lastRenderedPageBreak/>
        <w:t>رسالة البيان عن صدق البحث العلمى</w:t>
      </w:r>
    </w:p>
    <w:p w:rsidR="009602F7" w:rsidRPr="00985EDF" w:rsidRDefault="009602F7" w:rsidP="009602F7">
      <w:pPr>
        <w:pStyle w:val="ListParagraph"/>
        <w:tabs>
          <w:tab w:val="left" w:pos="2603"/>
          <w:tab w:val="left" w:pos="2886"/>
        </w:tabs>
        <w:autoSpaceDE w:val="0"/>
        <w:autoSpaceDN w:val="0"/>
        <w:bidi/>
        <w:adjustRightInd w:val="0"/>
        <w:spacing w:after="0" w:line="360" w:lineRule="auto"/>
        <w:ind w:left="3170" w:hanging="3119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>أشاهد أننى،</w:t>
      </w:r>
    </w:p>
    <w:p w:rsidR="009602F7" w:rsidRPr="00985EDF" w:rsidRDefault="009602F7" w:rsidP="009602F7">
      <w:pPr>
        <w:pStyle w:val="ListParagraph"/>
        <w:tabs>
          <w:tab w:val="left" w:pos="2603"/>
        </w:tabs>
        <w:autoSpaceDE w:val="0"/>
        <w:autoSpaceDN w:val="0"/>
        <w:bidi/>
        <w:adjustRightInd w:val="0"/>
        <w:spacing w:after="0" w:line="360" w:lineRule="auto"/>
        <w:ind w:left="1043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>الاسم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 xml:space="preserve">: محمد فتح </w:t>
      </w:r>
    </w:p>
    <w:p w:rsidR="009602F7" w:rsidRPr="00985EDF" w:rsidRDefault="009602F7" w:rsidP="009602F7">
      <w:pPr>
        <w:pStyle w:val="ListParagraph"/>
        <w:tabs>
          <w:tab w:val="left" w:pos="2603"/>
        </w:tabs>
        <w:autoSpaceDE w:val="0"/>
        <w:autoSpaceDN w:val="0"/>
        <w:bidi/>
        <w:adjustRightInd w:val="0"/>
        <w:spacing w:after="0" w:line="360" w:lineRule="auto"/>
        <w:ind w:left="1043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>رقم دفتر القيد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>: 3212093021</w:t>
      </w:r>
    </w:p>
    <w:p w:rsidR="009602F7" w:rsidRPr="00985EDF" w:rsidRDefault="009602F7" w:rsidP="009602F7">
      <w:pPr>
        <w:pStyle w:val="ListParagraph"/>
        <w:tabs>
          <w:tab w:val="left" w:pos="2603"/>
        </w:tabs>
        <w:autoSpaceDE w:val="0"/>
        <w:autoSpaceDN w:val="0"/>
        <w:bidi/>
        <w:adjustRightInd w:val="0"/>
        <w:spacing w:after="0" w:line="360" w:lineRule="auto"/>
        <w:ind w:left="1043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>القسم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>: التربية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</w:r>
    </w:p>
    <w:p w:rsidR="009602F7" w:rsidRPr="00985EDF" w:rsidRDefault="009602F7" w:rsidP="009602F7">
      <w:pPr>
        <w:pStyle w:val="ListParagraph"/>
        <w:tabs>
          <w:tab w:val="left" w:pos="2603"/>
        </w:tabs>
        <w:autoSpaceDE w:val="0"/>
        <w:autoSpaceDN w:val="0"/>
        <w:bidi/>
        <w:adjustRightInd w:val="0"/>
        <w:spacing w:after="0" w:line="360" w:lineRule="auto"/>
        <w:ind w:left="1043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>الشعبة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>: تربية اللغة العربية</w:t>
      </w:r>
    </w:p>
    <w:p w:rsidR="009602F7" w:rsidRPr="00985EDF" w:rsidRDefault="009602F7" w:rsidP="009602F7">
      <w:pPr>
        <w:pStyle w:val="ListParagraph"/>
        <w:tabs>
          <w:tab w:val="left" w:pos="2603"/>
        </w:tabs>
        <w:autoSpaceDE w:val="0"/>
        <w:autoSpaceDN w:val="0"/>
        <w:bidi/>
        <w:adjustRightInd w:val="0"/>
        <w:spacing w:after="0" w:line="360" w:lineRule="auto"/>
        <w:ind w:left="0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>أقول بالحق إن هذا البحث العلمى كتبته من نتيجة أعملى وليس من نتيجة نقل كتابة الغير وأفكاره التى اعترفتها بكتابتى وأفكاري نفسى.</w:t>
      </w:r>
    </w:p>
    <w:p w:rsidR="009602F7" w:rsidRPr="00985EDF" w:rsidRDefault="009602F7" w:rsidP="009602F7">
      <w:pPr>
        <w:pStyle w:val="ListParagraph"/>
        <w:tabs>
          <w:tab w:val="left" w:pos="2603"/>
        </w:tabs>
        <w:autoSpaceDE w:val="0"/>
        <w:autoSpaceDN w:val="0"/>
        <w:bidi/>
        <w:adjustRightInd w:val="0"/>
        <w:spacing w:after="0" w:line="360" w:lineRule="auto"/>
        <w:ind w:left="0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>وإذ تحقق أن هذا البحث العلمى ليس مننتيجة أعمالى، فاستحق علي العقاب جزاء ما كسبته.</w:t>
      </w:r>
    </w:p>
    <w:p w:rsidR="009602F7" w:rsidRPr="00985EDF" w:rsidRDefault="009602F7" w:rsidP="009602F7">
      <w:pPr>
        <w:pStyle w:val="ListParagraph"/>
        <w:tabs>
          <w:tab w:val="left" w:pos="4445"/>
        </w:tabs>
        <w:autoSpaceDE w:val="0"/>
        <w:autoSpaceDN w:val="0"/>
        <w:bidi/>
        <w:adjustRightInd w:val="0"/>
        <w:spacing w:after="0" w:line="360" w:lineRule="auto"/>
        <w:ind w:left="0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 xml:space="preserve">تولونج أجونج، </w:t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 xml:space="preserve">     2014   </w:t>
      </w:r>
    </w:p>
    <w:p w:rsidR="009602F7" w:rsidRPr="00985EDF" w:rsidRDefault="00A8093E" w:rsidP="009602F7">
      <w:pPr>
        <w:pStyle w:val="ListParagraph"/>
        <w:tabs>
          <w:tab w:val="left" w:pos="4445"/>
        </w:tabs>
        <w:autoSpaceDE w:val="0"/>
        <w:autoSpaceDN w:val="0"/>
        <w:bidi/>
        <w:adjustRightInd w:val="0"/>
        <w:spacing w:after="0" w:line="360" w:lineRule="auto"/>
        <w:ind w:left="0"/>
        <w:jc w:val="both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ab/>
      </w:r>
      <w:r>
        <w:rPr>
          <w:rFonts w:ascii="Times New Roman" w:hAnsi="Times New Roman" w:cs="Traditional Arabic" w:hint="cs"/>
          <w:sz w:val="36"/>
          <w:szCs w:val="36"/>
          <w:rtl/>
        </w:rPr>
        <w:tab/>
        <w:t>واضع</w:t>
      </w:r>
      <w:r w:rsidR="009602F7" w:rsidRPr="00985EDF">
        <w:rPr>
          <w:rFonts w:ascii="Times New Roman" w:hAnsi="Times New Roman" w:cs="Traditional Arabic" w:hint="cs"/>
          <w:sz w:val="36"/>
          <w:szCs w:val="36"/>
          <w:rtl/>
        </w:rPr>
        <w:t xml:space="preserve"> الرسالة</w:t>
      </w:r>
    </w:p>
    <w:p w:rsidR="009602F7" w:rsidRPr="00985EDF" w:rsidRDefault="009602F7" w:rsidP="009602F7">
      <w:pPr>
        <w:pStyle w:val="ListParagraph"/>
        <w:tabs>
          <w:tab w:val="left" w:pos="4445"/>
        </w:tabs>
        <w:autoSpaceDE w:val="0"/>
        <w:autoSpaceDN w:val="0"/>
        <w:bidi/>
        <w:adjustRightInd w:val="0"/>
        <w:spacing w:after="0" w:line="360" w:lineRule="auto"/>
        <w:ind w:left="0"/>
        <w:jc w:val="both"/>
        <w:rPr>
          <w:rFonts w:ascii="Times New Roman" w:hAnsi="Times New Roman" w:cs="Traditional Arabic"/>
          <w:sz w:val="36"/>
          <w:szCs w:val="36"/>
          <w:rtl/>
        </w:rPr>
      </w:pPr>
    </w:p>
    <w:p w:rsidR="009602F7" w:rsidRPr="00985EDF" w:rsidRDefault="009602F7" w:rsidP="009602F7">
      <w:pPr>
        <w:pStyle w:val="ListParagraph"/>
        <w:tabs>
          <w:tab w:val="left" w:pos="4445"/>
        </w:tabs>
        <w:autoSpaceDE w:val="0"/>
        <w:autoSpaceDN w:val="0"/>
        <w:bidi/>
        <w:adjustRightInd w:val="0"/>
        <w:spacing w:after="0" w:line="240" w:lineRule="auto"/>
        <w:ind w:left="0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</w: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</w:r>
      <w:r w:rsidRPr="00985EDF">
        <w:rPr>
          <w:rFonts w:ascii="Times New Roman" w:hAnsi="Times New Roman" w:cs="Traditional Arabic" w:hint="cs"/>
          <w:sz w:val="36"/>
          <w:szCs w:val="36"/>
          <w:u w:val="single"/>
          <w:rtl/>
        </w:rPr>
        <w:t>محمد فتح</w:t>
      </w:r>
    </w:p>
    <w:p w:rsidR="009602F7" w:rsidRPr="00985EDF" w:rsidRDefault="009602F7" w:rsidP="009602F7">
      <w:pPr>
        <w:pStyle w:val="ListParagraph"/>
        <w:tabs>
          <w:tab w:val="left" w:pos="4729"/>
        </w:tabs>
        <w:autoSpaceDE w:val="0"/>
        <w:autoSpaceDN w:val="0"/>
        <w:bidi/>
        <w:adjustRightInd w:val="0"/>
        <w:spacing w:after="0" w:line="240" w:lineRule="auto"/>
        <w:ind w:left="0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985EDF">
        <w:rPr>
          <w:rFonts w:ascii="Times New Roman" w:hAnsi="Times New Roman" w:cs="Traditional Arabic" w:hint="cs"/>
          <w:sz w:val="36"/>
          <w:szCs w:val="36"/>
          <w:rtl/>
        </w:rPr>
        <w:tab/>
        <w:t>3212093021</w:t>
      </w:r>
    </w:p>
    <w:p w:rsidR="009602F7" w:rsidRPr="00985EDF" w:rsidRDefault="009602F7" w:rsidP="009602F7">
      <w:pPr>
        <w:pStyle w:val="ListParagraph"/>
        <w:tabs>
          <w:tab w:val="left" w:pos="4729"/>
        </w:tabs>
        <w:autoSpaceDE w:val="0"/>
        <w:autoSpaceDN w:val="0"/>
        <w:bidi/>
        <w:adjustRightInd w:val="0"/>
        <w:spacing w:after="0" w:line="360" w:lineRule="auto"/>
        <w:ind w:left="0"/>
        <w:jc w:val="both"/>
        <w:rPr>
          <w:rFonts w:ascii="Times New Roman" w:hAnsi="Times New Roman" w:cs="Traditional Arabic"/>
          <w:b/>
          <w:bCs/>
          <w:sz w:val="36"/>
          <w:szCs w:val="36"/>
          <w:rtl/>
        </w:rPr>
      </w:pPr>
    </w:p>
    <w:sectPr w:rsidR="009602F7" w:rsidRPr="00985EDF" w:rsidSect="00F6385A">
      <w:footerReference w:type="default" r:id="rId7"/>
      <w:pgSz w:w="11907" w:h="16840" w:code="9"/>
      <w:pgMar w:top="2268" w:right="2268" w:bottom="1701" w:left="1701" w:header="709" w:footer="709" w:gutter="0"/>
      <w:pgNumType w:start="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58" w:rsidRDefault="00220C58" w:rsidP="005D4010">
      <w:pPr>
        <w:spacing w:after="0" w:line="240" w:lineRule="auto"/>
      </w:pPr>
      <w:r>
        <w:separator/>
      </w:r>
    </w:p>
  </w:endnote>
  <w:endnote w:type="continuationSeparator" w:id="1">
    <w:p w:rsidR="00220C58" w:rsidRDefault="00220C58" w:rsidP="005D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onal 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99" w:rsidRDefault="00220C58" w:rsidP="00D53899">
    <w:pPr>
      <w:pStyle w:val="Footer"/>
      <w:bidi/>
    </w:pPr>
  </w:p>
  <w:p w:rsidR="00D53899" w:rsidRDefault="00220C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58" w:rsidRDefault="00220C58" w:rsidP="005D4010">
      <w:pPr>
        <w:spacing w:after="0" w:line="240" w:lineRule="auto"/>
      </w:pPr>
      <w:r>
        <w:separator/>
      </w:r>
    </w:p>
  </w:footnote>
  <w:footnote w:type="continuationSeparator" w:id="1">
    <w:p w:rsidR="00220C58" w:rsidRDefault="00220C58" w:rsidP="005D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025"/>
    <w:multiLevelType w:val="hybridMultilevel"/>
    <w:tmpl w:val="4822CE96"/>
    <w:lvl w:ilvl="0" w:tplc="60A86D66">
      <w:start w:val="1"/>
      <w:numFmt w:val="decimal"/>
      <w:lvlText w:val="%1."/>
      <w:lvlJc w:val="left"/>
      <w:pPr>
        <w:ind w:left="3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08" w:hanging="360"/>
      </w:pPr>
    </w:lvl>
    <w:lvl w:ilvl="2" w:tplc="0409001B" w:tentative="1">
      <w:start w:val="1"/>
      <w:numFmt w:val="lowerRoman"/>
      <w:lvlText w:val="%3."/>
      <w:lvlJc w:val="right"/>
      <w:pPr>
        <w:ind w:left="4828" w:hanging="180"/>
      </w:pPr>
    </w:lvl>
    <w:lvl w:ilvl="3" w:tplc="0409000F" w:tentative="1">
      <w:start w:val="1"/>
      <w:numFmt w:val="decimal"/>
      <w:lvlText w:val="%4."/>
      <w:lvlJc w:val="left"/>
      <w:pPr>
        <w:ind w:left="5548" w:hanging="360"/>
      </w:pPr>
    </w:lvl>
    <w:lvl w:ilvl="4" w:tplc="04090019" w:tentative="1">
      <w:start w:val="1"/>
      <w:numFmt w:val="lowerLetter"/>
      <w:lvlText w:val="%5."/>
      <w:lvlJc w:val="left"/>
      <w:pPr>
        <w:ind w:left="6268" w:hanging="360"/>
      </w:pPr>
    </w:lvl>
    <w:lvl w:ilvl="5" w:tplc="0409001B" w:tentative="1">
      <w:start w:val="1"/>
      <w:numFmt w:val="lowerRoman"/>
      <w:lvlText w:val="%6."/>
      <w:lvlJc w:val="right"/>
      <w:pPr>
        <w:ind w:left="6988" w:hanging="180"/>
      </w:pPr>
    </w:lvl>
    <w:lvl w:ilvl="6" w:tplc="0409000F" w:tentative="1">
      <w:start w:val="1"/>
      <w:numFmt w:val="decimal"/>
      <w:lvlText w:val="%7."/>
      <w:lvlJc w:val="left"/>
      <w:pPr>
        <w:ind w:left="7708" w:hanging="360"/>
      </w:pPr>
    </w:lvl>
    <w:lvl w:ilvl="7" w:tplc="04090019" w:tentative="1">
      <w:start w:val="1"/>
      <w:numFmt w:val="lowerLetter"/>
      <w:lvlText w:val="%8."/>
      <w:lvlJc w:val="left"/>
      <w:pPr>
        <w:ind w:left="8428" w:hanging="360"/>
      </w:pPr>
    </w:lvl>
    <w:lvl w:ilvl="8" w:tplc="0409001B" w:tentative="1">
      <w:start w:val="1"/>
      <w:numFmt w:val="lowerRoman"/>
      <w:lvlText w:val="%9."/>
      <w:lvlJc w:val="right"/>
      <w:pPr>
        <w:ind w:left="9148" w:hanging="180"/>
      </w:pPr>
    </w:lvl>
  </w:abstractNum>
  <w:abstractNum w:abstractNumId="1">
    <w:nsid w:val="0A173A2C"/>
    <w:multiLevelType w:val="hybridMultilevel"/>
    <w:tmpl w:val="F0EE9402"/>
    <w:lvl w:ilvl="0" w:tplc="F3A483AC">
      <w:start w:val="1"/>
      <w:numFmt w:val="arabicAlpha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49E354BF"/>
    <w:multiLevelType w:val="hybridMultilevel"/>
    <w:tmpl w:val="BAE0A492"/>
    <w:lvl w:ilvl="0" w:tplc="E31897A6">
      <w:start w:val="1"/>
      <w:numFmt w:val="decimal"/>
      <w:lvlText w:val="%1."/>
      <w:lvlJc w:val="left"/>
      <w:pPr>
        <w:ind w:left="3757" w:hanging="360"/>
      </w:pPr>
      <w:rPr>
        <w:rFonts w:ascii="Traditonal Arabic" w:hAnsi="Traditonal Arabic" w:cs="Tradit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4477" w:hanging="360"/>
      </w:pPr>
    </w:lvl>
    <w:lvl w:ilvl="2" w:tplc="0409001B" w:tentative="1">
      <w:start w:val="1"/>
      <w:numFmt w:val="lowerRoman"/>
      <w:lvlText w:val="%3."/>
      <w:lvlJc w:val="right"/>
      <w:pPr>
        <w:ind w:left="5197" w:hanging="180"/>
      </w:pPr>
    </w:lvl>
    <w:lvl w:ilvl="3" w:tplc="0409000F" w:tentative="1">
      <w:start w:val="1"/>
      <w:numFmt w:val="decimal"/>
      <w:lvlText w:val="%4."/>
      <w:lvlJc w:val="left"/>
      <w:pPr>
        <w:ind w:left="5917" w:hanging="360"/>
      </w:pPr>
    </w:lvl>
    <w:lvl w:ilvl="4" w:tplc="04090019" w:tentative="1">
      <w:start w:val="1"/>
      <w:numFmt w:val="lowerLetter"/>
      <w:lvlText w:val="%5."/>
      <w:lvlJc w:val="left"/>
      <w:pPr>
        <w:ind w:left="6637" w:hanging="360"/>
      </w:pPr>
    </w:lvl>
    <w:lvl w:ilvl="5" w:tplc="0409001B" w:tentative="1">
      <w:start w:val="1"/>
      <w:numFmt w:val="lowerRoman"/>
      <w:lvlText w:val="%6."/>
      <w:lvlJc w:val="right"/>
      <w:pPr>
        <w:ind w:left="7357" w:hanging="180"/>
      </w:pPr>
    </w:lvl>
    <w:lvl w:ilvl="6" w:tplc="0409000F" w:tentative="1">
      <w:start w:val="1"/>
      <w:numFmt w:val="decimal"/>
      <w:lvlText w:val="%7."/>
      <w:lvlJc w:val="left"/>
      <w:pPr>
        <w:ind w:left="8077" w:hanging="360"/>
      </w:pPr>
    </w:lvl>
    <w:lvl w:ilvl="7" w:tplc="04090019" w:tentative="1">
      <w:start w:val="1"/>
      <w:numFmt w:val="lowerLetter"/>
      <w:lvlText w:val="%8."/>
      <w:lvlJc w:val="left"/>
      <w:pPr>
        <w:ind w:left="8797" w:hanging="360"/>
      </w:pPr>
    </w:lvl>
    <w:lvl w:ilvl="8" w:tplc="0409001B" w:tentative="1">
      <w:start w:val="1"/>
      <w:numFmt w:val="lowerRoman"/>
      <w:lvlText w:val="%9."/>
      <w:lvlJc w:val="right"/>
      <w:pPr>
        <w:ind w:left="951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2F7"/>
    <w:rsid w:val="00000FCC"/>
    <w:rsid w:val="0000135D"/>
    <w:rsid w:val="00001C39"/>
    <w:rsid w:val="000027AB"/>
    <w:rsid w:val="00003CFA"/>
    <w:rsid w:val="00006BF6"/>
    <w:rsid w:val="00013FB3"/>
    <w:rsid w:val="00015879"/>
    <w:rsid w:val="00015CC0"/>
    <w:rsid w:val="00016D9E"/>
    <w:rsid w:val="00017A14"/>
    <w:rsid w:val="00017CE8"/>
    <w:rsid w:val="0002209D"/>
    <w:rsid w:val="00022EFE"/>
    <w:rsid w:val="000306DE"/>
    <w:rsid w:val="00035905"/>
    <w:rsid w:val="00044023"/>
    <w:rsid w:val="000454BA"/>
    <w:rsid w:val="0004753F"/>
    <w:rsid w:val="000563CD"/>
    <w:rsid w:val="0005651C"/>
    <w:rsid w:val="00057314"/>
    <w:rsid w:val="00057507"/>
    <w:rsid w:val="000625ED"/>
    <w:rsid w:val="000659BB"/>
    <w:rsid w:val="00070AA2"/>
    <w:rsid w:val="000711F5"/>
    <w:rsid w:val="00071884"/>
    <w:rsid w:val="000732DD"/>
    <w:rsid w:val="00074C93"/>
    <w:rsid w:val="00075F1A"/>
    <w:rsid w:val="00081AF5"/>
    <w:rsid w:val="000832B5"/>
    <w:rsid w:val="0008518F"/>
    <w:rsid w:val="00085B37"/>
    <w:rsid w:val="000870CB"/>
    <w:rsid w:val="00090A3F"/>
    <w:rsid w:val="00091410"/>
    <w:rsid w:val="00092A09"/>
    <w:rsid w:val="000931AB"/>
    <w:rsid w:val="000941D5"/>
    <w:rsid w:val="000A1061"/>
    <w:rsid w:val="000A2256"/>
    <w:rsid w:val="000A573D"/>
    <w:rsid w:val="000A7B3F"/>
    <w:rsid w:val="000B28F0"/>
    <w:rsid w:val="000C2613"/>
    <w:rsid w:val="000C33F0"/>
    <w:rsid w:val="000D2A4B"/>
    <w:rsid w:val="000D6591"/>
    <w:rsid w:val="000E0B83"/>
    <w:rsid w:val="000E0BB8"/>
    <w:rsid w:val="000E3890"/>
    <w:rsid w:val="000E469A"/>
    <w:rsid w:val="000E5EEC"/>
    <w:rsid w:val="000E723A"/>
    <w:rsid w:val="000F3091"/>
    <w:rsid w:val="000F3346"/>
    <w:rsid w:val="000F3D7D"/>
    <w:rsid w:val="000F454F"/>
    <w:rsid w:val="000F5D05"/>
    <w:rsid w:val="000F7231"/>
    <w:rsid w:val="000F790F"/>
    <w:rsid w:val="00102061"/>
    <w:rsid w:val="001023DA"/>
    <w:rsid w:val="00105DA0"/>
    <w:rsid w:val="00111C5E"/>
    <w:rsid w:val="00111CC4"/>
    <w:rsid w:val="00111F00"/>
    <w:rsid w:val="0011284E"/>
    <w:rsid w:val="00115EF2"/>
    <w:rsid w:val="00120981"/>
    <w:rsid w:val="00121D96"/>
    <w:rsid w:val="00123427"/>
    <w:rsid w:val="001243C5"/>
    <w:rsid w:val="00126A20"/>
    <w:rsid w:val="00126CEC"/>
    <w:rsid w:val="001276D7"/>
    <w:rsid w:val="001344CC"/>
    <w:rsid w:val="00135840"/>
    <w:rsid w:val="001370E4"/>
    <w:rsid w:val="00142025"/>
    <w:rsid w:val="0014706D"/>
    <w:rsid w:val="00151CC0"/>
    <w:rsid w:val="00152040"/>
    <w:rsid w:val="0015328B"/>
    <w:rsid w:val="0017073B"/>
    <w:rsid w:val="0017241B"/>
    <w:rsid w:val="00174653"/>
    <w:rsid w:val="00174D8C"/>
    <w:rsid w:val="001750D2"/>
    <w:rsid w:val="001763B4"/>
    <w:rsid w:val="00195A96"/>
    <w:rsid w:val="00196859"/>
    <w:rsid w:val="00196AF6"/>
    <w:rsid w:val="001A5459"/>
    <w:rsid w:val="001A7638"/>
    <w:rsid w:val="001B1D45"/>
    <w:rsid w:val="001C3CDD"/>
    <w:rsid w:val="001C43C2"/>
    <w:rsid w:val="001C4748"/>
    <w:rsid w:val="001C73CF"/>
    <w:rsid w:val="001D2271"/>
    <w:rsid w:val="001D7C75"/>
    <w:rsid w:val="001E2448"/>
    <w:rsid w:val="001E3B7E"/>
    <w:rsid w:val="001E433C"/>
    <w:rsid w:val="001E5D70"/>
    <w:rsid w:val="001E7116"/>
    <w:rsid w:val="001F1E75"/>
    <w:rsid w:val="001F7DDF"/>
    <w:rsid w:val="00200450"/>
    <w:rsid w:val="00207DD2"/>
    <w:rsid w:val="00215389"/>
    <w:rsid w:val="00220C58"/>
    <w:rsid w:val="002304A6"/>
    <w:rsid w:val="00231C58"/>
    <w:rsid w:val="00234956"/>
    <w:rsid w:val="00241BF4"/>
    <w:rsid w:val="00242EF5"/>
    <w:rsid w:val="002448BF"/>
    <w:rsid w:val="002475E4"/>
    <w:rsid w:val="00252EC8"/>
    <w:rsid w:val="00257EFA"/>
    <w:rsid w:val="00262F5B"/>
    <w:rsid w:val="00264C45"/>
    <w:rsid w:val="00265E4A"/>
    <w:rsid w:val="00266120"/>
    <w:rsid w:val="00266348"/>
    <w:rsid w:val="002700B4"/>
    <w:rsid w:val="00270FBC"/>
    <w:rsid w:val="00271206"/>
    <w:rsid w:val="00285141"/>
    <w:rsid w:val="0029045F"/>
    <w:rsid w:val="002943A7"/>
    <w:rsid w:val="00294CE4"/>
    <w:rsid w:val="002A0BFD"/>
    <w:rsid w:val="002B1DE7"/>
    <w:rsid w:val="002B32C3"/>
    <w:rsid w:val="002B64C9"/>
    <w:rsid w:val="002B73CE"/>
    <w:rsid w:val="002C1C5D"/>
    <w:rsid w:val="002C2A2A"/>
    <w:rsid w:val="002C6A13"/>
    <w:rsid w:val="002D390D"/>
    <w:rsid w:val="002E220A"/>
    <w:rsid w:val="002E4CC0"/>
    <w:rsid w:val="002F2FF4"/>
    <w:rsid w:val="002F499C"/>
    <w:rsid w:val="002F5220"/>
    <w:rsid w:val="002F5BE3"/>
    <w:rsid w:val="002F6661"/>
    <w:rsid w:val="002F7C6E"/>
    <w:rsid w:val="003039C2"/>
    <w:rsid w:val="003079A3"/>
    <w:rsid w:val="00312F0E"/>
    <w:rsid w:val="00313320"/>
    <w:rsid w:val="003169BA"/>
    <w:rsid w:val="00316F85"/>
    <w:rsid w:val="003171AA"/>
    <w:rsid w:val="00323AEF"/>
    <w:rsid w:val="003264E5"/>
    <w:rsid w:val="00326755"/>
    <w:rsid w:val="00326A77"/>
    <w:rsid w:val="00327AC6"/>
    <w:rsid w:val="00327D36"/>
    <w:rsid w:val="00330B17"/>
    <w:rsid w:val="00333D44"/>
    <w:rsid w:val="003369C9"/>
    <w:rsid w:val="00340B0D"/>
    <w:rsid w:val="00341A94"/>
    <w:rsid w:val="00343813"/>
    <w:rsid w:val="003452C6"/>
    <w:rsid w:val="00347292"/>
    <w:rsid w:val="00352C9F"/>
    <w:rsid w:val="00354519"/>
    <w:rsid w:val="003547D2"/>
    <w:rsid w:val="00362AB1"/>
    <w:rsid w:val="00367B87"/>
    <w:rsid w:val="00372A29"/>
    <w:rsid w:val="00374F6A"/>
    <w:rsid w:val="0038341D"/>
    <w:rsid w:val="00383716"/>
    <w:rsid w:val="003923FE"/>
    <w:rsid w:val="00395299"/>
    <w:rsid w:val="00397495"/>
    <w:rsid w:val="00397DFB"/>
    <w:rsid w:val="003A3CA5"/>
    <w:rsid w:val="003A5587"/>
    <w:rsid w:val="003A6972"/>
    <w:rsid w:val="003A7322"/>
    <w:rsid w:val="003A7D6D"/>
    <w:rsid w:val="003B027D"/>
    <w:rsid w:val="003B40F2"/>
    <w:rsid w:val="003B561E"/>
    <w:rsid w:val="003B5FDD"/>
    <w:rsid w:val="003C376E"/>
    <w:rsid w:val="003D4708"/>
    <w:rsid w:val="003D5221"/>
    <w:rsid w:val="003E3F87"/>
    <w:rsid w:val="003F13A9"/>
    <w:rsid w:val="003F1F6B"/>
    <w:rsid w:val="003F251B"/>
    <w:rsid w:val="003F26A8"/>
    <w:rsid w:val="003F45BE"/>
    <w:rsid w:val="003F4A94"/>
    <w:rsid w:val="003F51E2"/>
    <w:rsid w:val="003F6602"/>
    <w:rsid w:val="003F7F9B"/>
    <w:rsid w:val="0040011D"/>
    <w:rsid w:val="00405D09"/>
    <w:rsid w:val="004071EE"/>
    <w:rsid w:val="00407C2D"/>
    <w:rsid w:val="00410880"/>
    <w:rsid w:val="00411AE8"/>
    <w:rsid w:val="0041339E"/>
    <w:rsid w:val="00413F1B"/>
    <w:rsid w:val="004171BA"/>
    <w:rsid w:val="00424837"/>
    <w:rsid w:val="00426079"/>
    <w:rsid w:val="0042731B"/>
    <w:rsid w:val="00432A8D"/>
    <w:rsid w:val="0043463C"/>
    <w:rsid w:val="00437E88"/>
    <w:rsid w:val="0044088A"/>
    <w:rsid w:val="004412D1"/>
    <w:rsid w:val="004449AE"/>
    <w:rsid w:val="004464D4"/>
    <w:rsid w:val="00447CB1"/>
    <w:rsid w:val="0045008C"/>
    <w:rsid w:val="00457E63"/>
    <w:rsid w:val="004606DC"/>
    <w:rsid w:val="004678A3"/>
    <w:rsid w:val="00470CBA"/>
    <w:rsid w:val="00472E14"/>
    <w:rsid w:val="00476E62"/>
    <w:rsid w:val="00481542"/>
    <w:rsid w:val="00485124"/>
    <w:rsid w:val="004875BE"/>
    <w:rsid w:val="0049101C"/>
    <w:rsid w:val="00492E9D"/>
    <w:rsid w:val="004949AF"/>
    <w:rsid w:val="00494E47"/>
    <w:rsid w:val="00495EA9"/>
    <w:rsid w:val="004971F9"/>
    <w:rsid w:val="004978F8"/>
    <w:rsid w:val="004A3995"/>
    <w:rsid w:val="004A75E8"/>
    <w:rsid w:val="004A7717"/>
    <w:rsid w:val="004B59C1"/>
    <w:rsid w:val="004C0F73"/>
    <w:rsid w:val="004C1719"/>
    <w:rsid w:val="004C30DB"/>
    <w:rsid w:val="004C4157"/>
    <w:rsid w:val="004C5747"/>
    <w:rsid w:val="004D036E"/>
    <w:rsid w:val="004D1019"/>
    <w:rsid w:val="004D240C"/>
    <w:rsid w:val="004D39A5"/>
    <w:rsid w:val="004D6124"/>
    <w:rsid w:val="004D6AB9"/>
    <w:rsid w:val="004E1092"/>
    <w:rsid w:val="004E7A19"/>
    <w:rsid w:val="004F533C"/>
    <w:rsid w:val="004F534E"/>
    <w:rsid w:val="004F558A"/>
    <w:rsid w:val="004F6C1D"/>
    <w:rsid w:val="0050040B"/>
    <w:rsid w:val="00502101"/>
    <w:rsid w:val="00502BFD"/>
    <w:rsid w:val="00505D9C"/>
    <w:rsid w:val="00511402"/>
    <w:rsid w:val="00515171"/>
    <w:rsid w:val="005163B6"/>
    <w:rsid w:val="005277D0"/>
    <w:rsid w:val="00530865"/>
    <w:rsid w:val="0054032E"/>
    <w:rsid w:val="00544D0C"/>
    <w:rsid w:val="00547ADF"/>
    <w:rsid w:val="00551B40"/>
    <w:rsid w:val="00556A63"/>
    <w:rsid w:val="005606D3"/>
    <w:rsid w:val="00563E03"/>
    <w:rsid w:val="005706F7"/>
    <w:rsid w:val="00573718"/>
    <w:rsid w:val="00573FB8"/>
    <w:rsid w:val="00574002"/>
    <w:rsid w:val="00585A4F"/>
    <w:rsid w:val="00591A02"/>
    <w:rsid w:val="00591B1F"/>
    <w:rsid w:val="0059680E"/>
    <w:rsid w:val="005A2841"/>
    <w:rsid w:val="005A391A"/>
    <w:rsid w:val="005A5E4D"/>
    <w:rsid w:val="005B0810"/>
    <w:rsid w:val="005B0FB9"/>
    <w:rsid w:val="005B3985"/>
    <w:rsid w:val="005B65D9"/>
    <w:rsid w:val="005B701B"/>
    <w:rsid w:val="005C6A08"/>
    <w:rsid w:val="005C7372"/>
    <w:rsid w:val="005D10DE"/>
    <w:rsid w:val="005D4010"/>
    <w:rsid w:val="005D6CCF"/>
    <w:rsid w:val="005E18E4"/>
    <w:rsid w:val="005E1B10"/>
    <w:rsid w:val="005E20EF"/>
    <w:rsid w:val="005E2DB6"/>
    <w:rsid w:val="005E3B46"/>
    <w:rsid w:val="005E3CEC"/>
    <w:rsid w:val="005E41BE"/>
    <w:rsid w:val="005E4A72"/>
    <w:rsid w:val="005E52CC"/>
    <w:rsid w:val="005E5668"/>
    <w:rsid w:val="005E5D93"/>
    <w:rsid w:val="005E78F6"/>
    <w:rsid w:val="005F214B"/>
    <w:rsid w:val="005F3A8F"/>
    <w:rsid w:val="005F4A9A"/>
    <w:rsid w:val="00600333"/>
    <w:rsid w:val="00603B3E"/>
    <w:rsid w:val="00605035"/>
    <w:rsid w:val="0061027E"/>
    <w:rsid w:val="00612A19"/>
    <w:rsid w:val="006162C6"/>
    <w:rsid w:val="00627DD6"/>
    <w:rsid w:val="00631070"/>
    <w:rsid w:val="00631C04"/>
    <w:rsid w:val="00632449"/>
    <w:rsid w:val="00632CCF"/>
    <w:rsid w:val="006351B5"/>
    <w:rsid w:val="00640102"/>
    <w:rsid w:val="00642437"/>
    <w:rsid w:val="006476B9"/>
    <w:rsid w:val="006535BC"/>
    <w:rsid w:val="006542EF"/>
    <w:rsid w:val="006558A4"/>
    <w:rsid w:val="00656262"/>
    <w:rsid w:val="00665F44"/>
    <w:rsid w:val="00671ADA"/>
    <w:rsid w:val="0067271F"/>
    <w:rsid w:val="00675035"/>
    <w:rsid w:val="006835A0"/>
    <w:rsid w:val="006844DB"/>
    <w:rsid w:val="00684B5A"/>
    <w:rsid w:val="00686258"/>
    <w:rsid w:val="00691A04"/>
    <w:rsid w:val="006B22B9"/>
    <w:rsid w:val="006B2874"/>
    <w:rsid w:val="006B2B10"/>
    <w:rsid w:val="006B6418"/>
    <w:rsid w:val="006C6C13"/>
    <w:rsid w:val="006C7AC4"/>
    <w:rsid w:val="006D15C5"/>
    <w:rsid w:val="006D2D81"/>
    <w:rsid w:val="006E26D8"/>
    <w:rsid w:val="006E37BC"/>
    <w:rsid w:val="006E78A6"/>
    <w:rsid w:val="006E7C45"/>
    <w:rsid w:val="006F0AED"/>
    <w:rsid w:val="006F113C"/>
    <w:rsid w:val="006F6690"/>
    <w:rsid w:val="006F7592"/>
    <w:rsid w:val="00700A16"/>
    <w:rsid w:val="0071029D"/>
    <w:rsid w:val="00711DE1"/>
    <w:rsid w:val="00712B00"/>
    <w:rsid w:val="00712DD7"/>
    <w:rsid w:val="00716D71"/>
    <w:rsid w:val="00717314"/>
    <w:rsid w:val="007205E8"/>
    <w:rsid w:val="0073456E"/>
    <w:rsid w:val="00743AF4"/>
    <w:rsid w:val="007446FA"/>
    <w:rsid w:val="00745BA1"/>
    <w:rsid w:val="007519C7"/>
    <w:rsid w:val="00754236"/>
    <w:rsid w:val="00754DF3"/>
    <w:rsid w:val="00754EE0"/>
    <w:rsid w:val="00761AC4"/>
    <w:rsid w:val="00765259"/>
    <w:rsid w:val="007671EB"/>
    <w:rsid w:val="00771D07"/>
    <w:rsid w:val="007733E4"/>
    <w:rsid w:val="00777D43"/>
    <w:rsid w:val="00783CBD"/>
    <w:rsid w:val="00787553"/>
    <w:rsid w:val="00787608"/>
    <w:rsid w:val="00790157"/>
    <w:rsid w:val="007906C7"/>
    <w:rsid w:val="00791E49"/>
    <w:rsid w:val="00795580"/>
    <w:rsid w:val="00797883"/>
    <w:rsid w:val="007A2067"/>
    <w:rsid w:val="007A2125"/>
    <w:rsid w:val="007A2AD2"/>
    <w:rsid w:val="007B0282"/>
    <w:rsid w:val="007B3466"/>
    <w:rsid w:val="007C0597"/>
    <w:rsid w:val="007C07F3"/>
    <w:rsid w:val="007C29B8"/>
    <w:rsid w:val="007E18EF"/>
    <w:rsid w:val="007E4C10"/>
    <w:rsid w:val="007E68E1"/>
    <w:rsid w:val="007E7975"/>
    <w:rsid w:val="007F258C"/>
    <w:rsid w:val="007F51CC"/>
    <w:rsid w:val="007F7360"/>
    <w:rsid w:val="0080043E"/>
    <w:rsid w:val="0080740E"/>
    <w:rsid w:val="00811419"/>
    <w:rsid w:val="00814718"/>
    <w:rsid w:val="0082179D"/>
    <w:rsid w:val="00824EB5"/>
    <w:rsid w:val="008311AC"/>
    <w:rsid w:val="00834253"/>
    <w:rsid w:val="00845850"/>
    <w:rsid w:val="0085303D"/>
    <w:rsid w:val="00856887"/>
    <w:rsid w:val="00857A70"/>
    <w:rsid w:val="00861181"/>
    <w:rsid w:val="008638CA"/>
    <w:rsid w:val="00867388"/>
    <w:rsid w:val="00867E4B"/>
    <w:rsid w:val="00874357"/>
    <w:rsid w:val="008746A5"/>
    <w:rsid w:val="00881F4F"/>
    <w:rsid w:val="008823C1"/>
    <w:rsid w:val="00883481"/>
    <w:rsid w:val="0089554E"/>
    <w:rsid w:val="008A3542"/>
    <w:rsid w:val="008A4CAE"/>
    <w:rsid w:val="008A52A6"/>
    <w:rsid w:val="008A7B0A"/>
    <w:rsid w:val="008B42F3"/>
    <w:rsid w:val="008D14A4"/>
    <w:rsid w:val="008D2398"/>
    <w:rsid w:val="008D3025"/>
    <w:rsid w:val="008D3503"/>
    <w:rsid w:val="008D4CD5"/>
    <w:rsid w:val="008E05A6"/>
    <w:rsid w:val="008E463D"/>
    <w:rsid w:val="008E50A7"/>
    <w:rsid w:val="008F0AA4"/>
    <w:rsid w:val="008F16A8"/>
    <w:rsid w:val="008F6DE5"/>
    <w:rsid w:val="00902D0F"/>
    <w:rsid w:val="009030D4"/>
    <w:rsid w:val="00903CC3"/>
    <w:rsid w:val="00904513"/>
    <w:rsid w:val="0090792C"/>
    <w:rsid w:val="00911FF2"/>
    <w:rsid w:val="0091280E"/>
    <w:rsid w:val="009133CD"/>
    <w:rsid w:val="009137D8"/>
    <w:rsid w:val="00913A1C"/>
    <w:rsid w:val="00915949"/>
    <w:rsid w:val="00915F75"/>
    <w:rsid w:val="0091664C"/>
    <w:rsid w:val="00917ACD"/>
    <w:rsid w:val="00925751"/>
    <w:rsid w:val="0093722E"/>
    <w:rsid w:val="00942279"/>
    <w:rsid w:val="00945CA7"/>
    <w:rsid w:val="0095719E"/>
    <w:rsid w:val="00957518"/>
    <w:rsid w:val="00957E48"/>
    <w:rsid w:val="009602F7"/>
    <w:rsid w:val="00962675"/>
    <w:rsid w:val="0096347E"/>
    <w:rsid w:val="00963935"/>
    <w:rsid w:val="00971499"/>
    <w:rsid w:val="00975612"/>
    <w:rsid w:val="00975A50"/>
    <w:rsid w:val="00976B4B"/>
    <w:rsid w:val="00981733"/>
    <w:rsid w:val="00985814"/>
    <w:rsid w:val="00985EDF"/>
    <w:rsid w:val="00986CAB"/>
    <w:rsid w:val="00991C63"/>
    <w:rsid w:val="0099426C"/>
    <w:rsid w:val="009A069C"/>
    <w:rsid w:val="009A4554"/>
    <w:rsid w:val="009B1470"/>
    <w:rsid w:val="009B1F2B"/>
    <w:rsid w:val="009B22C7"/>
    <w:rsid w:val="009B3016"/>
    <w:rsid w:val="009B5DA6"/>
    <w:rsid w:val="009B5DAD"/>
    <w:rsid w:val="009C1A2C"/>
    <w:rsid w:val="009C33DF"/>
    <w:rsid w:val="009C3DE7"/>
    <w:rsid w:val="009C4825"/>
    <w:rsid w:val="009C5AD5"/>
    <w:rsid w:val="009D18ED"/>
    <w:rsid w:val="009E3D21"/>
    <w:rsid w:val="009E5517"/>
    <w:rsid w:val="009E5EA1"/>
    <w:rsid w:val="009E6073"/>
    <w:rsid w:val="009E642B"/>
    <w:rsid w:val="009F0CBA"/>
    <w:rsid w:val="009F1434"/>
    <w:rsid w:val="009F1AEE"/>
    <w:rsid w:val="00A0086F"/>
    <w:rsid w:val="00A02206"/>
    <w:rsid w:val="00A10876"/>
    <w:rsid w:val="00A11ADC"/>
    <w:rsid w:val="00A134EF"/>
    <w:rsid w:val="00A21001"/>
    <w:rsid w:val="00A23657"/>
    <w:rsid w:val="00A26ED1"/>
    <w:rsid w:val="00A27E45"/>
    <w:rsid w:val="00A30422"/>
    <w:rsid w:val="00A32796"/>
    <w:rsid w:val="00A4282E"/>
    <w:rsid w:val="00A501B8"/>
    <w:rsid w:val="00A50D54"/>
    <w:rsid w:val="00A50F6A"/>
    <w:rsid w:val="00A527E8"/>
    <w:rsid w:val="00A55817"/>
    <w:rsid w:val="00A568F3"/>
    <w:rsid w:val="00A666D6"/>
    <w:rsid w:val="00A724CD"/>
    <w:rsid w:val="00A7430A"/>
    <w:rsid w:val="00A7514D"/>
    <w:rsid w:val="00A762B2"/>
    <w:rsid w:val="00A76B9C"/>
    <w:rsid w:val="00A8093E"/>
    <w:rsid w:val="00A82107"/>
    <w:rsid w:val="00A8559D"/>
    <w:rsid w:val="00A86065"/>
    <w:rsid w:val="00A8621A"/>
    <w:rsid w:val="00A907D9"/>
    <w:rsid w:val="00A90E6F"/>
    <w:rsid w:val="00A9340D"/>
    <w:rsid w:val="00A94EDE"/>
    <w:rsid w:val="00A966C9"/>
    <w:rsid w:val="00AA1541"/>
    <w:rsid w:val="00AA1DA9"/>
    <w:rsid w:val="00AA212B"/>
    <w:rsid w:val="00AA2996"/>
    <w:rsid w:val="00AA33A5"/>
    <w:rsid w:val="00AA6C4B"/>
    <w:rsid w:val="00AB27DE"/>
    <w:rsid w:val="00AB72A5"/>
    <w:rsid w:val="00AB7B7D"/>
    <w:rsid w:val="00AC5858"/>
    <w:rsid w:val="00AD004E"/>
    <w:rsid w:val="00AD0698"/>
    <w:rsid w:val="00AD1A2B"/>
    <w:rsid w:val="00AD4DF3"/>
    <w:rsid w:val="00AE3A22"/>
    <w:rsid w:val="00AE3B0A"/>
    <w:rsid w:val="00AE56D8"/>
    <w:rsid w:val="00AF2E15"/>
    <w:rsid w:val="00B03911"/>
    <w:rsid w:val="00B06BD6"/>
    <w:rsid w:val="00B10A83"/>
    <w:rsid w:val="00B10E74"/>
    <w:rsid w:val="00B1105C"/>
    <w:rsid w:val="00B14ACD"/>
    <w:rsid w:val="00B14B93"/>
    <w:rsid w:val="00B15085"/>
    <w:rsid w:val="00B20A2D"/>
    <w:rsid w:val="00B300F2"/>
    <w:rsid w:val="00B31FFF"/>
    <w:rsid w:val="00B3729B"/>
    <w:rsid w:val="00B4247B"/>
    <w:rsid w:val="00B425B5"/>
    <w:rsid w:val="00B43AD6"/>
    <w:rsid w:val="00B43EFC"/>
    <w:rsid w:val="00B44558"/>
    <w:rsid w:val="00B451D8"/>
    <w:rsid w:val="00B46EC1"/>
    <w:rsid w:val="00B47F32"/>
    <w:rsid w:val="00B502C7"/>
    <w:rsid w:val="00B54127"/>
    <w:rsid w:val="00B56DE3"/>
    <w:rsid w:val="00B57C5D"/>
    <w:rsid w:val="00B63311"/>
    <w:rsid w:val="00B70BE9"/>
    <w:rsid w:val="00B742BA"/>
    <w:rsid w:val="00B74586"/>
    <w:rsid w:val="00B829F6"/>
    <w:rsid w:val="00B85D5C"/>
    <w:rsid w:val="00B86D6D"/>
    <w:rsid w:val="00B87322"/>
    <w:rsid w:val="00B87CE2"/>
    <w:rsid w:val="00B92539"/>
    <w:rsid w:val="00B95A35"/>
    <w:rsid w:val="00B9737C"/>
    <w:rsid w:val="00B97773"/>
    <w:rsid w:val="00BA20D5"/>
    <w:rsid w:val="00BA7F9B"/>
    <w:rsid w:val="00BB0067"/>
    <w:rsid w:val="00BB1190"/>
    <w:rsid w:val="00BB4239"/>
    <w:rsid w:val="00BB704A"/>
    <w:rsid w:val="00BC2CD5"/>
    <w:rsid w:val="00BC5FCF"/>
    <w:rsid w:val="00BC75A6"/>
    <w:rsid w:val="00BD356C"/>
    <w:rsid w:val="00BD6C7B"/>
    <w:rsid w:val="00BD6D88"/>
    <w:rsid w:val="00BD6F2D"/>
    <w:rsid w:val="00BD7A76"/>
    <w:rsid w:val="00BE2705"/>
    <w:rsid w:val="00BE3CA7"/>
    <w:rsid w:val="00BE79D3"/>
    <w:rsid w:val="00BF1A90"/>
    <w:rsid w:val="00BF267E"/>
    <w:rsid w:val="00BF6F82"/>
    <w:rsid w:val="00C04B49"/>
    <w:rsid w:val="00C05F8A"/>
    <w:rsid w:val="00C10059"/>
    <w:rsid w:val="00C12C6C"/>
    <w:rsid w:val="00C13934"/>
    <w:rsid w:val="00C1790F"/>
    <w:rsid w:val="00C2134C"/>
    <w:rsid w:val="00C22BEA"/>
    <w:rsid w:val="00C24321"/>
    <w:rsid w:val="00C34ABE"/>
    <w:rsid w:val="00C41255"/>
    <w:rsid w:val="00C44F81"/>
    <w:rsid w:val="00C46F59"/>
    <w:rsid w:val="00C47B04"/>
    <w:rsid w:val="00C63961"/>
    <w:rsid w:val="00C66F63"/>
    <w:rsid w:val="00C750EA"/>
    <w:rsid w:val="00C75A21"/>
    <w:rsid w:val="00C8332A"/>
    <w:rsid w:val="00C878EA"/>
    <w:rsid w:val="00C90E72"/>
    <w:rsid w:val="00C91A36"/>
    <w:rsid w:val="00C93284"/>
    <w:rsid w:val="00C93AAB"/>
    <w:rsid w:val="00C953A3"/>
    <w:rsid w:val="00CA03A1"/>
    <w:rsid w:val="00CA068B"/>
    <w:rsid w:val="00CA562C"/>
    <w:rsid w:val="00CA68C3"/>
    <w:rsid w:val="00CB067B"/>
    <w:rsid w:val="00CB288B"/>
    <w:rsid w:val="00CC504A"/>
    <w:rsid w:val="00CD1BCA"/>
    <w:rsid w:val="00CD3314"/>
    <w:rsid w:val="00CD58D8"/>
    <w:rsid w:val="00CE1007"/>
    <w:rsid w:val="00CE2181"/>
    <w:rsid w:val="00CE434C"/>
    <w:rsid w:val="00CE5443"/>
    <w:rsid w:val="00CF18D1"/>
    <w:rsid w:val="00CF49FE"/>
    <w:rsid w:val="00D024D9"/>
    <w:rsid w:val="00D05069"/>
    <w:rsid w:val="00D07D1E"/>
    <w:rsid w:val="00D1478E"/>
    <w:rsid w:val="00D16193"/>
    <w:rsid w:val="00D16F8A"/>
    <w:rsid w:val="00D17E35"/>
    <w:rsid w:val="00D20A0D"/>
    <w:rsid w:val="00D210C4"/>
    <w:rsid w:val="00D21465"/>
    <w:rsid w:val="00D27CF3"/>
    <w:rsid w:val="00D318E4"/>
    <w:rsid w:val="00D3586C"/>
    <w:rsid w:val="00D456FE"/>
    <w:rsid w:val="00D51CED"/>
    <w:rsid w:val="00D5620A"/>
    <w:rsid w:val="00D619D8"/>
    <w:rsid w:val="00D65597"/>
    <w:rsid w:val="00D7127F"/>
    <w:rsid w:val="00D71B1F"/>
    <w:rsid w:val="00D71FB2"/>
    <w:rsid w:val="00D778F5"/>
    <w:rsid w:val="00D77C87"/>
    <w:rsid w:val="00D804CF"/>
    <w:rsid w:val="00D80AFC"/>
    <w:rsid w:val="00D8778E"/>
    <w:rsid w:val="00D87A76"/>
    <w:rsid w:val="00D90163"/>
    <w:rsid w:val="00DA3780"/>
    <w:rsid w:val="00DA3C24"/>
    <w:rsid w:val="00DA4F78"/>
    <w:rsid w:val="00DB1F0A"/>
    <w:rsid w:val="00DB4265"/>
    <w:rsid w:val="00DB56EA"/>
    <w:rsid w:val="00DB65F4"/>
    <w:rsid w:val="00DB7B0A"/>
    <w:rsid w:val="00DC27A9"/>
    <w:rsid w:val="00DD1475"/>
    <w:rsid w:val="00DE348B"/>
    <w:rsid w:val="00DF31F1"/>
    <w:rsid w:val="00DF4132"/>
    <w:rsid w:val="00E001E6"/>
    <w:rsid w:val="00E07D76"/>
    <w:rsid w:val="00E102D8"/>
    <w:rsid w:val="00E141DF"/>
    <w:rsid w:val="00E22751"/>
    <w:rsid w:val="00E26084"/>
    <w:rsid w:val="00E26E9C"/>
    <w:rsid w:val="00E27870"/>
    <w:rsid w:val="00E27928"/>
    <w:rsid w:val="00E342A7"/>
    <w:rsid w:val="00E41A29"/>
    <w:rsid w:val="00E4454D"/>
    <w:rsid w:val="00E45EBF"/>
    <w:rsid w:val="00E50A70"/>
    <w:rsid w:val="00E54C62"/>
    <w:rsid w:val="00E6055E"/>
    <w:rsid w:val="00E676D6"/>
    <w:rsid w:val="00E74A4F"/>
    <w:rsid w:val="00E76329"/>
    <w:rsid w:val="00E803A9"/>
    <w:rsid w:val="00E859DB"/>
    <w:rsid w:val="00E85FF0"/>
    <w:rsid w:val="00E90538"/>
    <w:rsid w:val="00E9077F"/>
    <w:rsid w:val="00E927A6"/>
    <w:rsid w:val="00E9461F"/>
    <w:rsid w:val="00E95219"/>
    <w:rsid w:val="00E95FEA"/>
    <w:rsid w:val="00E9668F"/>
    <w:rsid w:val="00E96C43"/>
    <w:rsid w:val="00E97F2E"/>
    <w:rsid w:val="00EA0F9F"/>
    <w:rsid w:val="00EA31CE"/>
    <w:rsid w:val="00EA32C6"/>
    <w:rsid w:val="00EA440B"/>
    <w:rsid w:val="00EA4D88"/>
    <w:rsid w:val="00EC05E2"/>
    <w:rsid w:val="00EC1332"/>
    <w:rsid w:val="00EC2556"/>
    <w:rsid w:val="00ED3E7D"/>
    <w:rsid w:val="00ED595E"/>
    <w:rsid w:val="00EE1B78"/>
    <w:rsid w:val="00EE1D89"/>
    <w:rsid w:val="00EE2BB5"/>
    <w:rsid w:val="00EE560E"/>
    <w:rsid w:val="00EE5CE5"/>
    <w:rsid w:val="00EF0327"/>
    <w:rsid w:val="00EF5EB8"/>
    <w:rsid w:val="00EF61DE"/>
    <w:rsid w:val="00F03B1B"/>
    <w:rsid w:val="00F03D4D"/>
    <w:rsid w:val="00F132A7"/>
    <w:rsid w:val="00F1436C"/>
    <w:rsid w:val="00F203BA"/>
    <w:rsid w:val="00F23742"/>
    <w:rsid w:val="00F27917"/>
    <w:rsid w:val="00F34357"/>
    <w:rsid w:val="00F50A4A"/>
    <w:rsid w:val="00F5301B"/>
    <w:rsid w:val="00F5524B"/>
    <w:rsid w:val="00F558E5"/>
    <w:rsid w:val="00F60ED6"/>
    <w:rsid w:val="00F60F8C"/>
    <w:rsid w:val="00F630D3"/>
    <w:rsid w:val="00F676BB"/>
    <w:rsid w:val="00F713A9"/>
    <w:rsid w:val="00F729E8"/>
    <w:rsid w:val="00F90FEC"/>
    <w:rsid w:val="00F912D8"/>
    <w:rsid w:val="00F93A81"/>
    <w:rsid w:val="00F97D44"/>
    <w:rsid w:val="00FA0446"/>
    <w:rsid w:val="00FA0800"/>
    <w:rsid w:val="00FA4D6E"/>
    <w:rsid w:val="00FB0D05"/>
    <w:rsid w:val="00FB1CD1"/>
    <w:rsid w:val="00FB1F30"/>
    <w:rsid w:val="00FB2174"/>
    <w:rsid w:val="00FB3E67"/>
    <w:rsid w:val="00FB6B9D"/>
    <w:rsid w:val="00FB6F8C"/>
    <w:rsid w:val="00FC20BE"/>
    <w:rsid w:val="00FC6607"/>
    <w:rsid w:val="00FD091F"/>
    <w:rsid w:val="00FD23F8"/>
    <w:rsid w:val="00FD5D23"/>
    <w:rsid w:val="00FE2B13"/>
    <w:rsid w:val="00FE352E"/>
    <w:rsid w:val="00FE61FC"/>
    <w:rsid w:val="00FE6AF2"/>
    <w:rsid w:val="00FE6B95"/>
    <w:rsid w:val="00FE7C14"/>
    <w:rsid w:val="00FF422B"/>
    <w:rsid w:val="00FF5CCD"/>
    <w:rsid w:val="00FF6B44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F7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F7"/>
    <w:rPr>
      <w:rFonts w:ascii="Calibri" w:eastAsia="Calibri" w:hAnsi="Calibri" w:cs="Arial"/>
      <w:lang w:val="id-ID"/>
    </w:rPr>
  </w:style>
  <w:style w:type="paragraph" w:styleId="FootnoteText">
    <w:name w:val="footnote text"/>
    <w:basedOn w:val="Normal"/>
    <w:link w:val="FootnoteTextChar"/>
    <w:rsid w:val="0096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602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balqis</cp:lastModifiedBy>
  <cp:revision>4</cp:revision>
  <cp:lastPrinted>2014-07-24T01:49:00Z</cp:lastPrinted>
  <dcterms:created xsi:type="dcterms:W3CDTF">2014-07-04T15:56:00Z</dcterms:created>
  <dcterms:modified xsi:type="dcterms:W3CDTF">2014-07-24T02:21:00Z</dcterms:modified>
</cp:coreProperties>
</file>