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B4" w:rsidRPr="000F772D" w:rsidRDefault="001E4DB7" w:rsidP="001E4DB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Lampiran 4. </w:t>
      </w:r>
      <w:proofErr w:type="spellStart"/>
      <w:r w:rsidRPr="000F772D">
        <w:rPr>
          <w:rFonts w:asciiTheme="majorBidi" w:hAnsiTheme="majorBidi" w:cstheme="majorBidi"/>
          <w:b/>
          <w:bCs/>
          <w:sz w:val="24"/>
          <w:szCs w:val="24"/>
        </w:rPr>
        <w:t>Nilai</w:t>
      </w:r>
      <w:proofErr w:type="spellEnd"/>
      <w:r w:rsidRPr="000F77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F772D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0F77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Pengisian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Coba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Angket</w:t>
      </w:r>
      <w:bookmarkStart w:id="0" w:name="_GoBack"/>
      <w:bookmarkEnd w:id="0"/>
      <w:proofErr w:type="spellEnd"/>
    </w:p>
    <w:tbl>
      <w:tblPr>
        <w:tblStyle w:val="TableGrid"/>
        <w:tblW w:w="11641" w:type="dxa"/>
        <w:tblInd w:w="534" w:type="dxa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25F1" w:rsidTr="005025F1">
        <w:tc>
          <w:tcPr>
            <w:tcW w:w="534" w:type="dxa"/>
            <w:vMerge w:val="restart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vMerge w:val="restart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0257" w:type="dxa"/>
            <w:gridSpan w:val="20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Butir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</w:p>
        </w:tc>
      </w:tr>
      <w:tr w:rsidR="005025F1" w:rsidTr="005025F1">
        <w:tc>
          <w:tcPr>
            <w:tcW w:w="534" w:type="dxa"/>
            <w:vMerge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25F1" w:rsidRDefault="005025F1" w:rsidP="007F60A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1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A01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A02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A03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A04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A05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A06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A07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A08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A09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A10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A11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A12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A13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A14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A15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A16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A17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A18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bottom"/>
          </w:tcPr>
          <w:p w:rsidR="005025F1" w:rsidRPr="007F60A5" w:rsidRDefault="005025F1" w:rsidP="007F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A19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A20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5C7A" w:rsidTr="006A6296">
        <w:tc>
          <w:tcPr>
            <w:tcW w:w="534" w:type="dxa"/>
            <w:vMerge w:val="restart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850" w:type="dxa"/>
            <w:vMerge w:val="restart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0257" w:type="dxa"/>
            <w:gridSpan w:val="20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Butir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</w:p>
        </w:tc>
      </w:tr>
      <w:tr w:rsidR="003E5C7A" w:rsidTr="006A6296">
        <w:tc>
          <w:tcPr>
            <w:tcW w:w="534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A21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A22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A23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A24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A25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A26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A27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A28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A29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5F1" w:rsidTr="005025F1">
        <w:tc>
          <w:tcPr>
            <w:tcW w:w="534" w:type="dxa"/>
          </w:tcPr>
          <w:p w:rsidR="005025F1" w:rsidRDefault="005025F1" w:rsidP="00915D4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025F1" w:rsidRDefault="005025F1" w:rsidP="00816DA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A30</w:t>
            </w:r>
          </w:p>
        </w:tc>
        <w:tc>
          <w:tcPr>
            <w:tcW w:w="567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5025F1" w:rsidRDefault="005025F1" w:rsidP="0081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15D4C" w:rsidRDefault="00915D4C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F772D" w:rsidRDefault="000F772D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F772D" w:rsidRDefault="000F772D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F772D" w:rsidRDefault="000F772D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F772D" w:rsidRDefault="000F772D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025F1" w:rsidRDefault="005025F1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025F1" w:rsidRDefault="005025F1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025F1" w:rsidRDefault="005025F1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2661" w:type="dxa"/>
        <w:tblInd w:w="534" w:type="dxa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25F1" w:rsidTr="003E5C7A">
        <w:tc>
          <w:tcPr>
            <w:tcW w:w="534" w:type="dxa"/>
            <w:vMerge w:val="restart"/>
          </w:tcPr>
          <w:p w:rsidR="005025F1" w:rsidRDefault="005025F1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vMerge w:val="restart"/>
          </w:tcPr>
          <w:p w:rsidR="005025F1" w:rsidRDefault="005025F1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1277" w:type="dxa"/>
            <w:gridSpan w:val="22"/>
          </w:tcPr>
          <w:p w:rsidR="005025F1" w:rsidRDefault="005025F1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Butir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</w:p>
        </w:tc>
      </w:tr>
      <w:tr w:rsidR="003E5C7A" w:rsidTr="003E5C7A">
        <w:tc>
          <w:tcPr>
            <w:tcW w:w="534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A01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A02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A03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A04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A05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A06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A07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A08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A09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A10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A11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A12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A13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A14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A15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A16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A17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A18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A19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A20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E5C7A" w:rsidRDefault="003E5C7A"/>
    <w:tbl>
      <w:tblPr>
        <w:tblStyle w:val="TableGrid"/>
        <w:tblW w:w="12661" w:type="dxa"/>
        <w:tblInd w:w="534" w:type="dxa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E5C7A" w:rsidTr="006A6296">
        <w:tc>
          <w:tcPr>
            <w:tcW w:w="534" w:type="dxa"/>
            <w:vMerge w:val="restart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vMerge w:val="restart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1277" w:type="dxa"/>
            <w:gridSpan w:val="22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Butir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</w:p>
        </w:tc>
      </w:tr>
      <w:tr w:rsidR="003E5C7A" w:rsidTr="006A6296">
        <w:tc>
          <w:tcPr>
            <w:tcW w:w="534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A21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A22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A23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A24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A25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A26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A27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A28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A29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3E5C7A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A30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5025F1" w:rsidRDefault="005025F1" w:rsidP="001145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F772D" w:rsidRDefault="000F772D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2661" w:type="dxa"/>
        <w:tblInd w:w="534" w:type="dxa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E5C7A" w:rsidTr="006A6296">
        <w:tc>
          <w:tcPr>
            <w:tcW w:w="534" w:type="dxa"/>
            <w:vMerge w:val="restart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vMerge w:val="restart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1277" w:type="dxa"/>
            <w:gridSpan w:val="22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Butir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</w:p>
        </w:tc>
      </w:tr>
      <w:tr w:rsidR="003E5C7A" w:rsidTr="006A6296">
        <w:tc>
          <w:tcPr>
            <w:tcW w:w="534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A01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A02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A03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A04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A05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A06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A07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A08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A09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A10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A11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A12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A13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A14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A15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A16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A17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A18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bottom"/>
          </w:tcPr>
          <w:p w:rsidR="003E5C7A" w:rsidRPr="007F60A5" w:rsidRDefault="003E5C7A" w:rsidP="006A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A19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A20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E5C7A" w:rsidRDefault="003E5C7A" w:rsidP="003E5C7A"/>
    <w:tbl>
      <w:tblPr>
        <w:tblStyle w:val="TableGrid"/>
        <w:tblW w:w="12661" w:type="dxa"/>
        <w:tblInd w:w="534" w:type="dxa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E5C7A" w:rsidTr="006A6296">
        <w:tc>
          <w:tcPr>
            <w:tcW w:w="534" w:type="dxa"/>
            <w:vMerge w:val="restart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vMerge w:val="restart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1277" w:type="dxa"/>
            <w:gridSpan w:val="22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Butir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</w:p>
        </w:tc>
      </w:tr>
      <w:tr w:rsidR="003E5C7A" w:rsidTr="006A6296">
        <w:tc>
          <w:tcPr>
            <w:tcW w:w="534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51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A21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A22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A23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A24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A25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A26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A27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A28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A29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7A" w:rsidTr="006A6296">
        <w:tc>
          <w:tcPr>
            <w:tcW w:w="534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5C7A" w:rsidRDefault="003E5C7A" w:rsidP="006A629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A30</w:t>
            </w:r>
          </w:p>
        </w:tc>
        <w:tc>
          <w:tcPr>
            <w:tcW w:w="567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bottom"/>
          </w:tcPr>
          <w:p w:rsidR="003E5C7A" w:rsidRDefault="003E5C7A" w:rsidP="006A6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E5C7A" w:rsidRDefault="003E5C7A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5C7A" w:rsidRDefault="003E5C7A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918E8" w:rsidRDefault="00F918E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918E8" w:rsidRDefault="001E4DB7" w:rsidP="003E5C7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2.2pt;margin-top:-40.55pt;width:99.65pt;height:5.15pt;z-index:251664896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Times New Roman&quot;;font-size:12pt;font-weight:bold;v-text-kern:t" trim="t" fitpath="t" string="Lampiran 5. Uji Reliabilitas"/>
          </v:shape>
        </w:pict>
      </w:r>
      <w:r w:rsidR="003A64C8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-657048</wp:posOffset>
            </wp:positionH>
            <wp:positionV relativeFrom="paragraph">
              <wp:posOffset>-568310</wp:posOffset>
            </wp:positionV>
            <wp:extent cx="9890494" cy="6483036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213" cy="6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918E8" w:rsidRDefault="00F918E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53FB7" w:rsidRDefault="00253FB7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14363" w:rsidP="003E5C7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4656" behindDoc="0" locked="0" layoutInCell="1" allowOverlap="1" wp14:anchorId="5B95534D" wp14:editId="0AA99FDF">
            <wp:simplePos x="0" y="0"/>
            <wp:positionH relativeFrom="column">
              <wp:posOffset>-203835</wp:posOffset>
            </wp:positionH>
            <wp:positionV relativeFrom="paragraph">
              <wp:posOffset>-706646</wp:posOffset>
            </wp:positionV>
            <wp:extent cx="9067800" cy="643890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A64C8" w:rsidRDefault="00314363" w:rsidP="003E5C7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776" behindDoc="0" locked="0" layoutInCell="1" allowOverlap="1" wp14:anchorId="6AC7705F" wp14:editId="002EEBBF">
            <wp:simplePos x="0" y="0"/>
            <wp:positionH relativeFrom="column">
              <wp:posOffset>244341</wp:posOffset>
            </wp:positionH>
            <wp:positionV relativeFrom="paragraph">
              <wp:posOffset>-606425</wp:posOffset>
            </wp:positionV>
            <wp:extent cx="8544560" cy="6057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56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14363" w:rsidP="003E5C7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848" behindDoc="0" locked="0" layoutInCell="1" allowOverlap="1" wp14:anchorId="6D8EA371" wp14:editId="14211E50">
            <wp:simplePos x="0" y="0"/>
            <wp:positionH relativeFrom="column">
              <wp:posOffset>-603885</wp:posOffset>
            </wp:positionH>
            <wp:positionV relativeFrom="paragraph">
              <wp:posOffset>-977791</wp:posOffset>
            </wp:positionV>
            <wp:extent cx="9658350" cy="6438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4363" w:rsidRDefault="00314363" w:rsidP="003A6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14363" w:rsidRDefault="00314363" w:rsidP="003A6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14363" w:rsidRDefault="00314363" w:rsidP="003A6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****** Method 1 (space saver) will be used for this analysis ******</w:t>
      </w: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 A N A L Y S I S   -   S C A L E   (A L P H A)</w:t>
      </w: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30.0                    N of Items = 64</w:t>
      </w: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64C8" w:rsidRDefault="003A64C8" w:rsidP="003A6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.9531</w:t>
      </w: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3E5C7A">
      <w:pPr>
        <w:jc w:val="center"/>
        <w:rPr>
          <w:rFonts w:asciiTheme="majorBidi" w:hAnsiTheme="majorBidi" w:cstheme="majorBidi"/>
          <w:sz w:val="24"/>
          <w:szCs w:val="24"/>
        </w:rPr>
        <w:sectPr w:rsidR="003A64C8" w:rsidSect="00816DAC">
          <w:pgSz w:w="16840" w:h="11907" w:orient="landscape" w:code="9"/>
          <w:pgMar w:top="2268" w:right="1701" w:bottom="1701" w:left="1701" w:header="720" w:footer="720" w:gutter="0"/>
          <w:cols w:space="720"/>
          <w:docGrid w:linePitch="360"/>
        </w:sectPr>
      </w:pPr>
    </w:p>
    <w:p w:rsidR="003A64C8" w:rsidRPr="00C25823" w:rsidRDefault="00C25823" w:rsidP="00C25823">
      <w:pPr>
        <w:spacing w:after="0" w:line="360" w:lineRule="auto"/>
        <w:ind w:right="49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Lampiran 6. </w:t>
      </w:r>
      <w:proofErr w:type="spellStart"/>
      <w:r w:rsidR="003A64C8" w:rsidRPr="00C25823">
        <w:rPr>
          <w:rFonts w:asciiTheme="majorBidi" w:hAnsiTheme="majorBidi" w:cstheme="majorBidi"/>
          <w:b/>
          <w:bCs/>
          <w:sz w:val="24"/>
          <w:szCs w:val="24"/>
        </w:rPr>
        <w:t>Rangkuman</w:t>
      </w:r>
      <w:proofErr w:type="spellEnd"/>
      <w:r w:rsidR="003A64C8" w:rsidRPr="00C2582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3A64C8" w:rsidRPr="00C25823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3A64C8" w:rsidRPr="00C25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A64C8" w:rsidRPr="00C25823">
        <w:rPr>
          <w:rFonts w:asciiTheme="majorBidi" w:hAnsiTheme="majorBidi" w:cstheme="majorBidi"/>
          <w:b/>
          <w:bCs/>
          <w:sz w:val="24"/>
          <w:szCs w:val="24"/>
        </w:rPr>
        <w:t>Validitas</w:t>
      </w:r>
      <w:proofErr w:type="spellEnd"/>
      <w:r w:rsidR="003A64C8" w:rsidRPr="00C25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A64C8" w:rsidRPr="00C25823">
        <w:rPr>
          <w:rFonts w:asciiTheme="majorBidi" w:hAnsiTheme="majorBidi" w:cstheme="majorBidi"/>
          <w:b/>
          <w:bCs/>
          <w:sz w:val="24"/>
          <w:szCs w:val="24"/>
        </w:rPr>
        <w:t>Angket</w:t>
      </w:r>
      <w:proofErr w:type="spellEnd"/>
    </w:p>
    <w:p w:rsidR="003A64C8" w:rsidRDefault="003A64C8" w:rsidP="003A64C8">
      <w:pPr>
        <w:spacing w:after="0" w:line="360" w:lineRule="auto"/>
        <w:ind w:right="49"/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7556" w:type="dxa"/>
        <w:tblInd w:w="939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695"/>
        <w:gridCol w:w="2197"/>
        <w:gridCol w:w="2332"/>
        <w:gridCol w:w="2332"/>
      </w:tblGrid>
      <w:tr w:rsidR="003A64C8" w:rsidRPr="003A64C8" w:rsidTr="003A64C8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No.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proofErr w:type="spellStart"/>
            <w:r w:rsidRPr="003A64C8">
              <w:rPr>
                <w:rFonts w:asciiTheme="minorBidi" w:hAnsiTheme="minorBidi"/>
              </w:rPr>
              <w:t>Nilai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Validitas</w:t>
            </w:r>
            <w:proofErr w:type="spellEnd"/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proofErr w:type="spellStart"/>
            <w:r w:rsidRPr="003A64C8">
              <w:rPr>
                <w:rFonts w:asciiTheme="minorBidi" w:hAnsiTheme="minorBidi"/>
              </w:rPr>
              <w:t>Kategori</w:t>
            </w:r>
            <w:proofErr w:type="spellEnd"/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Variable</w:t>
            </w: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0,520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 w:val="restart"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3A64C8">
              <w:rPr>
                <w:rFonts w:asciiTheme="minorBidi" w:eastAsia="Times New Roman" w:hAnsiTheme="minorBidi"/>
                <w:color w:val="000000"/>
              </w:rPr>
              <w:t>Lingkungan</w:t>
            </w:r>
            <w:proofErr w:type="spellEnd"/>
            <w:r w:rsidRPr="003A64C8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3A64C8">
              <w:rPr>
                <w:rFonts w:asciiTheme="minorBidi" w:eastAsia="Times New Roman" w:hAnsiTheme="minorBidi"/>
                <w:color w:val="000000"/>
              </w:rPr>
              <w:t>Keluarga</w:t>
            </w:r>
            <w:proofErr w:type="spellEnd"/>
            <w:r w:rsidRPr="003A64C8">
              <w:rPr>
                <w:rFonts w:asciiTheme="minorBidi" w:eastAsia="Times New Roman" w:hAnsiTheme="minorBidi"/>
                <w:color w:val="000000"/>
              </w:rPr>
              <w:t xml:space="preserve"> (X1)</w:t>
            </w: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0,499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0,374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0,369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1,000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6.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0,847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7.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0,670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8.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0,573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9.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0,635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10.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0,123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tidak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11.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0,777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12.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0,385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13.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0,431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14.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0,477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15.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-0,047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tidak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16.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-0,015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tidak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17.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0,499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18.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0,374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19.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0,369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20.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1,000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21.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0,410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 w:val="restart"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3A64C8">
              <w:rPr>
                <w:rFonts w:asciiTheme="minorBidi" w:eastAsia="Times New Roman" w:hAnsiTheme="minorBidi"/>
                <w:color w:val="000000"/>
              </w:rPr>
              <w:t>Lingkungan</w:t>
            </w:r>
            <w:proofErr w:type="spellEnd"/>
            <w:r w:rsidRPr="003A64C8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3A64C8">
              <w:rPr>
                <w:rFonts w:asciiTheme="minorBidi" w:eastAsia="Times New Roman" w:hAnsiTheme="minorBidi"/>
                <w:color w:val="000000"/>
              </w:rPr>
              <w:t>Sekolah</w:t>
            </w:r>
            <w:proofErr w:type="spellEnd"/>
            <w:r w:rsidRPr="003A64C8">
              <w:rPr>
                <w:rFonts w:asciiTheme="minorBidi" w:eastAsia="Times New Roman" w:hAnsiTheme="minorBidi"/>
                <w:color w:val="000000"/>
              </w:rPr>
              <w:t xml:space="preserve"> (X2)</w:t>
            </w: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22.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0,432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23.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0,416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24.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0,602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25.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0,385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26.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-0,116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tidak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27.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0,430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28.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0,396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29.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-0,026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tidak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30.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0,623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31.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0,392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32.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1,000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33.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0,498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 w:val="restart"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3A64C8">
              <w:rPr>
                <w:rFonts w:asciiTheme="minorBidi" w:eastAsia="Times New Roman" w:hAnsiTheme="minorBidi"/>
                <w:color w:val="000000"/>
              </w:rPr>
              <w:t>Lingkungan</w:t>
            </w:r>
            <w:proofErr w:type="spellEnd"/>
            <w:r w:rsidRPr="003A64C8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3A64C8">
              <w:rPr>
                <w:rFonts w:asciiTheme="minorBidi" w:eastAsia="Times New Roman" w:hAnsiTheme="minorBidi"/>
                <w:color w:val="000000"/>
              </w:rPr>
              <w:t>Masyarakat</w:t>
            </w:r>
            <w:proofErr w:type="spellEnd"/>
            <w:r w:rsidRPr="003A64C8">
              <w:rPr>
                <w:rFonts w:asciiTheme="minorBidi" w:eastAsia="Times New Roman" w:hAnsiTheme="minorBidi"/>
                <w:color w:val="000000"/>
              </w:rPr>
              <w:t xml:space="preserve"> (X3)</w:t>
            </w: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34.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0,683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35.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0,425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36.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0,545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37.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0,988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38.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0,079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tidak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39.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0,795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40.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0,633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41.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0,577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42.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0,988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43.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0,370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44.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1,000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45.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0,537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 w:val="restart"/>
            <w:vAlign w:val="center"/>
          </w:tcPr>
          <w:p w:rsid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3A64C8">
              <w:rPr>
                <w:rFonts w:asciiTheme="minorBidi" w:eastAsia="Times New Roman" w:hAnsiTheme="minorBidi"/>
                <w:color w:val="000000"/>
              </w:rPr>
              <w:t>Perilaku</w:t>
            </w:r>
            <w:proofErr w:type="spellEnd"/>
          </w:p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3A64C8">
              <w:rPr>
                <w:rFonts w:asciiTheme="minorBidi" w:eastAsia="Times New Roman" w:hAnsiTheme="minorBidi"/>
                <w:color w:val="000000"/>
              </w:rPr>
              <w:t>Beragama</w:t>
            </w:r>
            <w:proofErr w:type="spellEnd"/>
            <w:r w:rsidRPr="003A64C8">
              <w:rPr>
                <w:rFonts w:asciiTheme="minorBidi" w:eastAsia="Times New Roman" w:hAnsiTheme="minorBidi"/>
                <w:color w:val="000000"/>
              </w:rPr>
              <w:t xml:space="preserve"> (Y)</w:t>
            </w: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46.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0,432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47.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0,391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48.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0,206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tidak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49.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0,483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50.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0,832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51.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0,980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52.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0,902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53.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-0,049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tidak</w:t>
            </w:r>
            <w:proofErr w:type="spellEnd"/>
            <w:r w:rsidRPr="003A64C8">
              <w:rPr>
                <w:rFonts w:asciiTheme="minorBidi" w:hAnsiTheme="minorBidi"/>
              </w:rPr>
              <w:t xml:space="preserve">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54.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0,451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55.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0,721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56.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0,391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57.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0,544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58.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0,521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59.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0,411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60.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0,956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61.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0,383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62.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0,492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63.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0,395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64C8" w:rsidRPr="003A64C8" w:rsidTr="003A64C8">
        <w:tc>
          <w:tcPr>
            <w:tcW w:w="695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64.</w:t>
            </w:r>
          </w:p>
        </w:tc>
        <w:tc>
          <w:tcPr>
            <w:tcW w:w="2197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>1,000</w:t>
            </w:r>
          </w:p>
        </w:tc>
        <w:tc>
          <w:tcPr>
            <w:tcW w:w="2332" w:type="dxa"/>
            <w:vAlign w:val="center"/>
          </w:tcPr>
          <w:p w:rsidR="003A64C8" w:rsidRPr="003A64C8" w:rsidRDefault="003A64C8" w:rsidP="006A6296">
            <w:pPr>
              <w:ind w:right="49"/>
              <w:jc w:val="center"/>
              <w:rPr>
                <w:rFonts w:asciiTheme="minorBidi" w:hAnsiTheme="minorBidi"/>
              </w:rPr>
            </w:pPr>
            <w:r w:rsidRPr="003A64C8">
              <w:rPr>
                <w:rFonts w:asciiTheme="minorBidi" w:hAnsiTheme="minorBidi"/>
              </w:rPr>
              <w:t xml:space="preserve">Item </w:t>
            </w:r>
            <w:proofErr w:type="spellStart"/>
            <w:r w:rsidRPr="003A64C8">
              <w:rPr>
                <w:rFonts w:asciiTheme="minorBidi" w:hAnsiTheme="minorBidi"/>
              </w:rPr>
              <w:t>dipakai</w:t>
            </w:r>
            <w:proofErr w:type="spellEnd"/>
          </w:p>
        </w:tc>
        <w:tc>
          <w:tcPr>
            <w:tcW w:w="2332" w:type="dxa"/>
            <w:vMerge/>
            <w:vAlign w:val="center"/>
          </w:tcPr>
          <w:p w:rsidR="003A64C8" w:rsidRPr="003A64C8" w:rsidRDefault="003A64C8" w:rsidP="006A6296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:rsidR="003A64C8" w:rsidRPr="003A64C8" w:rsidRDefault="003A64C8" w:rsidP="003A64C8">
      <w:pPr>
        <w:spacing w:after="0" w:line="480" w:lineRule="auto"/>
        <w:ind w:left="142" w:right="49"/>
        <w:rPr>
          <w:rFonts w:asciiTheme="minorBidi" w:hAnsiTheme="minorBidi"/>
          <w:sz w:val="20"/>
          <w:szCs w:val="20"/>
        </w:rPr>
      </w:pPr>
      <w:proofErr w:type="spellStart"/>
      <w:r w:rsidRPr="003A64C8">
        <w:rPr>
          <w:rFonts w:asciiTheme="minorBidi" w:hAnsiTheme="minorBidi"/>
          <w:sz w:val="20"/>
          <w:szCs w:val="20"/>
        </w:rPr>
        <w:t>Ket</w:t>
      </w:r>
      <w:proofErr w:type="spellEnd"/>
      <w:r w:rsidRPr="003A64C8">
        <w:rPr>
          <w:rFonts w:asciiTheme="minorBidi" w:hAnsiTheme="minorBidi"/>
          <w:sz w:val="20"/>
          <w:szCs w:val="20"/>
        </w:rPr>
        <w:t xml:space="preserve">: Item </w:t>
      </w:r>
      <w:proofErr w:type="spellStart"/>
      <w:r w:rsidRPr="003A64C8">
        <w:rPr>
          <w:rFonts w:asciiTheme="minorBidi" w:hAnsiTheme="minorBidi"/>
          <w:sz w:val="20"/>
          <w:szCs w:val="20"/>
        </w:rPr>
        <w:t>dipakai</w:t>
      </w:r>
      <w:proofErr w:type="spellEnd"/>
      <w:r w:rsidRPr="003A64C8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3A64C8">
        <w:rPr>
          <w:rFonts w:asciiTheme="minorBidi" w:hAnsiTheme="minorBidi"/>
          <w:sz w:val="20"/>
          <w:szCs w:val="20"/>
        </w:rPr>
        <w:t>jika</w:t>
      </w:r>
      <w:proofErr w:type="spellEnd"/>
      <w:r w:rsidRPr="003A64C8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3A64C8">
        <w:rPr>
          <w:rFonts w:asciiTheme="minorBidi" w:hAnsiTheme="minorBidi"/>
          <w:sz w:val="20"/>
          <w:szCs w:val="20"/>
        </w:rPr>
        <w:t>nilai</w:t>
      </w:r>
      <w:proofErr w:type="spellEnd"/>
      <w:r w:rsidRPr="003A64C8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3A64C8">
        <w:rPr>
          <w:rFonts w:asciiTheme="minorBidi" w:hAnsiTheme="minorBidi"/>
          <w:sz w:val="20"/>
          <w:szCs w:val="20"/>
        </w:rPr>
        <w:t>validitas</w:t>
      </w:r>
      <w:proofErr w:type="spellEnd"/>
      <w:r w:rsidRPr="003A64C8">
        <w:rPr>
          <w:rFonts w:asciiTheme="minorBidi" w:hAnsiTheme="minorBidi"/>
          <w:sz w:val="20"/>
          <w:szCs w:val="20"/>
        </w:rPr>
        <w:t xml:space="preserve"> &gt; </w:t>
      </w:r>
      <w:proofErr w:type="spellStart"/>
      <w:r w:rsidRPr="003A64C8">
        <w:rPr>
          <w:rFonts w:asciiTheme="minorBidi" w:hAnsiTheme="minorBidi"/>
          <w:sz w:val="20"/>
          <w:szCs w:val="20"/>
        </w:rPr>
        <w:t>r</w:t>
      </w:r>
      <w:r w:rsidRPr="003A64C8">
        <w:rPr>
          <w:rFonts w:asciiTheme="minorBidi" w:hAnsiTheme="minorBidi"/>
          <w:sz w:val="20"/>
          <w:szCs w:val="20"/>
          <w:vertAlign w:val="subscript"/>
        </w:rPr>
        <w:t>tabel</w:t>
      </w:r>
      <w:proofErr w:type="spellEnd"/>
      <w:r w:rsidRPr="003A64C8">
        <w:rPr>
          <w:rFonts w:asciiTheme="minorBidi" w:hAnsiTheme="minorBidi"/>
          <w:sz w:val="20"/>
          <w:szCs w:val="20"/>
        </w:rPr>
        <w:t xml:space="preserve"> (</w:t>
      </w:r>
      <w:proofErr w:type="spellStart"/>
      <w:r w:rsidRPr="003A64C8">
        <w:rPr>
          <w:rFonts w:asciiTheme="minorBidi" w:hAnsiTheme="minorBidi"/>
          <w:sz w:val="20"/>
          <w:szCs w:val="20"/>
        </w:rPr>
        <w:t>dk</w:t>
      </w:r>
      <w:proofErr w:type="spellEnd"/>
      <w:r w:rsidRPr="003A64C8">
        <w:rPr>
          <w:rFonts w:asciiTheme="minorBidi" w:hAnsiTheme="minorBidi"/>
          <w:sz w:val="20"/>
          <w:szCs w:val="20"/>
        </w:rPr>
        <w:t>=30-2=28) = 0,361</w:t>
      </w:r>
    </w:p>
    <w:p w:rsidR="003E5C7A" w:rsidRPr="003A64C8" w:rsidRDefault="003E5C7A" w:rsidP="000F772D">
      <w:pPr>
        <w:jc w:val="center"/>
        <w:rPr>
          <w:rFonts w:asciiTheme="minorBidi" w:hAnsiTheme="min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37C84" w:rsidRDefault="00C37C84" w:rsidP="000F772D">
      <w:pPr>
        <w:jc w:val="center"/>
        <w:rPr>
          <w:rFonts w:asciiTheme="majorBidi" w:hAnsiTheme="majorBidi" w:cstheme="majorBidi"/>
          <w:sz w:val="24"/>
          <w:szCs w:val="24"/>
        </w:rPr>
        <w:sectPr w:rsidR="00C37C84" w:rsidSect="003A64C8">
          <w:pgSz w:w="11907" w:h="16840" w:code="9"/>
          <w:pgMar w:top="1701" w:right="567" w:bottom="1701" w:left="1701" w:header="720" w:footer="720" w:gutter="0"/>
          <w:cols w:space="720"/>
          <w:docGrid w:linePitch="360"/>
        </w:sectPr>
      </w:pPr>
    </w:p>
    <w:tbl>
      <w:tblPr>
        <w:tblW w:w="12747" w:type="dxa"/>
        <w:tblInd w:w="78" w:type="dxa"/>
        <w:tblLook w:val="04A0" w:firstRow="1" w:lastRow="0" w:firstColumn="1" w:lastColumn="0" w:noHBand="0" w:noVBand="1"/>
      </w:tblPr>
      <w:tblGrid>
        <w:gridCol w:w="98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95"/>
        <w:gridCol w:w="695"/>
        <w:gridCol w:w="695"/>
        <w:gridCol w:w="695"/>
        <w:gridCol w:w="695"/>
        <w:gridCol w:w="695"/>
        <w:gridCol w:w="695"/>
        <w:gridCol w:w="695"/>
        <w:gridCol w:w="960"/>
      </w:tblGrid>
      <w:tr w:rsidR="00C37C84" w:rsidRPr="00C37C84" w:rsidTr="006A6296">
        <w:trPr>
          <w:trHeight w:val="40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1E4DB7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B2:S58"/>
            <w:bookmarkEnd w:id="1"/>
            <w:r>
              <w:rPr>
                <w:rFonts w:ascii="Arial" w:eastAsia="Times New Roman" w:hAnsi="Arial" w:cs="Arial"/>
                <w:noProof/>
                <w:sz w:val="20"/>
                <w:szCs w:val="20"/>
                <w:lang w:val="id-ID" w:eastAsia="id-ID"/>
              </w:rPr>
              <w:pict>
                <v:shape id="_x0000_s1028" type="#_x0000_t136" style="position:absolute;margin-left:5.75pt;margin-top:-38.25pt;width:139.25pt;height:7.95pt;z-index:251665920;mso-position-horizontal-relative:text;mso-position-vertical-relative:text;mso-width-relative:page;mso-height-relative:page" fillcolor="black [3213]">
                  <v:stroke r:id="rId7" o:title=""/>
                  <v:shadow color="#868686"/>
                  <v:textpath style="font-family:&quot;Times New Roman&quot;;font-size:12pt;font-weight:bold;v-text-kern:t" trim="t" fitpath="t" string="Lampiran 7. Distribusi Data Variabel"/>
                </v:shape>
              </w:pic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6A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 xml:space="preserve">DISTRIBUSI DATA </w:t>
            </w:r>
            <w:r w:rsidR="006A6296">
              <w:rPr>
                <w:rFonts w:ascii="Arial" w:eastAsia="Times New Roman" w:hAnsi="Arial" w:cs="Arial"/>
                <w:sz w:val="20"/>
                <w:szCs w:val="20"/>
              </w:rPr>
              <w:t>VARIABEL X1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No. Resp.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Btr17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7C84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  <w:proofErr w:type="spellEnd"/>
            <w:r w:rsidRPr="00C37C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37C84" w:rsidRPr="00C37C84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7C8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84" w:rsidRPr="00C37C84" w:rsidRDefault="00C37C84" w:rsidP="00C3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C8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</w:tbl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EF55AC">
      <w:pPr>
        <w:rPr>
          <w:rFonts w:asciiTheme="majorBidi" w:hAnsiTheme="majorBidi" w:cstheme="majorBidi"/>
          <w:sz w:val="24"/>
          <w:szCs w:val="24"/>
        </w:rPr>
        <w:sectPr w:rsidR="006A6296" w:rsidSect="00B008E9">
          <w:pgSz w:w="16840" w:h="11907" w:orient="landscape" w:code="9"/>
          <w:pgMar w:top="2268" w:right="1701" w:bottom="1701" w:left="1701" w:header="720" w:footer="720" w:gutter="0"/>
          <w:pgNumType w:start="128"/>
          <w:cols w:space="720"/>
          <w:docGrid w:linePitch="360"/>
        </w:sectPr>
      </w:pPr>
    </w:p>
    <w:p w:rsidR="00EF55AC" w:rsidRPr="00C37C84" w:rsidRDefault="00EF55AC" w:rsidP="00EF55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37C84">
        <w:rPr>
          <w:rFonts w:ascii="Arial" w:eastAsia="Times New Roman" w:hAnsi="Arial" w:cs="Arial"/>
          <w:sz w:val="20"/>
          <w:szCs w:val="20"/>
        </w:rPr>
        <w:t xml:space="preserve">DISTRIBUSI DATA </w:t>
      </w:r>
      <w:r>
        <w:rPr>
          <w:rFonts w:ascii="Arial" w:eastAsia="Times New Roman" w:hAnsi="Arial" w:cs="Arial"/>
          <w:sz w:val="20"/>
          <w:szCs w:val="20"/>
        </w:rPr>
        <w:t>VARIABEL X2</w:t>
      </w:r>
    </w:p>
    <w:p w:rsidR="006A6296" w:rsidRDefault="006A6296" w:rsidP="00EF55A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8890" w:type="dxa"/>
        <w:jc w:val="center"/>
        <w:tblLook w:val="04A0" w:firstRow="1" w:lastRow="0" w:firstColumn="1" w:lastColumn="0" w:noHBand="0" w:noVBand="1"/>
      </w:tblPr>
      <w:tblGrid>
        <w:gridCol w:w="98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960"/>
      </w:tblGrid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No. Resp.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Btr18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296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  <w:proofErr w:type="spellEnd"/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</w:tbl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Pr="00C37C84" w:rsidRDefault="00EF55AC" w:rsidP="00EF55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37C84">
        <w:rPr>
          <w:rFonts w:ascii="Arial" w:eastAsia="Times New Roman" w:hAnsi="Arial" w:cs="Arial"/>
          <w:sz w:val="20"/>
          <w:szCs w:val="20"/>
        </w:rPr>
        <w:t xml:space="preserve">DISTRIBUSI DATA </w:t>
      </w:r>
      <w:r>
        <w:rPr>
          <w:rFonts w:ascii="Arial" w:eastAsia="Times New Roman" w:hAnsi="Arial" w:cs="Arial"/>
          <w:sz w:val="20"/>
          <w:szCs w:val="20"/>
        </w:rPr>
        <w:t>VARIABEL X3</w:t>
      </w: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8320" w:type="dxa"/>
        <w:tblInd w:w="78" w:type="dxa"/>
        <w:tblLook w:val="04A0" w:firstRow="1" w:lastRow="0" w:firstColumn="1" w:lastColumn="0" w:noHBand="0" w:noVBand="1"/>
      </w:tblPr>
      <w:tblGrid>
        <w:gridCol w:w="98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960"/>
      </w:tblGrid>
      <w:tr w:rsidR="006A6296" w:rsidRPr="006A6296" w:rsidTr="006A6296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No. Resp.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296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  <w:proofErr w:type="spellEnd"/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</w:tbl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6296" w:rsidRDefault="00EF55AC" w:rsidP="00EF55A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37C84">
        <w:rPr>
          <w:rFonts w:ascii="Arial" w:eastAsia="Times New Roman" w:hAnsi="Arial" w:cs="Arial"/>
          <w:sz w:val="20"/>
          <w:szCs w:val="20"/>
        </w:rPr>
        <w:t xml:space="preserve">DISTRIBUSI DATA </w:t>
      </w:r>
      <w:r>
        <w:rPr>
          <w:rFonts w:ascii="Arial" w:eastAsia="Times New Roman" w:hAnsi="Arial" w:cs="Arial"/>
          <w:sz w:val="20"/>
          <w:szCs w:val="20"/>
        </w:rPr>
        <w:t>VARIABEL Y</w:t>
      </w:r>
    </w:p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78" w:type="dxa"/>
        <w:tblLook w:val="04A0" w:firstRow="1" w:lastRow="0" w:firstColumn="1" w:lastColumn="0" w:noHBand="0" w:noVBand="1"/>
      </w:tblPr>
      <w:tblGrid>
        <w:gridCol w:w="696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35"/>
      </w:tblGrid>
      <w:tr w:rsidR="006A6296" w:rsidRPr="006A6296" w:rsidTr="006A629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No. Resp.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Btr56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296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  <w:proofErr w:type="spellEnd"/>
            <w:r w:rsidRPr="006A62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A6296" w:rsidRPr="006A6296" w:rsidTr="006A629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29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6" w:rsidRPr="006A6296" w:rsidRDefault="006A6296" w:rsidP="006A6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2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</w:tbl>
    <w:p w:rsidR="006A6296" w:rsidRDefault="006A6296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64C8" w:rsidRDefault="003A64C8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5AC" w:rsidRPr="00C25823" w:rsidRDefault="00C25823" w:rsidP="00C2582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2582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Lampiran 8. </w:t>
      </w:r>
      <w:proofErr w:type="spellStart"/>
      <w:r w:rsidRPr="00C25823">
        <w:rPr>
          <w:rFonts w:asciiTheme="majorBidi" w:hAnsiTheme="majorBidi" w:cstheme="majorBidi"/>
          <w:b/>
          <w:bCs/>
          <w:sz w:val="24"/>
          <w:szCs w:val="24"/>
        </w:rPr>
        <w:t>Rangkuman</w:t>
      </w:r>
      <w:proofErr w:type="spellEnd"/>
      <w:r w:rsidRPr="00C25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25823">
        <w:rPr>
          <w:rFonts w:asciiTheme="majorBidi" w:hAnsiTheme="majorBidi" w:cstheme="majorBidi"/>
          <w:b/>
          <w:bCs/>
          <w:sz w:val="24"/>
          <w:szCs w:val="24"/>
        </w:rPr>
        <w:t>Jumlah</w:t>
      </w:r>
      <w:proofErr w:type="spellEnd"/>
      <w:r w:rsidRPr="00C25823">
        <w:rPr>
          <w:rFonts w:asciiTheme="majorBidi" w:hAnsiTheme="majorBidi" w:cstheme="majorBidi"/>
          <w:b/>
          <w:bCs/>
          <w:sz w:val="24"/>
          <w:szCs w:val="24"/>
        </w:rPr>
        <w:t xml:space="preserve"> Data </w:t>
      </w:r>
    </w:p>
    <w:p w:rsidR="00EF55AC" w:rsidRPr="00C25823" w:rsidRDefault="00EF55AC">
      <w:pPr>
        <w:rPr>
          <w:rFonts w:ascii="Arial" w:hAnsi="Arial" w:cs="Arial"/>
          <w:b/>
          <w:bCs/>
          <w:sz w:val="20"/>
          <w:szCs w:val="20"/>
        </w:rPr>
        <w:sectPr w:rsidR="00EF55AC" w:rsidRPr="00C25823" w:rsidSect="006A6296">
          <w:pgSz w:w="11907" w:h="16840" w:code="9"/>
          <w:pgMar w:top="1701" w:right="567" w:bottom="1701" w:left="1701" w:header="720" w:footer="720" w:gutter="0"/>
          <w:cols w:space="720"/>
          <w:docGrid w:linePitch="360"/>
        </w:sectPr>
      </w:pPr>
    </w:p>
    <w:tbl>
      <w:tblPr>
        <w:tblW w:w="4579" w:type="dxa"/>
        <w:tblInd w:w="78" w:type="dxa"/>
        <w:tblLook w:val="04A0" w:firstRow="1" w:lastRow="0" w:firstColumn="1" w:lastColumn="0" w:noHBand="0" w:noVBand="1"/>
      </w:tblPr>
      <w:tblGrid>
        <w:gridCol w:w="739"/>
        <w:gridCol w:w="960"/>
        <w:gridCol w:w="960"/>
        <w:gridCol w:w="960"/>
        <w:gridCol w:w="960"/>
      </w:tblGrid>
      <w:tr w:rsidR="00EF55AC" w:rsidRPr="00EF55AC" w:rsidTr="00EF55AC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Y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199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84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74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59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57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62</w:t>
            </w:r>
          </w:p>
        </w:tc>
      </w:tr>
      <w:tr w:rsidR="00EF55AC" w:rsidRPr="00EF55AC" w:rsidTr="00EF55A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AC" w:rsidRPr="00EF55AC" w:rsidRDefault="00EF55AC" w:rsidP="00EF55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F55AC">
              <w:rPr>
                <w:rFonts w:asciiTheme="minorBidi" w:hAnsiTheme="minorBidi"/>
                <w:sz w:val="24"/>
                <w:szCs w:val="24"/>
              </w:rPr>
              <w:t>58</w:t>
            </w:r>
          </w:p>
        </w:tc>
      </w:tr>
    </w:tbl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  <w:sectPr w:rsidR="00EF55AC" w:rsidSect="00EF55AC">
          <w:type w:val="continuous"/>
          <w:pgSz w:w="11907" w:h="16840" w:code="9"/>
          <w:pgMar w:top="1701" w:right="567" w:bottom="1701" w:left="1701" w:header="720" w:footer="720" w:gutter="0"/>
          <w:cols w:num="2" w:space="720"/>
          <w:docGrid w:linePitch="360"/>
        </w:sectPr>
      </w:pPr>
    </w:p>
    <w:p w:rsidR="00EF55AC" w:rsidRDefault="00EF55AC" w:rsidP="000F772D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EF55AC" w:rsidSect="00EF55AC">
      <w:type w:val="continuous"/>
      <w:pgSz w:w="11907" w:h="16840" w:code="9"/>
      <w:pgMar w:top="1701" w:right="567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9" w:rsidRDefault="00B008E9" w:rsidP="00B008E9">
      <w:pPr>
        <w:spacing w:after="0" w:line="240" w:lineRule="auto"/>
      </w:pPr>
      <w:r>
        <w:separator/>
      </w:r>
    </w:p>
  </w:endnote>
  <w:endnote w:type="continuationSeparator" w:id="0">
    <w:p w:rsidR="00B008E9" w:rsidRDefault="00B008E9" w:rsidP="00B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9" w:rsidRDefault="00B008E9" w:rsidP="00B008E9">
      <w:pPr>
        <w:spacing w:after="0" w:line="240" w:lineRule="auto"/>
      </w:pPr>
      <w:r>
        <w:separator/>
      </w:r>
    </w:p>
  </w:footnote>
  <w:footnote w:type="continuationSeparator" w:id="0">
    <w:p w:rsidR="00B008E9" w:rsidRDefault="00B008E9" w:rsidP="00B0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E6533"/>
    <w:multiLevelType w:val="hybridMultilevel"/>
    <w:tmpl w:val="74147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3600"/>
    <w:multiLevelType w:val="hybridMultilevel"/>
    <w:tmpl w:val="4DE4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925D3"/>
    <w:multiLevelType w:val="hybridMultilevel"/>
    <w:tmpl w:val="74147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5BF"/>
    <w:multiLevelType w:val="hybridMultilevel"/>
    <w:tmpl w:val="D33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C3"/>
    <w:rsid w:val="000174C4"/>
    <w:rsid w:val="00024749"/>
    <w:rsid w:val="00046B69"/>
    <w:rsid w:val="00083CDA"/>
    <w:rsid w:val="000D6AD8"/>
    <w:rsid w:val="000E6CB4"/>
    <w:rsid w:val="000F772D"/>
    <w:rsid w:val="001145C3"/>
    <w:rsid w:val="00123EA7"/>
    <w:rsid w:val="00140BE3"/>
    <w:rsid w:val="00187AF1"/>
    <w:rsid w:val="001A7639"/>
    <w:rsid w:val="001C14FA"/>
    <w:rsid w:val="001E4DB7"/>
    <w:rsid w:val="001F3F6B"/>
    <w:rsid w:val="00252DFE"/>
    <w:rsid w:val="00253FB7"/>
    <w:rsid w:val="00293E1B"/>
    <w:rsid w:val="002E7330"/>
    <w:rsid w:val="002F2E79"/>
    <w:rsid w:val="002F38AE"/>
    <w:rsid w:val="00314363"/>
    <w:rsid w:val="00326842"/>
    <w:rsid w:val="003315B4"/>
    <w:rsid w:val="00353ABF"/>
    <w:rsid w:val="003545A4"/>
    <w:rsid w:val="003651C5"/>
    <w:rsid w:val="00386B86"/>
    <w:rsid w:val="00396956"/>
    <w:rsid w:val="003A64C8"/>
    <w:rsid w:val="003C07C6"/>
    <w:rsid w:val="003E5C7A"/>
    <w:rsid w:val="00422F79"/>
    <w:rsid w:val="0047490D"/>
    <w:rsid w:val="00476AE8"/>
    <w:rsid w:val="004A3D07"/>
    <w:rsid w:val="004D10AA"/>
    <w:rsid w:val="004E2FA1"/>
    <w:rsid w:val="004F6774"/>
    <w:rsid w:val="005025F1"/>
    <w:rsid w:val="005214B4"/>
    <w:rsid w:val="005353BF"/>
    <w:rsid w:val="00547463"/>
    <w:rsid w:val="00555A21"/>
    <w:rsid w:val="00562845"/>
    <w:rsid w:val="005711C4"/>
    <w:rsid w:val="005D588F"/>
    <w:rsid w:val="005F7DCA"/>
    <w:rsid w:val="00600697"/>
    <w:rsid w:val="00624B44"/>
    <w:rsid w:val="00624E55"/>
    <w:rsid w:val="00635C31"/>
    <w:rsid w:val="00640697"/>
    <w:rsid w:val="00650267"/>
    <w:rsid w:val="00671552"/>
    <w:rsid w:val="006878FD"/>
    <w:rsid w:val="006A6296"/>
    <w:rsid w:val="006E0B5F"/>
    <w:rsid w:val="00787940"/>
    <w:rsid w:val="007A0F59"/>
    <w:rsid w:val="007A12CD"/>
    <w:rsid w:val="007A5D53"/>
    <w:rsid w:val="007E50E1"/>
    <w:rsid w:val="007F60A5"/>
    <w:rsid w:val="00816DAC"/>
    <w:rsid w:val="00826F21"/>
    <w:rsid w:val="00830FCE"/>
    <w:rsid w:val="0084002D"/>
    <w:rsid w:val="00882E5F"/>
    <w:rsid w:val="008A71DB"/>
    <w:rsid w:val="008D3F9E"/>
    <w:rsid w:val="00915D4C"/>
    <w:rsid w:val="00955E90"/>
    <w:rsid w:val="009764B5"/>
    <w:rsid w:val="009B5259"/>
    <w:rsid w:val="00A1657D"/>
    <w:rsid w:val="00A60C7B"/>
    <w:rsid w:val="00A64409"/>
    <w:rsid w:val="00A77702"/>
    <w:rsid w:val="00A93AAA"/>
    <w:rsid w:val="00AA3536"/>
    <w:rsid w:val="00AA4D1F"/>
    <w:rsid w:val="00AB5822"/>
    <w:rsid w:val="00AC3124"/>
    <w:rsid w:val="00AD7833"/>
    <w:rsid w:val="00B008E9"/>
    <w:rsid w:val="00B35043"/>
    <w:rsid w:val="00B35C24"/>
    <w:rsid w:val="00B676D5"/>
    <w:rsid w:val="00BA746F"/>
    <w:rsid w:val="00C0400B"/>
    <w:rsid w:val="00C07E00"/>
    <w:rsid w:val="00C1101D"/>
    <w:rsid w:val="00C25823"/>
    <w:rsid w:val="00C37C84"/>
    <w:rsid w:val="00C63833"/>
    <w:rsid w:val="00C863F8"/>
    <w:rsid w:val="00CD32B5"/>
    <w:rsid w:val="00CE475B"/>
    <w:rsid w:val="00D0381A"/>
    <w:rsid w:val="00D0459A"/>
    <w:rsid w:val="00D34448"/>
    <w:rsid w:val="00D76902"/>
    <w:rsid w:val="00D811CD"/>
    <w:rsid w:val="00DF4A66"/>
    <w:rsid w:val="00E15B6A"/>
    <w:rsid w:val="00E2526A"/>
    <w:rsid w:val="00E37A2A"/>
    <w:rsid w:val="00E43009"/>
    <w:rsid w:val="00E834E4"/>
    <w:rsid w:val="00EA7752"/>
    <w:rsid w:val="00EB5DC4"/>
    <w:rsid w:val="00EF55AC"/>
    <w:rsid w:val="00F1480F"/>
    <w:rsid w:val="00F5532E"/>
    <w:rsid w:val="00F918E8"/>
    <w:rsid w:val="00FA4CF8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5BA8BF57-3D67-4E0D-901E-C426C3D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21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C3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5">
    <w:name w:val="xl65"/>
    <w:basedOn w:val="Normal"/>
    <w:rsid w:val="00C3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C37C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C3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C37C8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C3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2">
    <w:name w:val="xl72"/>
    <w:basedOn w:val="Normal"/>
    <w:rsid w:val="00C3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5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5A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E9"/>
  </w:style>
  <w:style w:type="paragraph" w:styleId="Footer">
    <w:name w:val="footer"/>
    <w:basedOn w:val="Normal"/>
    <w:link w:val="FooterChar"/>
    <w:uiPriority w:val="99"/>
    <w:unhideWhenUsed/>
    <w:rsid w:val="00B0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58</Pages>
  <Words>9555</Words>
  <Characters>54468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HP</cp:lastModifiedBy>
  <cp:revision>15</cp:revision>
  <cp:lastPrinted>2015-08-02T08:54:00Z</cp:lastPrinted>
  <dcterms:created xsi:type="dcterms:W3CDTF">2015-07-24T03:50:00Z</dcterms:created>
  <dcterms:modified xsi:type="dcterms:W3CDTF">2015-08-02T10:01:00Z</dcterms:modified>
</cp:coreProperties>
</file>