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12" w:rsidRDefault="00187B12" w:rsidP="007B51E3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187B12">
        <w:rPr>
          <w:rFonts w:asciiTheme="majorBidi" w:hAnsiTheme="majorBidi" w:cstheme="majorBidi"/>
          <w:b/>
          <w:bCs/>
          <w:sz w:val="28"/>
          <w:szCs w:val="28"/>
        </w:rPr>
        <w:t>KATA PENGANTAR</w:t>
      </w:r>
    </w:p>
    <w:p w:rsidR="00187B12" w:rsidRPr="00187B12" w:rsidRDefault="00187B12" w:rsidP="007B51E3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187B12" w:rsidRPr="00187B12" w:rsidRDefault="00187B12" w:rsidP="007B51E3">
      <w:pPr>
        <w:spacing w:after="0" w:line="480" w:lineRule="auto"/>
        <w:jc w:val="center"/>
        <w:rPr>
          <w:b/>
          <w:bCs/>
          <w:sz w:val="24"/>
          <w:szCs w:val="24"/>
        </w:rPr>
      </w:pPr>
      <w:r w:rsidRPr="00187B12">
        <w:rPr>
          <w:b/>
          <w:bCs/>
          <w:noProof/>
          <w:sz w:val="24"/>
          <w:szCs w:val="24"/>
          <w:lang w:val="id-ID" w:eastAsia="id-ID"/>
        </w:rPr>
        <w:drawing>
          <wp:inline distT="0" distB="0" distL="0" distR="0">
            <wp:extent cx="2952750" cy="419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9B9" w:rsidRPr="00B55A3D" w:rsidRDefault="00356DF8" w:rsidP="007B51E3">
      <w:pPr>
        <w:pStyle w:val="BodyTextIndent2"/>
        <w:spacing w:after="0"/>
        <w:ind w:left="0" w:firstLine="851"/>
        <w:jc w:val="both"/>
        <w:rPr>
          <w:lang w:val="id-ID"/>
        </w:rPr>
      </w:pPr>
      <w:r>
        <w:rPr>
          <w:lang w:val="id-ID"/>
        </w:rPr>
        <w:t xml:space="preserve">Puji syukur </w:t>
      </w:r>
      <w:r w:rsidR="00C749B9" w:rsidRPr="008663B6">
        <w:rPr>
          <w:lang w:val="id-ID"/>
        </w:rPr>
        <w:t xml:space="preserve">Alhamdulillah penulis </w:t>
      </w:r>
      <w:r>
        <w:rPr>
          <w:lang w:val="id-ID"/>
        </w:rPr>
        <w:t xml:space="preserve">ucapkan </w:t>
      </w:r>
      <w:r w:rsidR="00C749B9" w:rsidRPr="008663B6">
        <w:rPr>
          <w:lang w:val="id-ID"/>
        </w:rPr>
        <w:t>kehadirat Allah SWT atas segala limpahan</w:t>
      </w:r>
      <w:r>
        <w:rPr>
          <w:lang w:val="id-ID"/>
        </w:rPr>
        <w:t xml:space="preserve"> Magfira</w:t>
      </w:r>
      <w:r w:rsidR="00C749B9">
        <w:rPr>
          <w:lang w:val="id-ID"/>
        </w:rPr>
        <w:t>h, Ampunan, Rahmat, Taufiq dan H</w:t>
      </w:r>
      <w:r w:rsidR="00C749B9" w:rsidRPr="008663B6">
        <w:rPr>
          <w:lang w:val="id-ID"/>
        </w:rPr>
        <w:t xml:space="preserve">idayah-Nya sehingga </w:t>
      </w:r>
      <w:r w:rsidR="00C749B9">
        <w:rPr>
          <w:lang w:val="id-ID"/>
        </w:rPr>
        <w:t>skripsi ini dapat terselesaikan dengan baik.</w:t>
      </w:r>
      <w:r w:rsidR="00C749B9">
        <w:t xml:space="preserve"> </w:t>
      </w:r>
      <w:r>
        <w:rPr>
          <w:lang w:val="id-ID"/>
        </w:rPr>
        <w:t>Sa</w:t>
      </w:r>
      <w:r w:rsidR="00C749B9" w:rsidRPr="007F0686">
        <w:rPr>
          <w:lang w:val="id-ID"/>
        </w:rPr>
        <w:t>lawa</w:t>
      </w:r>
      <w:r w:rsidR="00C749B9">
        <w:rPr>
          <w:lang w:val="id-ID"/>
        </w:rPr>
        <w:t>t serta salam semoga senantiasa</w:t>
      </w:r>
      <w:r w:rsidR="00C749B9">
        <w:t xml:space="preserve"> </w:t>
      </w:r>
      <w:r w:rsidR="00C749B9" w:rsidRPr="007F0686">
        <w:rPr>
          <w:lang w:val="id-ID"/>
        </w:rPr>
        <w:t>terlimpah</w:t>
      </w:r>
      <w:r w:rsidR="00C749B9" w:rsidRPr="007F0686">
        <w:t xml:space="preserve"> </w:t>
      </w:r>
      <w:r>
        <w:rPr>
          <w:lang w:val="id-ID"/>
        </w:rPr>
        <w:t>kepangkuan beliau Ra</w:t>
      </w:r>
      <w:r w:rsidR="00C749B9" w:rsidRPr="007F0686">
        <w:rPr>
          <w:lang w:val="id-ID"/>
        </w:rPr>
        <w:t>sulull</w:t>
      </w:r>
      <w:r w:rsidR="00C749B9">
        <w:t>a</w:t>
      </w:r>
      <w:r w:rsidR="00C749B9">
        <w:rPr>
          <w:lang w:val="id-ID"/>
        </w:rPr>
        <w:t>h SAW</w:t>
      </w:r>
      <w:r w:rsidR="00C749B9">
        <w:t>,</w:t>
      </w:r>
      <w:r w:rsidR="00C749B9" w:rsidRPr="007F0686">
        <w:rPr>
          <w:lang w:val="id-ID"/>
        </w:rPr>
        <w:t xml:space="preserve"> keluarga serta para sahabatnya, yang telah membawa sinar terang untuk manusia berupa agama islam</w:t>
      </w:r>
      <w:r w:rsidR="00C749B9" w:rsidRPr="007F0686">
        <w:t>.</w:t>
      </w:r>
    </w:p>
    <w:p w:rsidR="007B51E3" w:rsidRPr="007B51E3" w:rsidRDefault="00187B12" w:rsidP="007B51E3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87B12">
        <w:rPr>
          <w:rFonts w:ascii="Times New Roman" w:hAnsi="Times New Roman" w:cs="Times New Roman"/>
          <w:sz w:val="24"/>
          <w:szCs w:val="24"/>
          <w:lang w:val="it-IT"/>
        </w:rPr>
        <w:t>Dalam</w:t>
      </w:r>
      <w:r w:rsidRPr="00187B12">
        <w:rPr>
          <w:rFonts w:ascii="Times New Roman" w:hAnsi="Times New Roman" w:cs="Times New Roman"/>
          <w:sz w:val="24"/>
          <w:szCs w:val="24"/>
        </w:rPr>
        <w:t xml:space="preserve"> penulisan skripsi ini, penulis mendapatkan bimbingan, saran dan bantuan dari berbagai pihak. Oleh sebab itu penulis menyampaikan ucapan terima kasih kepada</w:t>
      </w:r>
      <w:r w:rsidRPr="00187B12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7B51E3" w:rsidRPr="007B51E3" w:rsidRDefault="007B51E3" w:rsidP="007B51E3">
      <w:pPr>
        <w:pStyle w:val="Bodytext0"/>
        <w:numPr>
          <w:ilvl w:val="0"/>
          <w:numId w:val="3"/>
        </w:numPr>
        <w:shd w:val="clear" w:color="auto" w:fill="auto"/>
        <w:tabs>
          <w:tab w:val="left" w:pos="284"/>
        </w:tabs>
        <w:spacing w:line="480" w:lineRule="auto"/>
        <w:ind w:left="284" w:hanging="26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Bapak Dr. Maftukhin, M.Ag</w:t>
      </w:r>
      <w:r w:rsidRPr="005029C4">
        <w:rPr>
          <w:rFonts w:asciiTheme="majorBidi" w:hAnsiTheme="majorBidi" w:cstheme="majorBidi"/>
          <w:color w:val="000000"/>
          <w:sz w:val="24"/>
          <w:szCs w:val="24"/>
        </w:rPr>
        <w:t xml:space="preserve">, selaku Rektor </w:t>
      </w:r>
      <w:r>
        <w:rPr>
          <w:rFonts w:asciiTheme="majorBidi" w:hAnsiTheme="majorBidi" w:cstheme="majorBidi"/>
          <w:color w:val="000000"/>
          <w:sz w:val="24"/>
          <w:szCs w:val="24"/>
        </w:rPr>
        <w:t>IAIN Tulungagung</w:t>
      </w:r>
      <w:r w:rsidRPr="005029C4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7B51E3" w:rsidRPr="005029C4" w:rsidRDefault="007B51E3" w:rsidP="007B51E3">
      <w:pPr>
        <w:pStyle w:val="Bodytext0"/>
        <w:numPr>
          <w:ilvl w:val="0"/>
          <w:numId w:val="3"/>
        </w:numPr>
        <w:shd w:val="clear" w:color="auto" w:fill="auto"/>
        <w:tabs>
          <w:tab w:val="left" w:pos="284"/>
        </w:tabs>
        <w:spacing w:line="480" w:lineRule="auto"/>
        <w:ind w:left="284" w:hanging="26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Bpak Prof. H. Imam Fu’adi, M.Ag. selaku Wakil Rektor bidang akademik dan Pengembangan Lembaga IAIN Tulungagung.</w:t>
      </w:r>
    </w:p>
    <w:p w:rsidR="007B51E3" w:rsidRPr="005029C4" w:rsidRDefault="007B51E3" w:rsidP="007B51E3">
      <w:pPr>
        <w:pStyle w:val="Bodytext0"/>
        <w:numPr>
          <w:ilvl w:val="0"/>
          <w:numId w:val="3"/>
        </w:numPr>
        <w:shd w:val="clear" w:color="auto" w:fill="auto"/>
        <w:tabs>
          <w:tab w:val="left" w:pos="284"/>
        </w:tabs>
        <w:spacing w:line="480" w:lineRule="auto"/>
        <w:ind w:left="284" w:hanging="26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Bapak </w:t>
      </w:r>
      <w:r w:rsidRPr="005029C4">
        <w:rPr>
          <w:rFonts w:asciiTheme="majorBidi" w:hAnsiTheme="majorBidi" w:cstheme="majorBidi"/>
          <w:color w:val="000000"/>
          <w:sz w:val="24"/>
          <w:szCs w:val="24"/>
        </w:rPr>
        <w:t>Dr. H.Abd Aziz, M.Pd.I, selaku Dekan Fakultas Tarbiyah dan Ilmu Keguruan (FTIK) IAIN Tulungagung.</w:t>
      </w:r>
    </w:p>
    <w:p w:rsidR="007B51E3" w:rsidRPr="005029C4" w:rsidRDefault="007B51E3" w:rsidP="007B51E3">
      <w:pPr>
        <w:pStyle w:val="Bodytext0"/>
        <w:numPr>
          <w:ilvl w:val="0"/>
          <w:numId w:val="3"/>
        </w:numPr>
        <w:shd w:val="clear" w:color="auto" w:fill="auto"/>
        <w:tabs>
          <w:tab w:val="left" w:pos="284"/>
        </w:tabs>
        <w:spacing w:line="480" w:lineRule="auto"/>
        <w:ind w:left="284" w:hanging="26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Bapak Muhammad Zaini, MA, selaku Ketua Jurusan Pendidikan Guru Madrasah Ibtidaiyah (PGMI) IAIN Tulungagung sekaligus pembimbing yang telah memberikan pengarahan dan koreksi sehingga penelitian dapat terselesaikan</w:t>
      </w:r>
      <w:r w:rsidRPr="005029C4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7B51E3" w:rsidRPr="007B51E3" w:rsidRDefault="007B51E3" w:rsidP="007B51E3">
      <w:pPr>
        <w:pStyle w:val="Bodytext0"/>
        <w:numPr>
          <w:ilvl w:val="0"/>
          <w:numId w:val="3"/>
        </w:numPr>
        <w:shd w:val="clear" w:color="auto" w:fill="auto"/>
        <w:tabs>
          <w:tab w:val="left" w:pos="284"/>
        </w:tabs>
        <w:spacing w:line="480" w:lineRule="auto"/>
        <w:ind w:left="284" w:hanging="26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Segenap Bapak/Ibu Dosen IAIN Tulungagung yang telah membimbing dan </w:t>
      </w:r>
      <w:r>
        <w:rPr>
          <w:rFonts w:asciiTheme="majorBidi" w:hAnsiTheme="majorBidi" w:cstheme="majorBidi"/>
          <w:sz w:val="24"/>
          <w:szCs w:val="24"/>
        </w:rPr>
        <w:lastRenderedPageBreak/>
        <w:t>memberikan wawasannya sehingga studi ini dapat terseesaikan.</w:t>
      </w:r>
    </w:p>
    <w:p w:rsidR="007B51E3" w:rsidRPr="005029C4" w:rsidRDefault="007B51E3" w:rsidP="007B51E3">
      <w:pPr>
        <w:pStyle w:val="Bodytext0"/>
        <w:numPr>
          <w:ilvl w:val="0"/>
          <w:numId w:val="3"/>
        </w:numPr>
        <w:shd w:val="clear" w:color="auto" w:fill="auto"/>
        <w:tabs>
          <w:tab w:val="left" w:pos="284"/>
        </w:tabs>
        <w:spacing w:line="480" w:lineRule="auto"/>
        <w:ind w:left="284" w:hanging="264"/>
        <w:jc w:val="both"/>
        <w:rPr>
          <w:rFonts w:asciiTheme="majorBidi" w:hAnsiTheme="majorBidi" w:cstheme="majorBidi"/>
          <w:sz w:val="24"/>
          <w:szCs w:val="24"/>
        </w:rPr>
      </w:pPr>
      <w:r w:rsidRPr="004B01DD">
        <w:rPr>
          <w:rFonts w:asciiTheme="majorBidi" w:hAnsiTheme="majorBidi" w:cstheme="majorBidi"/>
          <w:color w:val="000000"/>
          <w:sz w:val="24"/>
          <w:szCs w:val="24"/>
        </w:rPr>
        <w:t>Mr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</w:t>
      </w:r>
      <w:r w:rsidRPr="005029C4">
        <w:rPr>
          <w:rFonts w:asciiTheme="majorBidi" w:hAnsiTheme="majorBidi" w:cstheme="majorBidi"/>
          <w:color w:val="000000"/>
          <w:sz w:val="24"/>
          <w:szCs w:val="24"/>
        </w:rPr>
        <w:t xml:space="preserve">Kholeelerohman Deramae, selaku kepala sekolah Srifarida Baru Witya yang </w:t>
      </w:r>
      <w:r>
        <w:rPr>
          <w:rFonts w:asciiTheme="majorBidi" w:hAnsiTheme="majorBidi" w:cstheme="majorBidi"/>
          <w:color w:val="000000"/>
          <w:sz w:val="24"/>
          <w:szCs w:val="24"/>
        </w:rPr>
        <w:t>memberikan ijin melaksanakan penelitian</w:t>
      </w:r>
      <w:r w:rsidRPr="005029C4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:rsidR="007B51E3" w:rsidRPr="007B51E3" w:rsidRDefault="007B51E3" w:rsidP="007B51E3">
      <w:pPr>
        <w:pStyle w:val="Bodytext0"/>
        <w:numPr>
          <w:ilvl w:val="0"/>
          <w:numId w:val="3"/>
        </w:numPr>
        <w:shd w:val="clear" w:color="auto" w:fill="auto"/>
        <w:tabs>
          <w:tab w:val="left" w:pos="284"/>
        </w:tabs>
        <w:spacing w:line="480" w:lineRule="auto"/>
        <w:ind w:left="284" w:hanging="264"/>
        <w:jc w:val="both"/>
        <w:rPr>
          <w:rFonts w:asciiTheme="majorBidi" w:hAnsiTheme="majorBidi" w:cstheme="majorBidi"/>
          <w:sz w:val="24"/>
          <w:szCs w:val="24"/>
        </w:rPr>
      </w:pPr>
      <w:r w:rsidRPr="005029C4">
        <w:rPr>
          <w:rFonts w:asciiTheme="majorBidi" w:hAnsiTheme="majorBidi" w:cstheme="majorBidi"/>
          <w:color w:val="000000"/>
          <w:sz w:val="24"/>
          <w:szCs w:val="24"/>
        </w:rPr>
        <w:t xml:space="preserve">Bapak dan Ibu guru di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Srifarida Baru Witya School, Raman Yala Thailand Selatan </w:t>
      </w:r>
      <w:r w:rsidRPr="005029C4">
        <w:rPr>
          <w:rFonts w:asciiTheme="majorBidi" w:hAnsiTheme="majorBidi" w:cstheme="majorBidi"/>
          <w:color w:val="000000"/>
          <w:sz w:val="24"/>
          <w:szCs w:val="24"/>
        </w:rPr>
        <w:t xml:space="preserve">yang membantu kelancaran praktikan dalam melaksanakan berbagai kegiatan selama </w:t>
      </w:r>
      <w:r>
        <w:rPr>
          <w:rFonts w:asciiTheme="majorBidi" w:hAnsiTheme="majorBidi" w:cstheme="majorBidi"/>
          <w:color w:val="000000"/>
          <w:sz w:val="24"/>
          <w:szCs w:val="24"/>
        </w:rPr>
        <w:t>penelitian</w:t>
      </w:r>
      <w:r w:rsidRPr="007B51E3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7B51E3" w:rsidRPr="005029C4" w:rsidRDefault="007B51E3" w:rsidP="007B51E3">
      <w:pPr>
        <w:pStyle w:val="Bodytext0"/>
        <w:numPr>
          <w:ilvl w:val="0"/>
          <w:numId w:val="3"/>
        </w:numPr>
        <w:shd w:val="clear" w:color="auto" w:fill="auto"/>
        <w:tabs>
          <w:tab w:val="left" w:pos="284"/>
        </w:tabs>
        <w:spacing w:line="480" w:lineRule="auto"/>
        <w:ind w:left="284" w:hanging="264"/>
        <w:jc w:val="both"/>
        <w:rPr>
          <w:rFonts w:asciiTheme="majorBidi" w:hAnsiTheme="majorBidi" w:cstheme="majorBidi"/>
          <w:sz w:val="24"/>
          <w:szCs w:val="24"/>
        </w:rPr>
      </w:pPr>
      <w:r w:rsidRPr="005029C4">
        <w:rPr>
          <w:rFonts w:asciiTheme="majorBidi" w:hAnsiTheme="majorBidi" w:cstheme="majorBidi"/>
          <w:color w:val="000000"/>
          <w:sz w:val="24"/>
          <w:szCs w:val="24"/>
        </w:rPr>
        <w:t xml:space="preserve">Teman-teman seperjuangan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PGMI A 2011, </w:t>
      </w:r>
      <w:r w:rsidRPr="005029C4">
        <w:rPr>
          <w:rFonts w:asciiTheme="majorBidi" w:hAnsiTheme="majorBidi" w:cstheme="majorBidi"/>
          <w:color w:val="000000"/>
          <w:sz w:val="24"/>
          <w:szCs w:val="24"/>
        </w:rPr>
        <w:t xml:space="preserve">yang telah bekerja sama, membantu, memotivasi, dan berbagi pengalaman. Terimakasih atas kerjasamanya semoga kita dapat mengambil hikmah dari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kegiatan </w:t>
      </w:r>
      <w:r w:rsidRPr="005029C4">
        <w:rPr>
          <w:rFonts w:asciiTheme="majorBidi" w:hAnsiTheme="majorBidi" w:cstheme="majorBidi"/>
          <w:color w:val="000000"/>
          <w:sz w:val="24"/>
          <w:szCs w:val="24"/>
        </w:rPr>
        <w:t>ini.</w:t>
      </w:r>
    </w:p>
    <w:p w:rsidR="007B51E3" w:rsidRDefault="007B51E3" w:rsidP="007B51E3">
      <w:pPr>
        <w:pStyle w:val="Bodytext0"/>
        <w:numPr>
          <w:ilvl w:val="0"/>
          <w:numId w:val="3"/>
        </w:numPr>
        <w:shd w:val="clear" w:color="auto" w:fill="auto"/>
        <w:tabs>
          <w:tab w:val="left" w:pos="284"/>
          <w:tab w:val="left" w:pos="426"/>
        </w:tabs>
        <w:spacing w:line="480" w:lineRule="auto"/>
        <w:ind w:left="284" w:hanging="264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5029C4">
        <w:rPr>
          <w:rFonts w:asciiTheme="majorBidi" w:hAnsiTheme="majorBidi" w:cstheme="majorBidi"/>
          <w:color w:val="000000"/>
          <w:sz w:val="24"/>
          <w:szCs w:val="24"/>
        </w:rPr>
        <w:t xml:space="preserve">Orangtua tercinta serta kakak yang selalu mendoakan serta memberikan motivasi kepada 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>penulis</w:t>
      </w:r>
      <w:r w:rsidRPr="005029C4">
        <w:rPr>
          <w:rFonts w:asciiTheme="majorBidi" w:hAnsiTheme="majorBidi" w:cstheme="majorBidi"/>
          <w:color w:val="000000"/>
          <w:sz w:val="24"/>
          <w:szCs w:val="24"/>
        </w:rPr>
        <w:t xml:space="preserve"> untuk menggapai cita-cita.</w:t>
      </w:r>
    </w:p>
    <w:p w:rsidR="00187B12" w:rsidRPr="00356DF8" w:rsidRDefault="00187B12" w:rsidP="007B51E3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87B12">
        <w:rPr>
          <w:rFonts w:ascii="Times New Roman" w:hAnsi="Times New Roman" w:cs="Times New Roman"/>
          <w:sz w:val="24"/>
          <w:szCs w:val="24"/>
        </w:rPr>
        <w:t xml:space="preserve">Dengan penuh harap semoga jasa kebaikan mereka diterima Allah dan tercatat sebagai </w:t>
      </w:r>
      <w:r w:rsidR="00356DF8">
        <w:rPr>
          <w:rFonts w:ascii="Times New Roman" w:hAnsi="Times New Roman" w:cs="Times New Roman"/>
          <w:i/>
          <w:sz w:val="24"/>
          <w:szCs w:val="24"/>
        </w:rPr>
        <w:t>‘amal sha</w:t>
      </w:r>
      <w:r w:rsidR="00356DF8">
        <w:rPr>
          <w:rFonts w:ascii="Times New Roman" w:hAnsi="Times New Roman" w:cs="Times New Roman"/>
          <w:i/>
          <w:sz w:val="24"/>
          <w:szCs w:val="24"/>
          <w:lang w:val="id-ID"/>
        </w:rPr>
        <w:t>l</w:t>
      </w:r>
      <w:r w:rsidRPr="00187B12">
        <w:rPr>
          <w:rFonts w:ascii="Times New Roman" w:hAnsi="Times New Roman" w:cs="Times New Roman"/>
          <w:i/>
          <w:sz w:val="24"/>
          <w:szCs w:val="24"/>
        </w:rPr>
        <w:t>ih.</w:t>
      </w:r>
      <w:r w:rsidR="007B51E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187B12">
        <w:rPr>
          <w:rFonts w:ascii="Times New Roman" w:hAnsi="Times New Roman" w:cs="Times New Roman"/>
          <w:sz w:val="24"/>
          <w:szCs w:val="24"/>
        </w:rPr>
        <w:t>Akhirnya, karya ini penulis suguhkan kepada segenap pembaca, dengan harapan adanya saran dan kritik yang bersifat kontruktif demi pengembangan dan perbaikan, serta pengembangan lebih sempurna dalam kajian-kajian pendidi</w:t>
      </w:r>
      <w:r w:rsidR="006E48E4">
        <w:rPr>
          <w:rFonts w:ascii="Times New Roman" w:hAnsi="Times New Roman" w:cs="Times New Roman"/>
          <w:sz w:val="24"/>
          <w:szCs w:val="24"/>
        </w:rPr>
        <w:t>kan Islam</w:t>
      </w:r>
      <w:r w:rsidRPr="00187B12">
        <w:rPr>
          <w:rFonts w:ascii="Times New Roman" w:hAnsi="Times New Roman" w:cs="Times New Roman"/>
          <w:sz w:val="24"/>
          <w:szCs w:val="24"/>
        </w:rPr>
        <w:t>.</w:t>
      </w:r>
      <w:r w:rsidR="00356D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56DF8" w:rsidRPr="00602597">
        <w:rPr>
          <w:rFonts w:ascii="Times New Roman" w:hAnsi="Times New Roman" w:cs="Times New Roman"/>
          <w:sz w:val="24"/>
          <w:szCs w:val="24"/>
        </w:rPr>
        <w:t xml:space="preserve">Semoga karya </w:t>
      </w:r>
      <w:r w:rsidR="00356DF8">
        <w:rPr>
          <w:rFonts w:ascii="Times New Roman" w:hAnsi="Times New Roman" w:cs="Times New Roman"/>
          <w:sz w:val="24"/>
          <w:szCs w:val="24"/>
        </w:rPr>
        <w:t>ini bermanfaat dan mendapat ridh</w:t>
      </w:r>
      <w:r w:rsidR="00356DF8" w:rsidRPr="00602597">
        <w:rPr>
          <w:rFonts w:ascii="Times New Roman" w:hAnsi="Times New Roman" w:cs="Times New Roman"/>
          <w:sz w:val="24"/>
          <w:szCs w:val="24"/>
        </w:rPr>
        <w:t>a Allah</w:t>
      </w:r>
      <w:r w:rsidR="00356DF8">
        <w:rPr>
          <w:rFonts w:ascii="Times New Roman" w:hAnsi="Times New Roman" w:cs="Times New Roman"/>
          <w:sz w:val="24"/>
          <w:szCs w:val="24"/>
        </w:rPr>
        <w:t xml:space="preserve"> SWT.</w:t>
      </w:r>
    </w:p>
    <w:p w:rsidR="00187B12" w:rsidRPr="00187B12" w:rsidRDefault="00187B12" w:rsidP="007B51E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B12" w:rsidRPr="007B51E3" w:rsidRDefault="00187B12" w:rsidP="007B51E3">
      <w:pPr>
        <w:tabs>
          <w:tab w:val="center" w:pos="680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87B12">
        <w:rPr>
          <w:rFonts w:ascii="Times New Roman" w:hAnsi="Times New Roman" w:cs="Times New Roman"/>
          <w:sz w:val="24"/>
          <w:szCs w:val="24"/>
        </w:rPr>
        <w:tab/>
        <w:t xml:space="preserve">Tulungagung, </w:t>
      </w:r>
      <w:r w:rsidR="007B51E3">
        <w:rPr>
          <w:rFonts w:ascii="Times New Roman" w:hAnsi="Times New Roman" w:cs="Times New Roman"/>
          <w:sz w:val="24"/>
          <w:szCs w:val="24"/>
          <w:lang w:val="id-ID"/>
        </w:rPr>
        <w:t>23 Maret 2015</w:t>
      </w:r>
    </w:p>
    <w:p w:rsidR="00187B12" w:rsidRPr="00187B12" w:rsidRDefault="00187B12" w:rsidP="007B51E3">
      <w:pPr>
        <w:tabs>
          <w:tab w:val="center" w:pos="6804"/>
        </w:tabs>
        <w:spacing w:after="0" w:line="48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7B12" w:rsidRPr="00187B12" w:rsidRDefault="00187B12" w:rsidP="007B51E3">
      <w:pPr>
        <w:tabs>
          <w:tab w:val="center" w:pos="6804"/>
        </w:tabs>
        <w:spacing w:after="0" w:line="48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49FF" w:rsidRPr="006E48E4" w:rsidRDefault="00187B12" w:rsidP="007B51E3">
      <w:pPr>
        <w:tabs>
          <w:tab w:val="center" w:pos="6804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7B12">
        <w:rPr>
          <w:rFonts w:ascii="Times New Roman" w:hAnsi="Times New Roman" w:cs="Times New Roman"/>
          <w:sz w:val="24"/>
          <w:szCs w:val="24"/>
        </w:rPr>
        <w:tab/>
        <w:t xml:space="preserve">Penulis </w:t>
      </w:r>
    </w:p>
    <w:sectPr w:rsidR="00FA49FF" w:rsidRPr="006E48E4" w:rsidSect="00982A51">
      <w:footerReference w:type="default" r:id="rId8"/>
      <w:pgSz w:w="12240" w:h="15840" w:code="1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E2E" w:rsidRDefault="00C31E2E" w:rsidP="004460A4">
      <w:pPr>
        <w:spacing w:after="0" w:line="240" w:lineRule="auto"/>
      </w:pPr>
      <w:r>
        <w:separator/>
      </w:r>
    </w:p>
  </w:endnote>
  <w:endnote w:type="continuationSeparator" w:id="1">
    <w:p w:rsidR="00C31E2E" w:rsidRDefault="00C31E2E" w:rsidP="0044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88200"/>
      <w:docPartObj>
        <w:docPartGallery w:val="Page Numbers (Bottom of Page)"/>
        <w:docPartUnique/>
      </w:docPartObj>
    </w:sdtPr>
    <w:sdtContent>
      <w:p w:rsidR="00982A51" w:rsidRDefault="00AF5C72">
        <w:pPr>
          <w:pStyle w:val="Footer"/>
          <w:jc w:val="center"/>
        </w:pPr>
        <w:r w:rsidRPr="00982A51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C749B9" w:rsidRPr="00982A51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982A51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356DF8">
          <w:rPr>
            <w:rFonts w:asciiTheme="majorBidi" w:hAnsiTheme="majorBidi" w:cstheme="majorBidi"/>
            <w:noProof/>
            <w:sz w:val="24"/>
            <w:szCs w:val="24"/>
          </w:rPr>
          <w:t>vi</w:t>
        </w:r>
        <w:r w:rsidRPr="00982A51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982A51" w:rsidRDefault="00C31E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E2E" w:rsidRDefault="00C31E2E" w:rsidP="004460A4">
      <w:pPr>
        <w:spacing w:after="0" w:line="240" w:lineRule="auto"/>
      </w:pPr>
      <w:r>
        <w:separator/>
      </w:r>
    </w:p>
  </w:footnote>
  <w:footnote w:type="continuationSeparator" w:id="1">
    <w:p w:rsidR="00C31E2E" w:rsidRDefault="00C31E2E" w:rsidP="00446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C109D"/>
    <w:multiLevelType w:val="hybridMultilevel"/>
    <w:tmpl w:val="6020084A"/>
    <w:lvl w:ilvl="0" w:tplc="F9D03F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5BD1DC9"/>
    <w:multiLevelType w:val="multilevel"/>
    <w:tmpl w:val="CDB8B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21360B"/>
    <w:multiLevelType w:val="hybridMultilevel"/>
    <w:tmpl w:val="7430C40C"/>
    <w:lvl w:ilvl="0" w:tplc="8DEE78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B12"/>
    <w:rsid w:val="000042A6"/>
    <w:rsid w:val="00004F0A"/>
    <w:rsid w:val="0000587D"/>
    <w:rsid w:val="00010915"/>
    <w:rsid w:val="000126B3"/>
    <w:rsid w:val="00017758"/>
    <w:rsid w:val="00017AEB"/>
    <w:rsid w:val="000204BD"/>
    <w:rsid w:val="000212D3"/>
    <w:rsid w:val="0002173E"/>
    <w:rsid w:val="0002251A"/>
    <w:rsid w:val="000236B2"/>
    <w:rsid w:val="00025512"/>
    <w:rsid w:val="00025C2A"/>
    <w:rsid w:val="00026A63"/>
    <w:rsid w:val="00027A14"/>
    <w:rsid w:val="0003062D"/>
    <w:rsid w:val="000308BA"/>
    <w:rsid w:val="00032FCE"/>
    <w:rsid w:val="00035828"/>
    <w:rsid w:val="00035AF8"/>
    <w:rsid w:val="00035DAE"/>
    <w:rsid w:val="0003647A"/>
    <w:rsid w:val="00041CA3"/>
    <w:rsid w:val="00041F7C"/>
    <w:rsid w:val="00043F3D"/>
    <w:rsid w:val="000476ED"/>
    <w:rsid w:val="000512E9"/>
    <w:rsid w:val="00051CC2"/>
    <w:rsid w:val="000555E2"/>
    <w:rsid w:val="00056F5B"/>
    <w:rsid w:val="00062F5A"/>
    <w:rsid w:val="0006327A"/>
    <w:rsid w:val="00063DA9"/>
    <w:rsid w:val="000671D7"/>
    <w:rsid w:val="000708FD"/>
    <w:rsid w:val="00072CFB"/>
    <w:rsid w:val="00082628"/>
    <w:rsid w:val="000855EA"/>
    <w:rsid w:val="00085797"/>
    <w:rsid w:val="0008700F"/>
    <w:rsid w:val="00095041"/>
    <w:rsid w:val="00096051"/>
    <w:rsid w:val="000A089F"/>
    <w:rsid w:val="000A0DD2"/>
    <w:rsid w:val="000A1BFE"/>
    <w:rsid w:val="000A3448"/>
    <w:rsid w:val="000A5559"/>
    <w:rsid w:val="000A5D8F"/>
    <w:rsid w:val="000B05AA"/>
    <w:rsid w:val="000B0DC0"/>
    <w:rsid w:val="000B6E8B"/>
    <w:rsid w:val="000B7282"/>
    <w:rsid w:val="000C05EA"/>
    <w:rsid w:val="000C1058"/>
    <w:rsid w:val="000C2004"/>
    <w:rsid w:val="000C406F"/>
    <w:rsid w:val="000C42E2"/>
    <w:rsid w:val="000C6676"/>
    <w:rsid w:val="000C6704"/>
    <w:rsid w:val="000D01D6"/>
    <w:rsid w:val="000D3204"/>
    <w:rsid w:val="000D46CF"/>
    <w:rsid w:val="000D782C"/>
    <w:rsid w:val="000E1040"/>
    <w:rsid w:val="000E124B"/>
    <w:rsid w:val="000E26E8"/>
    <w:rsid w:val="000E3826"/>
    <w:rsid w:val="000E58AD"/>
    <w:rsid w:val="000E7F65"/>
    <w:rsid w:val="000F43A3"/>
    <w:rsid w:val="000F6211"/>
    <w:rsid w:val="000F6F77"/>
    <w:rsid w:val="00104619"/>
    <w:rsid w:val="00104E95"/>
    <w:rsid w:val="0011312C"/>
    <w:rsid w:val="0011347F"/>
    <w:rsid w:val="00117FE0"/>
    <w:rsid w:val="001210D5"/>
    <w:rsid w:val="00122955"/>
    <w:rsid w:val="00122D57"/>
    <w:rsid w:val="00122F5A"/>
    <w:rsid w:val="001254BD"/>
    <w:rsid w:val="001260C7"/>
    <w:rsid w:val="0012788B"/>
    <w:rsid w:val="00131385"/>
    <w:rsid w:val="00132F14"/>
    <w:rsid w:val="0013442A"/>
    <w:rsid w:val="001353BB"/>
    <w:rsid w:val="001354F7"/>
    <w:rsid w:val="001362D8"/>
    <w:rsid w:val="00142A1C"/>
    <w:rsid w:val="00142A9F"/>
    <w:rsid w:val="00143095"/>
    <w:rsid w:val="0014427D"/>
    <w:rsid w:val="00145A21"/>
    <w:rsid w:val="0014669E"/>
    <w:rsid w:val="0014731C"/>
    <w:rsid w:val="001502A4"/>
    <w:rsid w:val="00150846"/>
    <w:rsid w:val="001547BB"/>
    <w:rsid w:val="00154AF6"/>
    <w:rsid w:val="001567DB"/>
    <w:rsid w:val="00157151"/>
    <w:rsid w:val="001612C0"/>
    <w:rsid w:val="0016313E"/>
    <w:rsid w:val="00165FDB"/>
    <w:rsid w:val="0016673E"/>
    <w:rsid w:val="001720E2"/>
    <w:rsid w:val="00174CC1"/>
    <w:rsid w:val="0017574C"/>
    <w:rsid w:val="00176CB7"/>
    <w:rsid w:val="0017730B"/>
    <w:rsid w:val="0018041B"/>
    <w:rsid w:val="001810E6"/>
    <w:rsid w:val="00181977"/>
    <w:rsid w:val="0018222F"/>
    <w:rsid w:val="00186923"/>
    <w:rsid w:val="00187B12"/>
    <w:rsid w:val="0019030B"/>
    <w:rsid w:val="0019118B"/>
    <w:rsid w:val="001918E8"/>
    <w:rsid w:val="0019365E"/>
    <w:rsid w:val="001A095C"/>
    <w:rsid w:val="001A0B57"/>
    <w:rsid w:val="001A35C5"/>
    <w:rsid w:val="001A6350"/>
    <w:rsid w:val="001A687F"/>
    <w:rsid w:val="001B0528"/>
    <w:rsid w:val="001B1CC4"/>
    <w:rsid w:val="001B41D5"/>
    <w:rsid w:val="001B4252"/>
    <w:rsid w:val="001B4E10"/>
    <w:rsid w:val="001B551B"/>
    <w:rsid w:val="001B62AD"/>
    <w:rsid w:val="001C0711"/>
    <w:rsid w:val="001C1C47"/>
    <w:rsid w:val="001C3E5D"/>
    <w:rsid w:val="001C6C70"/>
    <w:rsid w:val="001C7201"/>
    <w:rsid w:val="001C7B31"/>
    <w:rsid w:val="001D3462"/>
    <w:rsid w:val="001D472B"/>
    <w:rsid w:val="001D49A3"/>
    <w:rsid w:val="001D6833"/>
    <w:rsid w:val="001E087E"/>
    <w:rsid w:val="001E3C0E"/>
    <w:rsid w:val="001E4209"/>
    <w:rsid w:val="001E4817"/>
    <w:rsid w:val="001E517A"/>
    <w:rsid w:val="001E6A19"/>
    <w:rsid w:val="001F0450"/>
    <w:rsid w:val="001F066C"/>
    <w:rsid w:val="001F1B4D"/>
    <w:rsid w:val="001F38EE"/>
    <w:rsid w:val="001F774C"/>
    <w:rsid w:val="00201D07"/>
    <w:rsid w:val="00201DBA"/>
    <w:rsid w:val="00202396"/>
    <w:rsid w:val="00204FA8"/>
    <w:rsid w:val="0020621E"/>
    <w:rsid w:val="00212703"/>
    <w:rsid w:val="00212E6E"/>
    <w:rsid w:val="00217D22"/>
    <w:rsid w:val="00221897"/>
    <w:rsid w:val="00222F4F"/>
    <w:rsid w:val="00223EAA"/>
    <w:rsid w:val="00224AA9"/>
    <w:rsid w:val="00224F25"/>
    <w:rsid w:val="00225AE6"/>
    <w:rsid w:val="002272A5"/>
    <w:rsid w:val="002312E1"/>
    <w:rsid w:val="00234D19"/>
    <w:rsid w:val="00235F76"/>
    <w:rsid w:val="00236842"/>
    <w:rsid w:val="00240F7C"/>
    <w:rsid w:val="0024297D"/>
    <w:rsid w:val="00242D53"/>
    <w:rsid w:val="0025116B"/>
    <w:rsid w:val="002511D7"/>
    <w:rsid w:val="00253828"/>
    <w:rsid w:val="002557B6"/>
    <w:rsid w:val="00255838"/>
    <w:rsid w:val="00256B1E"/>
    <w:rsid w:val="00260224"/>
    <w:rsid w:val="002617E5"/>
    <w:rsid w:val="00263E94"/>
    <w:rsid w:val="00264BFF"/>
    <w:rsid w:val="0026682D"/>
    <w:rsid w:val="002721F2"/>
    <w:rsid w:val="002729C9"/>
    <w:rsid w:val="00282767"/>
    <w:rsid w:val="00287878"/>
    <w:rsid w:val="00287E00"/>
    <w:rsid w:val="0029045D"/>
    <w:rsid w:val="002928B2"/>
    <w:rsid w:val="00294D8A"/>
    <w:rsid w:val="0029693B"/>
    <w:rsid w:val="00297014"/>
    <w:rsid w:val="002A1B8B"/>
    <w:rsid w:val="002A26A5"/>
    <w:rsid w:val="002A6E5A"/>
    <w:rsid w:val="002A7B5C"/>
    <w:rsid w:val="002B222A"/>
    <w:rsid w:val="002B2C4D"/>
    <w:rsid w:val="002B3D92"/>
    <w:rsid w:val="002C3033"/>
    <w:rsid w:val="002C4F68"/>
    <w:rsid w:val="002C5F80"/>
    <w:rsid w:val="002C68D1"/>
    <w:rsid w:val="002D0034"/>
    <w:rsid w:val="002D0DFC"/>
    <w:rsid w:val="002D768C"/>
    <w:rsid w:val="002E2210"/>
    <w:rsid w:val="002E230A"/>
    <w:rsid w:val="002E30F5"/>
    <w:rsid w:val="002E33A8"/>
    <w:rsid w:val="002E36D7"/>
    <w:rsid w:val="002E40DD"/>
    <w:rsid w:val="002F04CD"/>
    <w:rsid w:val="002F0A42"/>
    <w:rsid w:val="002F0D69"/>
    <w:rsid w:val="002F1C59"/>
    <w:rsid w:val="002F6CFD"/>
    <w:rsid w:val="00300584"/>
    <w:rsid w:val="00301C18"/>
    <w:rsid w:val="003041ED"/>
    <w:rsid w:val="00306A16"/>
    <w:rsid w:val="00307550"/>
    <w:rsid w:val="00310ADD"/>
    <w:rsid w:val="003135F2"/>
    <w:rsid w:val="00313F88"/>
    <w:rsid w:val="00314A01"/>
    <w:rsid w:val="00314B67"/>
    <w:rsid w:val="003204D3"/>
    <w:rsid w:val="00320C65"/>
    <w:rsid w:val="00324128"/>
    <w:rsid w:val="00326070"/>
    <w:rsid w:val="0033468C"/>
    <w:rsid w:val="003346DE"/>
    <w:rsid w:val="00335FE4"/>
    <w:rsid w:val="00336131"/>
    <w:rsid w:val="00336864"/>
    <w:rsid w:val="003403FF"/>
    <w:rsid w:val="00340F7F"/>
    <w:rsid w:val="0034100B"/>
    <w:rsid w:val="00341BA8"/>
    <w:rsid w:val="00341EEE"/>
    <w:rsid w:val="003457DA"/>
    <w:rsid w:val="003466C4"/>
    <w:rsid w:val="00353931"/>
    <w:rsid w:val="00356DF8"/>
    <w:rsid w:val="0036176A"/>
    <w:rsid w:val="003650B8"/>
    <w:rsid w:val="003666C2"/>
    <w:rsid w:val="003701DD"/>
    <w:rsid w:val="00377261"/>
    <w:rsid w:val="00386A00"/>
    <w:rsid w:val="003928A5"/>
    <w:rsid w:val="00392ADB"/>
    <w:rsid w:val="003950F7"/>
    <w:rsid w:val="00395DCD"/>
    <w:rsid w:val="003A0109"/>
    <w:rsid w:val="003A073E"/>
    <w:rsid w:val="003A08E0"/>
    <w:rsid w:val="003A0AA1"/>
    <w:rsid w:val="003A0F20"/>
    <w:rsid w:val="003A1252"/>
    <w:rsid w:val="003A50ED"/>
    <w:rsid w:val="003A5DD5"/>
    <w:rsid w:val="003A6403"/>
    <w:rsid w:val="003B1CCA"/>
    <w:rsid w:val="003B1EE5"/>
    <w:rsid w:val="003B2A5A"/>
    <w:rsid w:val="003B32FB"/>
    <w:rsid w:val="003B5E63"/>
    <w:rsid w:val="003B6E4E"/>
    <w:rsid w:val="003C2A72"/>
    <w:rsid w:val="003C2A85"/>
    <w:rsid w:val="003C50DE"/>
    <w:rsid w:val="003C7B7F"/>
    <w:rsid w:val="003D1340"/>
    <w:rsid w:val="003D4CEC"/>
    <w:rsid w:val="003E0312"/>
    <w:rsid w:val="003E3110"/>
    <w:rsid w:val="003F311B"/>
    <w:rsid w:val="003F709E"/>
    <w:rsid w:val="00401B1E"/>
    <w:rsid w:val="00403D99"/>
    <w:rsid w:val="0040410A"/>
    <w:rsid w:val="00405184"/>
    <w:rsid w:val="00406AAE"/>
    <w:rsid w:val="004106BC"/>
    <w:rsid w:val="004118B6"/>
    <w:rsid w:val="004120CE"/>
    <w:rsid w:val="00412340"/>
    <w:rsid w:val="0041300C"/>
    <w:rsid w:val="00415B5A"/>
    <w:rsid w:val="004176F3"/>
    <w:rsid w:val="00432D19"/>
    <w:rsid w:val="00433A7F"/>
    <w:rsid w:val="00433E2C"/>
    <w:rsid w:val="004342C7"/>
    <w:rsid w:val="00440B62"/>
    <w:rsid w:val="00442EC4"/>
    <w:rsid w:val="00444123"/>
    <w:rsid w:val="004460A4"/>
    <w:rsid w:val="004528EA"/>
    <w:rsid w:val="004537B4"/>
    <w:rsid w:val="00454990"/>
    <w:rsid w:val="004549C7"/>
    <w:rsid w:val="00454FC2"/>
    <w:rsid w:val="00456CC7"/>
    <w:rsid w:val="0046577B"/>
    <w:rsid w:val="00465793"/>
    <w:rsid w:val="004659B0"/>
    <w:rsid w:val="0047058E"/>
    <w:rsid w:val="004724F9"/>
    <w:rsid w:val="00474F9C"/>
    <w:rsid w:val="0047779A"/>
    <w:rsid w:val="00480415"/>
    <w:rsid w:val="004808E8"/>
    <w:rsid w:val="00481396"/>
    <w:rsid w:val="00482145"/>
    <w:rsid w:val="00482E29"/>
    <w:rsid w:val="004858B1"/>
    <w:rsid w:val="00493C3C"/>
    <w:rsid w:val="0049584B"/>
    <w:rsid w:val="00496654"/>
    <w:rsid w:val="0049665A"/>
    <w:rsid w:val="004A0477"/>
    <w:rsid w:val="004A1B1C"/>
    <w:rsid w:val="004A49FD"/>
    <w:rsid w:val="004A6846"/>
    <w:rsid w:val="004A7122"/>
    <w:rsid w:val="004B2399"/>
    <w:rsid w:val="004B2FE0"/>
    <w:rsid w:val="004B6089"/>
    <w:rsid w:val="004B60B7"/>
    <w:rsid w:val="004B662C"/>
    <w:rsid w:val="004B689E"/>
    <w:rsid w:val="004B788B"/>
    <w:rsid w:val="004B7FE3"/>
    <w:rsid w:val="004C061F"/>
    <w:rsid w:val="004C0B22"/>
    <w:rsid w:val="004C25E1"/>
    <w:rsid w:val="004C4194"/>
    <w:rsid w:val="004D01BD"/>
    <w:rsid w:val="004D3CA2"/>
    <w:rsid w:val="004D4D4C"/>
    <w:rsid w:val="004D5227"/>
    <w:rsid w:val="004D53E0"/>
    <w:rsid w:val="004D73A8"/>
    <w:rsid w:val="004D74BA"/>
    <w:rsid w:val="004E08B1"/>
    <w:rsid w:val="004E12B9"/>
    <w:rsid w:val="004E1A36"/>
    <w:rsid w:val="004E38D7"/>
    <w:rsid w:val="004E3C63"/>
    <w:rsid w:val="004E5B04"/>
    <w:rsid w:val="004F05C2"/>
    <w:rsid w:val="004F0FB0"/>
    <w:rsid w:val="004F25D1"/>
    <w:rsid w:val="004F5106"/>
    <w:rsid w:val="004F573A"/>
    <w:rsid w:val="0050191E"/>
    <w:rsid w:val="005021A7"/>
    <w:rsid w:val="00502F53"/>
    <w:rsid w:val="00505D0B"/>
    <w:rsid w:val="00507837"/>
    <w:rsid w:val="00507A43"/>
    <w:rsid w:val="00507D8A"/>
    <w:rsid w:val="0051022A"/>
    <w:rsid w:val="005231AD"/>
    <w:rsid w:val="00523A80"/>
    <w:rsid w:val="00526513"/>
    <w:rsid w:val="00527E15"/>
    <w:rsid w:val="0053071F"/>
    <w:rsid w:val="00532C9A"/>
    <w:rsid w:val="00534B88"/>
    <w:rsid w:val="00536470"/>
    <w:rsid w:val="005369F5"/>
    <w:rsid w:val="00536F16"/>
    <w:rsid w:val="00536F5E"/>
    <w:rsid w:val="005419A7"/>
    <w:rsid w:val="00542898"/>
    <w:rsid w:val="00542AF5"/>
    <w:rsid w:val="00543531"/>
    <w:rsid w:val="00544B26"/>
    <w:rsid w:val="005475E3"/>
    <w:rsid w:val="00550BDF"/>
    <w:rsid w:val="0055275D"/>
    <w:rsid w:val="00553429"/>
    <w:rsid w:val="00553B0E"/>
    <w:rsid w:val="00560C58"/>
    <w:rsid w:val="005643FE"/>
    <w:rsid w:val="00564FDD"/>
    <w:rsid w:val="00565BF5"/>
    <w:rsid w:val="00565E76"/>
    <w:rsid w:val="0056772B"/>
    <w:rsid w:val="005677D7"/>
    <w:rsid w:val="005741A4"/>
    <w:rsid w:val="00575474"/>
    <w:rsid w:val="00575A3F"/>
    <w:rsid w:val="00575A72"/>
    <w:rsid w:val="005766A1"/>
    <w:rsid w:val="00582CCE"/>
    <w:rsid w:val="00582CF4"/>
    <w:rsid w:val="00582D54"/>
    <w:rsid w:val="00583827"/>
    <w:rsid w:val="00583D8B"/>
    <w:rsid w:val="00585EE5"/>
    <w:rsid w:val="00586A3F"/>
    <w:rsid w:val="0058757F"/>
    <w:rsid w:val="00591623"/>
    <w:rsid w:val="00597115"/>
    <w:rsid w:val="005A0070"/>
    <w:rsid w:val="005A0855"/>
    <w:rsid w:val="005A1075"/>
    <w:rsid w:val="005A14A1"/>
    <w:rsid w:val="005A1940"/>
    <w:rsid w:val="005A46CA"/>
    <w:rsid w:val="005A4B56"/>
    <w:rsid w:val="005A615E"/>
    <w:rsid w:val="005A7F4D"/>
    <w:rsid w:val="005A7F5D"/>
    <w:rsid w:val="005B685E"/>
    <w:rsid w:val="005B738D"/>
    <w:rsid w:val="005C1DB6"/>
    <w:rsid w:val="005D004B"/>
    <w:rsid w:val="005D2ECF"/>
    <w:rsid w:val="005D365A"/>
    <w:rsid w:val="005D444A"/>
    <w:rsid w:val="005E13FC"/>
    <w:rsid w:val="005E5A5A"/>
    <w:rsid w:val="005F1848"/>
    <w:rsid w:val="005F1A7E"/>
    <w:rsid w:val="005F1ACB"/>
    <w:rsid w:val="005F1DC8"/>
    <w:rsid w:val="005F1F71"/>
    <w:rsid w:val="005F2BEF"/>
    <w:rsid w:val="005F46F7"/>
    <w:rsid w:val="005F4ECE"/>
    <w:rsid w:val="005F5C28"/>
    <w:rsid w:val="00600A54"/>
    <w:rsid w:val="00600B0C"/>
    <w:rsid w:val="00601FC3"/>
    <w:rsid w:val="0060355B"/>
    <w:rsid w:val="00606041"/>
    <w:rsid w:val="00614EEF"/>
    <w:rsid w:val="00617BA2"/>
    <w:rsid w:val="006228C6"/>
    <w:rsid w:val="00622D44"/>
    <w:rsid w:val="00623A65"/>
    <w:rsid w:val="006259FB"/>
    <w:rsid w:val="00626245"/>
    <w:rsid w:val="0062721B"/>
    <w:rsid w:val="00633CCF"/>
    <w:rsid w:val="00635558"/>
    <w:rsid w:val="0063598E"/>
    <w:rsid w:val="00635ADE"/>
    <w:rsid w:val="00640182"/>
    <w:rsid w:val="006419FC"/>
    <w:rsid w:val="006426A2"/>
    <w:rsid w:val="006478F6"/>
    <w:rsid w:val="006504C6"/>
    <w:rsid w:val="00650DAF"/>
    <w:rsid w:val="006513C7"/>
    <w:rsid w:val="0065421C"/>
    <w:rsid w:val="00656808"/>
    <w:rsid w:val="00671926"/>
    <w:rsid w:val="00671D69"/>
    <w:rsid w:val="00674234"/>
    <w:rsid w:val="00675DC7"/>
    <w:rsid w:val="00681CAE"/>
    <w:rsid w:val="00681F70"/>
    <w:rsid w:val="00682D2D"/>
    <w:rsid w:val="0068479B"/>
    <w:rsid w:val="006904FE"/>
    <w:rsid w:val="00690DAA"/>
    <w:rsid w:val="00693268"/>
    <w:rsid w:val="00696863"/>
    <w:rsid w:val="006A01C9"/>
    <w:rsid w:val="006A0F24"/>
    <w:rsid w:val="006A1FAD"/>
    <w:rsid w:val="006A1FCC"/>
    <w:rsid w:val="006A4691"/>
    <w:rsid w:val="006A7E9E"/>
    <w:rsid w:val="006B11DA"/>
    <w:rsid w:val="006B429B"/>
    <w:rsid w:val="006B4F7F"/>
    <w:rsid w:val="006C0AD2"/>
    <w:rsid w:val="006C11A4"/>
    <w:rsid w:val="006C55DB"/>
    <w:rsid w:val="006C5DD4"/>
    <w:rsid w:val="006C6021"/>
    <w:rsid w:val="006C68AC"/>
    <w:rsid w:val="006D03AC"/>
    <w:rsid w:val="006D1C44"/>
    <w:rsid w:val="006D45A8"/>
    <w:rsid w:val="006E08D1"/>
    <w:rsid w:val="006E158A"/>
    <w:rsid w:val="006E212C"/>
    <w:rsid w:val="006E235A"/>
    <w:rsid w:val="006E3AB8"/>
    <w:rsid w:val="006E402E"/>
    <w:rsid w:val="006E48E4"/>
    <w:rsid w:val="006E60B5"/>
    <w:rsid w:val="006E6DE6"/>
    <w:rsid w:val="006E7F6E"/>
    <w:rsid w:val="006F26E2"/>
    <w:rsid w:val="006F42AB"/>
    <w:rsid w:val="006F5B56"/>
    <w:rsid w:val="006F615B"/>
    <w:rsid w:val="006F72F6"/>
    <w:rsid w:val="007004CC"/>
    <w:rsid w:val="00702D5E"/>
    <w:rsid w:val="00703365"/>
    <w:rsid w:val="00707ADE"/>
    <w:rsid w:val="00713ABB"/>
    <w:rsid w:val="00714A91"/>
    <w:rsid w:val="0071555A"/>
    <w:rsid w:val="00720735"/>
    <w:rsid w:val="0072328F"/>
    <w:rsid w:val="00724D4F"/>
    <w:rsid w:val="0072507E"/>
    <w:rsid w:val="00726806"/>
    <w:rsid w:val="00726BEF"/>
    <w:rsid w:val="00727BE0"/>
    <w:rsid w:val="007308D9"/>
    <w:rsid w:val="00730D75"/>
    <w:rsid w:val="0073139B"/>
    <w:rsid w:val="007324B1"/>
    <w:rsid w:val="00732F7F"/>
    <w:rsid w:val="00735A1D"/>
    <w:rsid w:val="00742732"/>
    <w:rsid w:val="00746D3C"/>
    <w:rsid w:val="00747088"/>
    <w:rsid w:val="007474CC"/>
    <w:rsid w:val="007560F1"/>
    <w:rsid w:val="00756996"/>
    <w:rsid w:val="00756E3E"/>
    <w:rsid w:val="00757FB5"/>
    <w:rsid w:val="00763065"/>
    <w:rsid w:val="00763DD8"/>
    <w:rsid w:val="0076416A"/>
    <w:rsid w:val="00764C0E"/>
    <w:rsid w:val="00765F31"/>
    <w:rsid w:val="0076622B"/>
    <w:rsid w:val="00775A14"/>
    <w:rsid w:val="00776ADA"/>
    <w:rsid w:val="00780A3E"/>
    <w:rsid w:val="0078106D"/>
    <w:rsid w:val="00785314"/>
    <w:rsid w:val="00787CDE"/>
    <w:rsid w:val="0079285D"/>
    <w:rsid w:val="0079353A"/>
    <w:rsid w:val="00795D78"/>
    <w:rsid w:val="00797AB4"/>
    <w:rsid w:val="007A0CEC"/>
    <w:rsid w:val="007A2EF7"/>
    <w:rsid w:val="007A3055"/>
    <w:rsid w:val="007A3858"/>
    <w:rsid w:val="007A3FF1"/>
    <w:rsid w:val="007B1BC3"/>
    <w:rsid w:val="007B4738"/>
    <w:rsid w:val="007B491D"/>
    <w:rsid w:val="007B4F86"/>
    <w:rsid w:val="007B4FB0"/>
    <w:rsid w:val="007B51E3"/>
    <w:rsid w:val="007B570F"/>
    <w:rsid w:val="007C2D22"/>
    <w:rsid w:val="007C356F"/>
    <w:rsid w:val="007C35C8"/>
    <w:rsid w:val="007C50FF"/>
    <w:rsid w:val="007C5380"/>
    <w:rsid w:val="007C5C91"/>
    <w:rsid w:val="007C61C3"/>
    <w:rsid w:val="007C7B69"/>
    <w:rsid w:val="007D309F"/>
    <w:rsid w:val="007D50BD"/>
    <w:rsid w:val="007D57FC"/>
    <w:rsid w:val="007D608F"/>
    <w:rsid w:val="007E1921"/>
    <w:rsid w:val="007E1AB9"/>
    <w:rsid w:val="007E28A9"/>
    <w:rsid w:val="007E2E10"/>
    <w:rsid w:val="007E2E81"/>
    <w:rsid w:val="007E397C"/>
    <w:rsid w:val="007E4CE1"/>
    <w:rsid w:val="007E4DB6"/>
    <w:rsid w:val="007E4DFB"/>
    <w:rsid w:val="007E6C82"/>
    <w:rsid w:val="007F359A"/>
    <w:rsid w:val="007F427C"/>
    <w:rsid w:val="00800738"/>
    <w:rsid w:val="00804415"/>
    <w:rsid w:val="008078E8"/>
    <w:rsid w:val="00807903"/>
    <w:rsid w:val="0081220D"/>
    <w:rsid w:val="008140E6"/>
    <w:rsid w:val="00815296"/>
    <w:rsid w:val="008169DD"/>
    <w:rsid w:val="00817678"/>
    <w:rsid w:val="00821E18"/>
    <w:rsid w:val="00827C8C"/>
    <w:rsid w:val="00832E18"/>
    <w:rsid w:val="00835073"/>
    <w:rsid w:val="00836D5A"/>
    <w:rsid w:val="008401EB"/>
    <w:rsid w:val="00840305"/>
    <w:rsid w:val="0084100C"/>
    <w:rsid w:val="00844550"/>
    <w:rsid w:val="008469CF"/>
    <w:rsid w:val="00846B47"/>
    <w:rsid w:val="00856E8D"/>
    <w:rsid w:val="00864F09"/>
    <w:rsid w:val="00866335"/>
    <w:rsid w:val="008663D8"/>
    <w:rsid w:val="00866E79"/>
    <w:rsid w:val="008702AA"/>
    <w:rsid w:val="00871F03"/>
    <w:rsid w:val="0087414A"/>
    <w:rsid w:val="00875E76"/>
    <w:rsid w:val="00881474"/>
    <w:rsid w:val="00881A56"/>
    <w:rsid w:val="00882D3C"/>
    <w:rsid w:val="00886A19"/>
    <w:rsid w:val="008874E4"/>
    <w:rsid w:val="008908C2"/>
    <w:rsid w:val="00891FD2"/>
    <w:rsid w:val="0089202E"/>
    <w:rsid w:val="00892ECD"/>
    <w:rsid w:val="00894858"/>
    <w:rsid w:val="008949A1"/>
    <w:rsid w:val="008A2330"/>
    <w:rsid w:val="008A26DB"/>
    <w:rsid w:val="008A50E6"/>
    <w:rsid w:val="008A732F"/>
    <w:rsid w:val="008B18DD"/>
    <w:rsid w:val="008B2556"/>
    <w:rsid w:val="008B4C34"/>
    <w:rsid w:val="008C0BE1"/>
    <w:rsid w:val="008C27BF"/>
    <w:rsid w:val="008C3861"/>
    <w:rsid w:val="008C4809"/>
    <w:rsid w:val="008C58ED"/>
    <w:rsid w:val="008C6F74"/>
    <w:rsid w:val="008D08BC"/>
    <w:rsid w:val="008D1CE5"/>
    <w:rsid w:val="008D2876"/>
    <w:rsid w:val="008D28C0"/>
    <w:rsid w:val="008D52BF"/>
    <w:rsid w:val="008D6F18"/>
    <w:rsid w:val="008D7DC7"/>
    <w:rsid w:val="008E0217"/>
    <w:rsid w:val="008E0EAD"/>
    <w:rsid w:val="008E44B9"/>
    <w:rsid w:val="008E76FB"/>
    <w:rsid w:val="008F1A52"/>
    <w:rsid w:val="008F3078"/>
    <w:rsid w:val="008F4DD1"/>
    <w:rsid w:val="009002E8"/>
    <w:rsid w:val="009019DD"/>
    <w:rsid w:val="00901B5B"/>
    <w:rsid w:val="00901EF7"/>
    <w:rsid w:val="0090255A"/>
    <w:rsid w:val="00902A61"/>
    <w:rsid w:val="009047F5"/>
    <w:rsid w:val="00904D8C"/>
    <w:rsid w:val="00911F78"/>
    <w:rsid w:val="009120CC"/>
    <w:rsid w:val="009129AF"/>
    <w:rsid w:val="00913C83"/>
    <w:rsid w:val="00915136"/>
    <w:rsid w:val="00916B12"/>
    <w:rsid w:val="00920BDC"/>
    <w:rsid w:val="009222E8"/>
    <w:rsid w:val="00925C03"/>
    <w:rsid w:val="009269A2"/>
    <w:rsid w:val="00927EEB"/>
    <w:rsid w:val="009311CE"/>
    <w:rsid w:val="00931E04"/>
    <w:rsid w:val="00933652"/>
    <w:rsid w:val="00934645"/>
    <w:rsid w:val="00934C90"/>
    <w:rsid w:val="00936433"/>
    <w:rsid w:val="00937B1F"/>
    <w:rsid w:val="00940466"/>
    <w:rsid w:val="00941633"/>
    <w:rsid w:val="009469BA"/>
    <w:rsid w:val="00952081"/>
    <w:rsid w:val="00952B9A"/>
    <w:rsid w:val="00956A3B"/>
    <w:rsid w:val="0095798F"/>
    <w:rsid w:val="00965D43"/>
    <w:rsid w:val="00967528"/>
    <w:rsid w:val="009702E0"/>
    <w:rsid w:val="00970738"/>
    <w:rsid w:val="009710BD"/>
    <w:rsid w:val="00971F08"/>
    <w:rsid w:val="009730AB"/>
    <w:rsid w:val="0097340A"/>
    <w:rsid w:val="009753CB"/>
    <w:rsid w:val="009815BE"/>
    <w:rsid w:val="00981939"/>
    <w:rsid w:val="00983CF2"/>
    <w:rsid w:val="00983DD2"/>
    <w:rsid w:val="00985266"/>
    <w:rsid w:val="009863E1"/>
    <w:rsid w:val="00986485"/>
    <w:rsid w:val="009950EC"/>
    <w:rsid w:val="009A4D1C"/>
    <w:rsid w:val="009A59F4"/>
    <w:rsid w:val="009A6EAD"/>
    <w:rsid w:val="009B2560"/>
    <w:rsid w:val="009B42FD"/>
    <w:rsid w:val="009B5A52"/>
    <w:rsid w:val="009C0150"/>
    <w:rsid w:val="009C0C28"/>
    <w:rsid w:val="009C100A"/>
    <w:rsid w:val="009C2233"/>
    <w:rsid w:val="009C245D"/>
    <w:rsid w:val="009C2D28"/>
    <w:rsid w:val="009C4F08"/>
    <w:rsid w:val="009C5118"/>
    <w:rsid w:val="009C63BF"/>
    <w:rsid w:val="009D2746"/>
    <w:rsid w:val="009D5B74"/>
    <w:rsid w:val="009D60BA"/>
    <w:rsid w:val="009D7B35"/>
    <w:rsid w:val="009D7DF2"/>
    <w:rsid w:val="009E0653"/>
    <w:rsid w:val="009E14D3"/>
    <w:rsid w:val="009E5D32"/>
    <w:rsid w:val="009E5F98"/>
    <w:rsid w:val="009F2F86"/>
    <w:rsid w:val="009F33BA"/>
    <w:rsid w:val="009F33D9"/>
    <w:rsid w:val="009F526C"/>
    <w:rsid w:val="009F5719"/>
    <w:rsid w:val="009F607E"/>
    <w:rsid w:val="009F6B8A"/>
    <w:rsid w:val="009F7C76"/>
    <w:rsid w:val="00A002CA"/>
    <w:rsid w:val="00A03B00"/>
    <w:rsid w:val="00A04CE2"/>
    <w:rsid w:val="00A0520C"/>
    <w:rsid w:val="00A07000"/>
    <w:rsid w:val="00A07E7B"/>
    <w:rsid w:val="00A1216A"/>
    <w:rsid w:val="00A13BA3"/>
    <w:rsid w:val="00A150CC"/>
    <w:rsid w:val="00A161F3"/>
    <w:rsid w:val="00A1731D"/>
    <w:rsid w:val="00A20052"/>
    <w:rsid w:val="00A2083E"/>
    <w:rsid w:val="00A20C34"/>
    <w:rsid w:val="00A217B9"/>
    <w:rsid w:val="00A22FC8"/>
    <w:rsid w:val="00A2353B"/>
    <w:rsid w:val="00A240C5"/>
    <w:rsid w:val="00A3552A"/>
    <w:rsid w:val="00A36141"/>
    <w:rsid w:val="00A403B8"/>
    <w:rsid w:val="00A41866"/>
    <w:rsid w:val="00A41BC9"/>
    <w:rsid w:val="00A4345F"/>
    <w:rsid w:val="00A43EAA"/>
    <w:rsid w:val="00A456D4"/>
    <w:rsid w:val="00A45F7F"/>
    <w:rsid w:val="00A46ADF"/>
    <w:rsid w:val="00A506E3"/>
    <w:rsid w:val="00A509F2"/>
    <w:rsid w:val="00A521FD"/>
    <w:rsid w:val="00A544D7"/>
    <w:rsid w:val="00A56472"/>
    <w:rsid w:val="00A56740"/>
    <w:rsid w:val="00A5755F"/>
    <w:rsid w:val="00A578ED"/>
    <w:rsid w:val="00A607BE"/>
    <w:rsid w:val="00A6182E"/>
    <w:rsid w:val="00A629E5"/>
    <w:rsid w:val="00A64FBF"/>
    <w:rsid w:val="00A660A4"/>
    <w:rsid w:val="00A66D3F"/>
    <w:rsid w:val="00A724C7"/>
    <w:rsid w:val="00A73BFA"/>
    <w:rsid w:val="00A7546A"/>
    <w:rsid w:val="00A76A31"/>
    <w:rsid w:val="00A771CE"/>
    <w:rsid w:val="00A77404"/>
    <w:rsid w:val="00A8109E"/>
    <w:rsid w:val="00A81D7D"/>
    <w:rsid w:val="00A8300E"/>
    <w:rsid w:val="00A8610C"/>
    <w:rsid w:val="00A863D2"/>
    <w:rsid w:val="00A86542"/>
    <w:rsid w:val="00A875FB"/>
    <w:rsid w:val="00A8763A"/>
    <w:rsid w:val="00A92080"/>
    <w:rsid w:val="00A927DD"/>
    <w:rsid w:val="00A92F64"/>
    <w:rsid w:val="00A939A2"/>
    <w:rsid w:val="00A946A8"/>
    <w:rsid w:val="00A96710"/>
    <w:rsid w:val="00A97471"/>
    <w:rsid w:val="00AA3DAF"/>
    <w:rsid w:val="00AA4571"/>
    <w:rsid w:val="00AA47E4"/>
    <w:rsid w:val="00AA6473"/>
    <w:rsid w:val="00AA71B6"/>
    <w:rsid w:val="00AB3130"/>
    <w:rsid w:val="00AB43F5"/>
    <w:rsid w:val="00AB5EB2"/>
    <w:rsid w:val="00AB7193"/>
    <w:rsid w:val="00AB7546"/>
    <w:rsid w:val="00AC360F"/>
    <w:rsid w:val="00AC5987"/>
    <w:rsid w:val="00AC7AFF"/>
    <w:rsid w:val="00AD218E"/>
    <w:rsid w:val="00AD264F"/>
    <w:rsid w:val="00AD553C"/>
    <w:rsid w:val="00AE03D8"/>
    <w:rsid w:val="00AE1B41"/>
    <w:rsid w:val="00AE2BA1"/>
    <w:rsid w:val="00AE33B3"/>
    <w:rsid w:val="00AE5BDA"/>
    <w:rsid w:val="00AE7C6F"/>
    <w:rsid w:val="00AF5C72"/>
    <w:rsid w:val="00AF7031"/>
    <w:rsid w:val="00AF7883"/>
    <w:rsid w:val="00AF7D43"/>
    <w:rsid w:val="00B0147C"/>
    <w:rsid w:val="00B01FCA"/>
    <w:rsid w:val="00B034CC"/>
    <w:rsid w:val="00B039E9"/>
    <w:rsid w:val="00B03FE1"/>
    <w:rsid w:val="00B06039"/>
    <w:rsid w:val="00B10694"/>
    <w:rsid w:val="00B12A52"/>
    <w:rsid w:val="00B13E34"/>
    <w:rsid w:val="00B1791B"/>
    <w:rsid w:val="00B20D3B"/>
    <w:rsid w:val="00B21A41"/>
    <w:rsid w:val="00B21F85"/>
    <w:rsid w:val="00B23A2E"/>
    <w:rsid w:val="00B244C2"/>
    <w:rsid w:val="00B25281"/>
    <w:rsid w:val="00B26514"/>
    <w:rsid w:val="00B26581"/>
    <w:rsid w:val="00B27E60"/>
    <w:rsid w:val="00B32C69"/>
    <w:rsid w:val="00B36135"/>
    <w:rsid w:val="00B37B9B"/>
    <w:rsid w:val="00B41DBB"/>
    <w:rsid w:val="00B43938"/>
    <w:rsid w:val="00B445B4"/>
    <w:rsid w:val="00B44641"/>
    <w:rsid w:val="00B456DA"/>
    <w:rsid w:val="00B4586E"/>
    <w:rsid w:val="00B47D5C"/>
    <w:rsid w:val="00B56A03"/>
    <w:rsid w:val="00B606B1"/>
    <w:rsid w:val="00B60A6C"/>
    <w:rsid w:val="00B60F1C"/>
    <w:rsid w:val="00B6633D"/>
    <w:rsid w:val="00B66480"/>
    <w:rsid w:val="00B66E35"/>
    <w:rsid w:val="00B67C14"/>
    <w:rsid w:val="00B70731"/>
    <w:rsid w:val="00B7544B"/>
    <w:rsid w:val="00B7700C"/>
    <w:rsid w:val="00B77B12"/>
    <w:rsid w:val="00B77DE3"/>
    <w:rsid w:val="00B839FA"/>
    <w:rsid w:val="00B83EDC"/>
    <w:rsid w:val="00B84030"/>
    <w:rsid w:val="00B91A84"/>
    <w:rsid w:val="00B9317E"/>
    <w:rsid w:val="00B952D9"/>
    <w:rsid w:val="00B970F4"/>
    <w:rsid w:val="00BA4108"/>
    <w:rsid w:val="00BA5014"/>
    <w:rsid w:val="00BA60C4"/>
    <w:rsid w:val="00BA6B5E"/>
    <w:rsid w:val="00BA6D09"/>
    <w:rsid w:val="00BA7CEC"/>
    <w:rsid w:val="00BB07FE"/>
    <w:rsid w:val="00BB1A3F"/>
    <w:rsid w:val="00BB22A5"/>
    <w:rsid w:val="00BB5725"/>
    <w:rsid w:val="00BB575B"/>
    <w:rsid w:val="00BC01AF"/>
    <w:rsid w:val="00BC0AF5"/>
    <w:rsid w:val="00BC263A"/>
    <w:rsid w:val="00BC2D96"/>
    <w:rsid w:val="00BC32C6"/>
    <w:rsid w:val="00BC7037"/>
    <w:rsid w:val="00BC7467"/>
    <w:rsid w:val="00BD0D83"/>
    <w:rsid w:val="00BD1FE2"/>
    <w:rsid w:val="00BD205D"/>
    <w:rsid w:val="00BD3A09"/>
    <w:rsid w:val="00BD4449"/>
    <w:rsid w:val="00BD5032"/>
    <w:rsid w:val="00BD72F8"/>
    <w:rsid w:val="00BE0B46"/>
    <w:rsid w:val="00BE202E"/>
    <w:rsid w:val="00BE67A6"/>
    <w:rsid w:val="00BE6E7D"/>
    <w:rsid w:val="00BF191B"/>
    <w:rsid w:val="00BF2063"/>
    <w:rsid w:val="00BF27C4"/>
    <w:rsid w:val="00BF4ACB"/>
    <w:rsid w:val="00BF502C"/>
    <w:rsid w:val="00BF7F29"/>
    <w:rsid w:val="00C0170F"/>
    <w:rsid w:val="00C0325E"/>
    <w:rsid w:val="00C0383E"/>
    <w:rsid w:val="00C04D34"/>
    <w:rsid w:val="00C10591"/>
    <w:rsid w:val="00C10AC4"/>
    <w:rsid w:val="00C11215"/>
    <w:rsid w:val="00C11359"/>
    <w:rsid w:val="00C118D7"/>
    <w:rsid w:val="00C22C35"/>
    <w:rsid w:val="00C22C74"/>
    <w:rsid w:val="00C26EF4"/>
    <w:rsid w:val="00C27C78"/>
    <w:rsid w:val="00C30686"/>
    <w:rsid w:val="00C3122F"/>
    <w:rsid w:val="00C31E2E"/>
    <w:rsid w:val="00C37318"/>
    <w:rsid w:val="00C402A8"/>
    <w:rsid w:val="00C43CBB"/>
    <w:rsid w:val="00C4405A"/>
    <w:rsid w:val="00C467B5"/>
    <w:rsid w:val="00C46C05"/>
    <w:rsid w:val="00C47591"/>
    <w:rsid w:val="00C506AC"/>
    <w:rsid w:val="00C55123"/>
    <w:rsid w:val="00C623C1"/>
    <w:rsid w:val="00C63229"/>
    <w:rsid w:val="00C64560"/>
    <w:rsid w:val="00C67976"/>
    <w:rsid w:val="00C73CD8"/>
    <w:rsid w:val="00C749B9"/>
    <w:rsid w:val="00C75519"/>
    <w:rsid w:val="00C763BC"/>
    <w:rsid w:val="00C766B9"/>
    <w:rsid w:val="00C76809"/>
    <w:rsid w:val="00C80D37"/>
    <w:rsid w:val="00C869BC"/>
    <w:rsid w:val="00C87206"/>
    <w:rsid w:val="00C906CF"/>
    <w:rsid w:val="00C93C88"/>
    <w:rsid w:val="00C945E8"/>
    <w:rsid w:val="00C949B1"/>
    <w:rsid w:val="00C95F37"/>
    <w:rsid w:val="00C96D45"/>
    <w:rsid w:val="00CA189B"/>
    <w:rsid w:val="00CA2311"/>
    <w:rsid w:val="00CA621F"/>
    <w:rsid w:val="00CA6AD9"/>
    <w:rsid w:val="00CA7668"/>
    <w:rsid w:val="00CB1997"/>
    <w:rsid w:val="00CB2E88"/>
    <w:rsid w:val="00CB6188"/>
    <w:rsid w:val="00CB733C"/>
    <w:rsid w:val="00CC17A3"/>
    <w:rsid w:val="00CC1BDE"/>
    <w:rsid w:val="00CC1EFA"/>
    <w:rsid w:val="00CC3031"/>
    <w:rsid w:val="00CC51BA"/>
    <w:rsid w:val="00CD0E61"/>
    <w:rsid w:val="00CD177C"/>
    <w:rsid w:val="00CD1F86"/>
    <w:rsid w:val="00CD26AF"/>
    <w:rsid w:val="00CD292C"/>
    <w:rsid w:val="00CD2D06"/>
    <w:rsid w:val="00CD3079"/>
    <w:rsid w:val="00CD6EB5"/>
    <w:rsid w:val="00CE1A13"/>
    <w:rsid w:val="00CE27AE"/>
    <w:rsid w:val="00CE3048"/>
    <w:rsid w:val="00CE4EA5"/>
    <w:rsid w:val="00CE5859"/>
    <w:rsid w:val="00CE6A4B"/>
    <w:rsid w:val="00CE6ADA"/>
    <w:rsid w:val="00CF0960"/>
    <w:rsid w:val="00CF73E7"/>
    <w:rsid w:val="00CF7C82"/>
    <w:rsid w:val="00D00983"/>
    <w:rsid w:val="00D02DFA"/>
    <w:rsid w:val="00D036CB"/>
    <w:rsid w:val="00D03DA5"/>
    <w:rsid w:val="00D06407"/>
    <w:rsid w:val="00D07700"/>
    <w:rsid w:val="00D07E4D"/>
    <w:rsid w:val="00D07F4A"/>
    <w:rsid w:val="00D13F73"/>
    <w:rsid w:val="00D14908"/>
    <w:rsid w:val="00D15267"/>
    <w:rsid w:val="00D174D0"/>
    <w:rsid w:val="00D17A0E"/>
    <w:rsid w:val="00D22B02"/>
    <w:rsid w:val="00D258DC"/>
    <w:rsid w:val="00D44D80"/>
    <w:rsid w:val="00D46E83"/>
    <w:rsid w:val="00D4729A"/>
    <w:rsid w:val="00D476E5"/>
    <w:rsid w:val="00D51C74"/>
    <w:rsid w:val="00D5452D"/>
    <w:rsid w:val="00D5606E"/>
    <w:rsid w:val="00D603E9"/>
    <w:rsid w:val="00D632FE"/>
    <w:rsid w:val="00D662ED"/>
    <w:rsid w:val="00D66711"/>
    <w:rsid w:val="00D72A6A"/>
    <w:rsid w:val="00D746E6"/>
    <w:rsid w:val="00D74C2C"/>
    <w:rsid w:val="00D74FE2"/>
    <w:rsid w:val="00D76DE6"/>
    <w:rsid w:val="00D813F1"/>
    <w:rsid w:val="00D81BFB"/>
    <w:rsid w:val="00D82A98"/>
    <w:rsid w:val="00D87694"/>
    <w:rsid w:val="00D879BF"/>
    <w:rsid w:val="00D92D85"/>
    <w:rsid w:val="00D9325E"/>
    <w:rsid w:val="00D97811"/>
    <w:rsid w:val="00DA149E"/>
    <w:rsid w:val="00DA1500"/>
    <w:rsid w:val="00DA1698"/>
    <w:rsid w:val="00DA2A54"/>
    <w:rsid w:val="00DA3D83"/>
    <w:rsid w:val="00DA520B"/>
    <w:rsid w:val="00DB27D0"/>
    <w:rsid w:val="00DB4391"/>
    <w:rsid w:val="00DC372B"/>
    <w:rsid w:val="00DC3BFC"/>
    <w:rsid w:val="00DC4419"/>
    <w:rsid w:val="00DC4A3E"/>
    <w:rsid w:val="00DD0A68"/>
    <w:rsid w:val="00DD10D5"/>
    <w:rsid w:val="00DD1189"/>
    <w:rsid w:val="00DD2770"/>
    <w:rsid w:val="00DD3B98"/>
    <w:rsid w:val="00DD58B9"/>
    <w:rsid w:val="00DD6686"/>
    <w:rsid w:val="00DE2BB8"/>
    <w:rsid w:val="00DE345F"/>
    <w:rsid w:val="00DE3A7B"/>
    <w:rsid w:val="00DE5F92"/>
    <w:rsid w:val="00DF10CD"/>
    <w:rsid w:val="00DF17F2"/>
    <w:rsid w:val="00DF437F"/>
    <w:rsid w:val="00DF463F"/>
    <w:rsid w:val="00DF5032"/>
    <w:rsid w:val="00DF5943"/>
    <w:rsid w:val="00E025EF"/>
    <w:rsid w:val="00E16AC1"/>
    <w:rsid w:val="00E21E76"/>
    <w:rsid w:val="00E22BB5"/>
    <w:rsid w:val="00E27AC3"/>
    <w:rsid w:val="00E27DA2"/>
    <w:rsid w:val="00E30FDB"/>
    <w:rsid w:val="00E3190D"/>
    <w:rsid w:val="00E31CBF"/>
    <w:rsid w:val="00E32D01"/>
    <w:rsid w:val="00E32F04"/>
    <w:rsid w:val="00E3330E"/>
    <w:rsid w:val="00E339D3"/>
    <w:rsid w:val="00E35637"/>
    <w:rsid w:val="00E3634D"/>
    <w:rsid w:val="00E36460"/>
    <w:rsid w:val="00E37E1E"/>
    <w:rsid w:val="00E40244"/>
    <w:rsid w:val="00E41D52"/>
    <w:rsid w:val="00E41F3D"/>
    <w:rsid w:val="00E4515C"/>
    <w:rsid w:val="00E46E44"/>
    <w:rsid w:val="00E50059"/>
    <w:rsid w:val="00E52F8D"/>
    <w:rsid w:val="00E54AD9"/>
    <w:rsid w:val="00E55CC5"/>
    <w:rsid w:val="00E57D9F"/>
    <w:rsid w:val="00E602E7"/>
    <w:rsid w:val="00E6075E"/>
    <w:rsid w:val="00E61E8C"/>
    <w:rsid w:val="00E629C4"/>
    <w:rsid w:val="00E638A9"/>
    <w:rsid w:val="00E65BA8"/>
    <w:rsid w:val="00E6778F"/>
    <w:rsid w:val="00E728C9"/>
    <w:rsid w:val="00E746A0"/>
    <w:rsid w:val="00E75240"/>
    <w:rsid w:val="00E761C1"/>
    <w:rsid w:val="00E76878"/>
    <w:rsid w:val="00E77EC3"/>
    <w:rsid w:val="00E77F2A"/>
    <w:rsid w:val="00E80629"/>
    <w:rsid w:val="00E80F96"/>
    <w:rsid w:val="00E80FBD"/>
    <w:rsid w:val="00E846DD"/>
    <w:rsid w:val="00E85F0B"/>
    <w:rsid w:val="00E8643D"/>
    <w:rsid w:val="00E95D64"/>
    <w:rsid w:val="00E96060"/>
    <w:rsid w:val="00E96E29"/>
    <w:rsid w:val="00EA26CC"/>
    <w:rsid w:val="00EA4890"/>
    <w:rsid w:val="00EA518D"/>
    <w:rsid w:val="00EA7605"/>
    <w:rsid w:val="00EB453F"/>
    <w:rsid w:val="00EB4CE1"/>
    <w:rsid w:val="00EB5A25"/>
    <w:rsid w:val="00EC0E8A"/>
    <w:rsid w:val="00ED1D5B"/>
    <w:rsid w:val="00ED2C58"/>
    <w:rsid w:val="00ED33C9"/>
    <w:rsid w:val="00ED5487"/>
    <w:rsid w:val="00ED67D2"/>
    <w:rsid w:val="00ED716E"/>
    <w:rsid w:val="00EE1080"/>
    <w:rsid w:val="00EE2A62"/>
    <w:rsid w:val="00EE312B"/>
    <w:rsid w:val="00EE3FBE"/>
    <w:rsid w:val="00EE54F4"/>
    <w:rsid w:val="00EE69F0"/>
    <w:rsid w:val="00EF2574"/>
    <w:rsid w:val="00EF2CC3"/>
    <w:rsid w:val="00EF30BB"/>
    <w:rsid w:val="00EF5600"/>
    <w:rsid w:val="00EF7697"/>
    <w:rsid w:val="00EF7FA8"/>
    <w:rsid w:val="00F0053D"/>
    <w:rsid w:val="00F01D79"/>
    <w:rsid w:val="00F05CF6"/>
    <w:rsid w:val="00F05F09"/>
    <w:rsid w:val="00F0658A"/>
    <w:rsid w:val="00F10A30"/>
    <w:rsid w:val="00F12950"/>
    <w:rsid w:val="00F1673B"/>
    <w:rsid w:val="00F17206"/>
    <w:rsid w:val="00F211F2"/>
    <w:rsid w:val="00F25854"/>
    <w:rsid w:val="00F27585"/>
    <w:rsid w:val="00F308B2"/>
    <w:rsid w:val="00F3414E"/>
    <w:rsid w:val="00F34667"/>
    <w:rsid w:val="00F34BCA"/>
    <w:rsid w:val="00F37939"/>
    <w:rsid w:val="00F4004D"/>
    <w:rsid w:val="00F410AC"/>
    <w:rsid w:val="00F42267"/>
    <w:rsid w:val="00F446C8"/>
    <w:rsid w:val="00F45A91"/>
    <w:rsid w:val="00F50458"/>
    <w:rsid w:val="00F50520"/>
    <w:rsid w:val="00F51666"/>
    <w:rsid w:val="00F5222B"/>
    <w:rsid w:val="00F54877"/>
    <w:rsid w:val="00F57F80"/>
    <w:rsid w:val="00F6195A"/>
    <w:rsid w:val="00F65194"/>
    <w:rsid w:val="00F6568E"/>
    <w:rsid w:val="00F66015"/>
    <w:rsid w:val="00F667E3"/>
    <w:rsid w:val="00F70CA6"/>
    <w:rsid w:val="00F71C07"/>
    <w:rsid w:val="00F72032"/>
    <w:rsid w:val="00F765BE"/>
    <w:rsid w:val="00F7664F"/>
    <w:rsid w:val="00F77D77"/>
    <w:rsid w:val="00F81AD9"/>
    <w:rsid w:val="00F826C2"/>
    <w:rsid w:val="00F82A6F"/>
    <w:rsid w:val="00F83256"/>
    <w:rsid w:val="00F862A3"/>
    <w:rsid w:val="00F904F4"/>
    <w:rsid w:val="00F905CA"/>
    <w:rsid w:val="00F921E1"/>
    <w:rsid w:val="00F936A4"/>
    <w:rsid w:val="00F96094"/>
    <w:rsid w:val="00FA28AD"/>
    <w:rsid w:val="00FA2C3B"/>
    <w:rsid w:val="00FA3625"/>
    <w:rsid w:val="00FA49FF"/>
    <w:rsid w:val="00FA66C1"/>
    <w:rsid w:val="00FA6B59"/>
    <w:rsid w:val="00FA756D"/>
    <w:rsid w:val="00FB0344"/>
    <w:rsid w:val="00FB04D8"/>
    <w:rsid w:val="00FB207C"/>
    <w:rsid w:val="00FB587B"/>
    <w:rsid w:val="00FB7D17"/>
    <w:rsid w:val="00FC059B"/>
    <w:rsid w:val="00FC1CDB"/>
    <w:rsid w:val="00FD1212"/>
    <w:rsid w:val="00FD3AC2"/>
    <w:rsid w:val="00FD5B16"/>
    <w:rsid w:val="00FD6BBD"/>
    <w:rsid w:val="00FD6E11"/>
    <w:rsid w:val="00FE070D"/>
    <w:rsid w:val="00FE3336"/>
    <w:rsid w:val="00FE6DB2"/>
    <w:rsid w:val="00FF05BF"/>
    <w:rsid w:val="00FF408A"/>
    <w:rsid w:val="00FF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B12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B12"/>
    <w:pPr>
      <w:ind w:left="720"/>
      <w:contextualSpacing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87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B1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B12"/>
    <w:rPr>
      <w:rFonts w:ascii="Tahoma" w:hAnsi="Tahoma" w:cs="Tahoma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749B9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749B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B51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Bodytext">
    <w:name w:val="Body text_"/>
    <w:basedOn w:val="DefaultParagraphFont"/>
    <w:link w:val="Bodytext0"/>
    <w:rsid w:val="007B51E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0">
    <w:name w:val="Body text"/>
    <w:basedOn w:val="Normal"/>
    <w:link w:val="Bodytext"/>
    <w:rsid w:val="007B51E3"/>
    <w:pPr>
      <w:widowControl w:val="0"/>
      <w:shd w:val="clear" w:color="auto" w:fill="FFFFFF"/>
      <w:spacing w:after="0" w:line="288" w:lineRule="exact"/>
      <w:ind w:hanging="1260"/>
    </w:pPr>
    <w:rPr>
      <w:rFonts w:ascii="Arial" w:eastAsia="Arial" w:hAnsi="Arial" w:cs="Arial"/>
      <w:sz w:val="20"/>
      <w:szCs w:val="20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azka 4 ever</dc:creator>
  <cp:lastModifiedBy>User</cp:lastModifiedBy>
  <cp:revision>8</cp:revision>
  <dcterms:created xsi:type="dcterms:W3CDTF">2014-04-16T12:49:00Z</dcterms:created>
  <dcterms:modified xsi:type="dcterms:W3CDTF">2015-03-23T17:25:00Z</dcterms:modified>
</cp:coreProperties>
</file>