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04" w:rsidRPr="004A0AA8" w:rsidRDefault="00321204" w:rsidP="00321204">
      <w:pPr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A0AA8">
        <w:rPr>
          <w:rFonts w:asciiTheme="majorBidi" w:hAnsiTheme="majorBidi" w:cstheme="majorBidi"/>
          <w:b/>
          <w:sz w:val="28"/>
          <w:szCs w:val="28"/>
        </w:rPr>
        <w:t xml:space="preserve">KONSEP </w:t>
      </w:r>
      <w:r w:rsidRPr="00312795">
        <w:rPr>
          <w:rFonts w:asciiTheme="majorBidi" w:hAnsiTheme="majorBidi" w:cstheme="majorBidi"/>
          <w:b/>
          <w:i/>
          <w:iCs/>
          <w:sz w:val="28"/>
          <w:szCs w:val="28"/>
        </w:rPr>
        <w:t>MA</w:t>
      </w:r>
      <w:r w:rsidRPr="00312795">
        <w:rPr>
          <w:rFonts w:asciiTheme="majorBidi" w:hAnsiTheme="majorBidi" w:cstheme="majorBidi"/>
          <w:b/>
          <w:i/>
          <w:iCs/>
          <w:sz w:val="28"/>
          <w:szCs w:val="28"/>
          <w:u w:val="single"/>
        </w:rPr>
        <w:t>H</w:t>
      </w:r>
      <w:r w:rsidRPr="00312795">
        <w:rPr>
          <w:rFonts w:asciiTheme="majorBidi" w:hAnsiTheme="majorBidi" w:cstheme="majorBidi"/>
          <w:b/>
          <w:i/>
          <w:iCs/>
          <w:sz w:val="28"/>
          <w:szCs w:val="28"/>
        </w:rPr>
        <w:t>ABBAH</w:t>
      </w:r>
      <w:r w:rsidRPr="004A0AA8">
        <w:rPr>
          <w:rFonts w:asciiTheme="majorBidi" w:hAnsiTheme="majorBidi" w:cstheme="majorBidi"/>
          <w:b/>
          <w:sz w:val="28"/>
          <w:szCs w:val="28"/>
        </w:rPr>
        <w:t xml:space="preserve"> DALAM </w:t>
      </w:r>
      <w:r>
        <w:rPr>
          <w:rFonts w:asciiTheme="majorBidi" w:hAnsiTheme="majorBidi" w:cstheme="majorBidi"/>
          <w:b/>
          <w:sz w:val="28"/>
          <w:szCs w:val="28"/>
        </w:rPr>
        <w:t>AL-QUR</w:t>
      </w:r>
      <w:r w:rsidRPr="004A0AA8">
        <w:rPr>
          <w:rFonts w:asciiTheme="majorBidi" w:hAnsiTheme="majorBidi" w:cstheme="majorBidi"/>
          <w:b/>
          <w:sz w:val="28"/>
          <w:szCs w:val="28"/>
        </w:rPr>
        <w:t>AN</w:t>
      </w:r>
    </w:p>
    <w:p w:rsidR="00321204" w:rsidRPr="00546587" w:rsidRDefault="00321204" w:rsidP="00321204">
      <w:pPr>
        <w:spacing w:line="480" w:lineRule="auto"/>
        <w:ind w:left="567" w:right="82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46587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546587">
        <w:rPr>
          <w:rFonts w:asciiTheme="majorBidi" w:hAnsiTheme="majorBidi" w:cstheme="majorBidi"/>
          <w:b/>
          <w:bCs/>
          <w:sz w:val="28"/>
          <w:szCs w:val="28"/>
        </w:rPr>
        <w:t>Telaah</w:t>
      </w:r>
      <w:proofErr w:type="spellEnd"/>
      <w:r w:rsidRPr="005465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Tafsir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46587">
        <w:rPr>
          <w:rFonts w:asciiTheme="majorBidi" w:hAnsiTheme="majorBidi" w:cstheme="majorBidi"/>
          <w:b/>
          <w:bCs/>
          <w:sz w:val="28"/>
          <w:szCs w:val="28"/>
        </w:rPr>
        <w:t>Maudlui</w:t>
      </w:r>
      <w:proofErr w:type="spellEnd"/>
      <w:r w:rsidRPr="00546587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1204" w:rsidRPr="00321204" w:rsidRDefault="00321204" w:rsidP="00321204">
      <w:pPr>
        <w:jc w:val="center"/>
        <w:rPr>
          <w:rFonts w:asciiTheme="majorBidi" w:hAnsiTheme="majorBidi" w:cstheme="majorBidi"/>
          <w:sz w:val="28"/>
          <w:szCs w:val="28"/>
        </w:rPr>
      </w:pPr>
      <w:r w:rsidRPr="00321204">
        <w:rPr>
          <w:rFonts w:asciiTheme="majorBidi" w:hAnsiTheme="majorBidi" w:cstheme="majorBidi"/>
          <w:sz w:val="28"/>
          <w:szCs w:val="28"/>
        </w:rPr>
        <w:t>SKRIPSI</w:t>
      </w:r>
    </w:p>
    <w:p w:rsidR="00321204" w:rsidRPr="00A524A1" w:rsidRDefault="00321204" w:rsidP="003212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1204" w:rsidRPr="00CF29A7" w:rsidRDefault="00321204" w:rsidP="00321204">
      <w:pPr>
        <w:spacing w:line="360" w:lineRule="auto"/>
        <w:rPr>
          <w:rFonts w:ascii="Times New Arabic" w:hAnsi="Times New Arabic"/>
          <w:sz w:val="20"/>
          <w:szCs w:val="20"/>
        </w:rPr>
      </w:pPr>
    </w:p>
    <w:p w:rsidR="00321204" w:rsidRPr="00CF29A7" w:rsidRDefault="00321204" w:rsidP="00321204">
      <w:pPr>
        <w:spacing w:line="360" w:lineRule="auto"/>
        <w:jc w:val="center"/>
        <w:rPr>
          <w:rFonts w:ascii="Times New Arabic" w:hAnsi="Times New Arabic"/>
        </w:rPr>
      </w:pPr>
    </w:p>
    <w:p w:rsidR="00321204" w:rsidRPr="00CF29A7" w:rsidRDefault="00A35AEF" w:rsidP="00321204">
      <w:pPr>
        <w:spacing w:line="360" w:lineRule="auto"/>
        <w:rPr>
          <w:rFonts w:ascii="Times New Arabic" w:hAnsi="Times New Arabic"/>
        </w:rPr>
      </w:pPr>
      <w:r>
        <w:rPr>
          <w:rFonts w:ascii="Times New Arabic" w:hAnsi="Times New Arab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930184</wp:posOffset>
            </wp:positionH>
            <wp:positionV relativeFrom="margin">
              <wp:posOffset>1979914</wp:posOffset>
            </wp:positionV>
            <wp:extent cx="3187288" cy="3028208"/>
            <wp:effectExtent l="19050" t="0" r="0" b="0"/>
            <wp:wrapNone/>
            <wp:docPr id="161" name="Picture 2" descr="logo 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 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88" cy="302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204" w:rsidRPr="00CF29A7" w:rsidRDefault="00321204" w:rsidP="00321204">
      <w:pPr>
        <w:spacing w:line="360" w:lineRule="auto"/>
        <w:jc w:val="center"/>
        <w:rPr>
          <w:rFonts w:ascii="Times New Arabic" w:hAnsi="Times New Arabic"/>
        </w:rPr>
      </w:pPr>
    </w:p>
    <w:p w:rsidR="00321204" w:rsidRPr="00CF29A7" w:rsidRDefault="00321204" w:rsidP="00321204">
      <w:pPr>
        <w:spacing w:line="360" w:lineRule="auto"/>
        <w:jc w:val="center"/>
        <w:rPr>
          <w:rFonts w:ascii="Times New Arabic" w:hAnsi="Times New Arabic"/>
        </w:rPr>
      </w:pPr>
    </w:p>
    <w:p w:rsidR="00321204" w:rsidRDefault="00321204" w:rsidP="00321204">
      <w:pPr>
        <w:rPr>
          <w:rFonts w:ascii="Times New Arabic" w:hAnsi="Times New Arabic"/>
        </w:rPr>
      </w:pPr>
    </w:p>
    <w:p w:rsidR="00321204" w:rsidRPr="00CF29A7" w:rsidRDefault="00321204" w:rsidP="00321204">
      <w:pPr>
        <w:rPr>
          <w:rFonts w:ascii="Times New Arabic" w:hAnsi="Times New Arabic"/>
          <w:sz w:val="14"/>
          <w:szCs w:val="14"/>
        </w:rPr>
      </w:pPr>
    </w:p>
    <w:p w:rsidR="00321204" w:rsidRPr="00CF29A7" w:rsidRDefault="00321204" w:rsidP="00321204">
      <w:pPr>
        <w:jc w:val="center"/>
        <w:rPr>
          <w:rFonts w:ascii="Times New Arabic" w:hAnsi="Times New Arabic"/>
          <w:sz w:val="14"/>
          <w:szCs w:val="14"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Default="00321204" w:rsidP="00321204">
      <w:pPr>
        <w:jc w:val="center"/>
        <w:rPr>
          <w:rFonts w:asciiTheme="majorBidi" w:hAnsiTheme="majorBidi" w:cstheme="majorBidi"/>
          <w:b/>
          <w:bCs/>
        </w:rPr>
      </w:pPr>
    </w:p>
    <w:p w:rsidR="00A35AEF" w:rsidRDefault="00A35AEF" w:rsidP="00321204">
      <w:pPr>
        <w:jc w:val="center"/>
        <w:rPr>
          <w:rFonts w:asciiTheme="majorBidi" w:hAnsiTheme="majorBidi" w:cstheme="majorBidi"/>
          <w:b/>
          <w:bCs/>
        </w:rPr>
      </w:pPr>
    </w:p>
    <w:p w:rsidR="00A35AEF" w:rsidRDefault="00A35AEF" w:rsidP="00321204">
      <w:pPr>
        <w:jc w:val="center"/>
        <w:rPr>
          <w:rFonts w:asciiTheme="majorBidi" w:hAnsiTheme="majorBidi" w:cstheme="majorBidi"/>
          <w:b/>
          <w:bCs/>
        </w:rPr>
      </w:pPr>
    </w:p>
    <w:p w:rsidR="00A35AEF" w:rsidRDefault="00A35AEF" w:rsidP="00321204">
      <w:pPr>
        <w:jc w:val="center"/>
        <w:rPr>
          <w:rFonts w:asciiTheme="majorBidi" w:hAnsiTheme="majorBidi" w:cstheme="majorBidi"/>
          <w:b/>
          <w:bCs/>
        </w:rPr>
      </w:pPr>
    </w:p>
    <w:p w:rsidR="00A35AEF" w:rsidRDefault="00A35AEF" w:rsidP="00321204">
      <w:pPr>
        <w:jc w:val="center"/>
        <w:rPr>
          <w:rFonts w:asciiTheme="majorBidi" w:hAnsiTheme="majorBidi" w:cstheme="majorBidi"/>
          <w:b/>
          <w:bCs/>
        </w:rPr>
      </w:pPr>
    </w:p>
    <w:p w:rsidR="00A35AEF" w:rsidRDefault="00A35AEF" w:rsidP="00321204">
      <w:pPr>
        <w:jc w:val="center"/>
        <w:rPr>
          <w:rFonts w:asciiTheme="majorBidi" w:hAnsiTheme="majorBidi" w:cstheme="majorBidi"/>
          <w:b/>
          <w:bCs/>
        </w:rPr>
      </w:pPr>
    </w:p>
    <w:p w:rsidR="00A35AEF" w:rsidRDefault="00A35AEF" w:rsidP="00321204">
      <w:pPr>
        <w:jc w:val="center"/>
        <w:rPr>
          <w:rFonts w:asciiTheme="majorBidi" w:hAnsiTheme="majorBidi" w:cstheme="majorBidi"/>
          <w:b/>
          <w:bCs/>
        </w:rPr>
      </w:pPr>
    </w:p>
    <w:p w:rsidR="00321204" w:rsidRPr="00A524A1" w:rsidRDefault="00321204" w:rsidP="00321204">
      <w:pPr>
        <w:jc w:val="center"/>
        <w:rPr>
          <w:rFonts w:asciiTheme="majorBidi" w:hAnsiTheme="majorBidi" w:cstheme="majorBidi"/>
        </w:rPr>
      </w:pPr>
      <w:proofErr w:type="spellStart"/>
      <w:r w:rsidRPr="004A0AA8">
        <w:rPr>
          <w:rFonts w:asciiTheme="majorBidi" w:hAnsiTheme="majorBidi" w:cstheme="majorBidi"/>
          <w:b/>
          <w:bCs/>
        </w:rPr>
        <w:t>Oleh</w:t>
      </w:r>
      <w:proofErr w:type="spellEnd"/>
      <w:r w:rsidRPr="004A0AA8">
        <w:rPr>
          <w:rFonts w:asciiTheme="majorBidi" w:hAnsiTheme="majorBidi" w:cstheme="majorBidi"/>
          <w:b/>
          <w:bCs/>
        </w:rPr>
        <w:t>:</w:t>
      </w:r>
    </w:p>
    <w:p w:rsidR="00321204" w:rsidRDefault="00321204" w:rsidP="00321204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1204" w:rsidRPr="00251B93" w:rsidRDefault="00321204" w:rsidP="00321204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1B93">
        <w:rPr>
          <w:rFonts w:asciiTheme="majorBidi" w:hAnsiTheme="majorBidi" w:cstheme="majorBidi"/>
          <w:b/>
          <w:bCs/>
          <w:sz w:val="28"/>
          <w:szCs w:val="28"/>
          <w:u w:val="single"/>
        </w:rPr>
        <w:t>ANWAR MUSTHOFA</w:t>
      </w:r>
      <w:r w:rsidRPr="00251B9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321204" w:rsidRPr="00321204" w:rsidRDefault="00321204" w:rsidP="00321204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321204">
        <w:rPr>
          <w:rFonts w:asciiTheme="majorBidi" w:hAnsiTheme="majorBidi" w:cstheme="majorBidi"/>
          <w:sz w:val="28"/>
          <w:szCs w:val="28"/>
        </w:rPr>
        <w:t>NIM. 3231093019</w:t>
      </w:r>
    </w:p>
    <w:p w:rsidR="00321204" w:rsidRPr="00A524A1" w:rsidRDefault="00321204" w:rsidP="00321204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1204" w:rsidRPr="00A524A1" w:rsidRDefault="00321204" w:rsidP="003212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24A1">
        <w:rPr>
          <w:rFonts w:asciiTheme="majorBidi" w:hAnsiTheme="majorBidi" w:cstheme="majorBidi"/>
          <w:b/>
          <w:bCs/>
          <w:sz w:val="28"/>
          <w:szCs w:val="28"/>
        </w:rPr>
        <w:t>PROGRAM STUDI TAFSIR HADIS</w:t>
      </w:r>
    </w:p>
    <w:p w:rsidR="00321204" w:rsidRPr="00A524A1" w:rsidRDefault="00321204" w:rsidP="003212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24A1">
        <w:rPr>
          <w:rFonts w:asciiTheme="majorBidi" w:hAnsiTheme="majorBidi" w:cstheme="majorBidi"/>
          <w:b/>
          <w:bCs/>
          <w:sz w:val="28"/>
          <w:szCs w:val="28"/>
        </w:rPr>
        <w:t>JURUSAN USHULUDDIN</w:t>
      </w:r>
    </w:p>
    <w:p w:rsidR="00321204" w:rsidRPr="00A524A1" w:rsidRDefault="00321204" w:rsidP="0032120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524A1">
        <w:rPr>
          <w:rFonts w:asciiTheme="majorBidi" w:hAnsiTheme="majorBidi" w:cstheme="majorBidi"/>
          <w:b/>
          <w:sz w:val="28"/>
          <w:szCs w:val="28"/>
        </w:rPr>
        <w:t>SEKOLAH TINGGI AGAMA ISLAM NEGERI</w:t>
      </w:r>
    </w:p>
    <w:p w:rsidR="00321204" w:rsidRPr="00A524A1" w:rsidRDefault="00321204" w:rsidP="0032120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524A1">
        <w:rPr>
          <w:rFonts w:asciiTheme="majorBidi" w:hAnsiTheme="majorBidi" w:cstheme="majorBidi"/>
          <w:b/>
          <w:sz w:val="28"/>
          <w:szCs w:val="28"/>
        </w:rPr>
        <w:t>(STAIN) TULUNGAGUNG</w:t>
      </w:r>
    </w:p>
    <w:p w:rsidR="00354E30" w:rsidRDefault="00321204" w:rsidP="00A35AEF">
      <w:pPr>
        <w:tabs>
          <w:tab w:val="left" w:pos="2964"/>
          <w:tab w:val="center" w:pos="4393"/>
          <w:tab w:val="left" w:pos="7200"/>
        </w:tabs>
        <w:jc w:val="center"/>
      </w:pPr>
      <w:r w:rsidRPr="00A524A1">
        <w:rPr>
          <w:rFonts w:asciiTheme="majorBidi" w:hAnsiTheme="majorBidi" w:cstheme="majorBidi"/>
          <w:b/>
          <w:sz w:val="28"/>
          <w:szCs w:val="28"/>
        </w:rPr>
        <w:t>2013</w:t>
      </w:r>
    </w:p>
    <w:sectPr w:rsidR="00354E30" w:rsidSect="0032120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1204"/>
    <w:rsid w:val="00000D0A"/>
    <w:rsid w:val="0000320B"/>
    <w:rsid w:val="00007E6E"/>
    <w:rsid w:val="00017481"/>
    <w:rsid w:val="00021F98"/>
    <w:rsid w:val="000264BB"/>
    <w:rsid w:val="00030FBD"/>
    <w:rsid w:val="000342C8"/>
    <w:rsid w:val="00055EDD"/>
    <w:rsid w:val="000623ED"/>
    <w:rsid w:val="00077834"/>
    <w:rsid w:val="00077A44"/>
    <w:rsid w:val="00083595"/>
    <w:rsid w:val="00095291"/>
    <w:rsid w:val="00095599"/>
    <w:rsid w:val="0009628A"/>
    <w:rsid w:val="000B0FB6"/>
    <w:rsid w:val="000B4BBF"/>
    <w:rsid w:val="000C14C3"/>
    <w:rsid w:val="000C1C13"/>
    <w:rsid w:val="000D03A2"/>
    <w:rsid w:val="000D344A"/>
    <w:rsid w:val="000D4CDE"/>
    <w:rsid w:val="000E1901"/>
    <w:rsid w:val="000E327C"/>
    <w:rsid w:val="000E6C84"/>
    <w:rsid w:val="000F37C5"/>
    <w:rsid w:val="000F6B61"/>
    <w:rsid w:val="000F6F36"/>
    <w:rsid w:val="00102306"/>
    <w:rsid w:val="00110263"/>
    <w:rsid w:val="00110329"/>
    <w:rsid w:val="001111C7"/>
    <w:rsid w:val="001170C5"/>
    <w:rsid w:val="00123903"/>
    <w:rsid w:val="001240DB"/>
    <w:rsid w:val="00124C9F"/>
    <w:rsid w:val="00137DD5"/>
    <w:rsid w:val="00141A7C"/>
    <w:rsid w:val="00146EB2"/>
    <w:rsid w:val="001526DF"/>
    <w:rsid w:val="00167CB3"/>
    <w:rsid w:val="00181940"/>
    <w:rsid w:val="001977DB"/>
    <w:rsid w:val="001A112F"/>
    <w:rsid w:val="001A3F00"/>
    <w:rsid w:val="001A57BE"/>
    <w:rsid w:val="001A7080"/>
    <w:rsid w:val="001B1AB5"/>
    <w:rsid w:val="001B597B"/>
    <w:rsid w:val="001D251B"/>
    <w:rsid w:val="001D60E7"/>
    <w:rsid w:val="001E1901"/>
    <w:rsid w:val="001F33A7"/>
    <w:rsid w:val="001F4AAE"/>
    <w:rsid w:val="001F6CD5"/>
    <w:rsid w:val="002015C4"/>
    <w:rsid w:val="00201E48"/>
    <w:rsid w:val="00215324"/>
    <w:rsid w:val="0022569B"/>
    <w:rsid w:val="002272EE"/>
    <w:rsid w:val="00235A8D"/>
    <w:rsid w:val="00240675"/>
    <w:rsid w:val="0025276E"/>
    <w:rsid w:val="00284ACD"/>
    <w:rsid w:val="00292EAF"/>
    <w:rsid w:val="00293D60"/>
    <w:rsid w:val="002956CD"/>
    <w:rsid w:val="00297C84"/>
    <w:rsid w:val="002A31EB"/>
    <w:rsid w:val="002A50D8"/>
    <w:rsid w:val="002B55E8"/>
    <w:rsid w:val="002C3A4D"/>
    <w:rsid w:val="002C482A"/>
    <w:rsid w:val="002C6182"/>
    <w:rsid w:val="002D15BA"/>
    <w:rsid w:val="002D576F"/>
    <w:rsid w:val="002E18AE"/>
    <w:rsid w:val="002E492C"/>
    <w:rsid w:val="002E763B"/>
    <w:rsid w:val="002E7C11"/>
    <w:rsid w:val="00301260"/>
    <w:rsid w:val="003109AD"/>
    <w:rsid w:val="00321204"/>
    <w:rsid w:val="00330816"/>
    <w:rsid w:val="00332363"/>
    <w:rsid w:val="00332B7A"/>
    <w:rsid w:val="00333833"/>
    <w:rsid w:val="00333D8C"/>
    <w:rsid w:val="003414AF"/>
    <w:rsid w:val="00342973"/>
    <w:rsid w:val="00343296"/>
    <w:rsid w:val="00352E04"/>
    <w:rsid w:val="00353CE5"/>
    <w:rsid w:val="00354E30"/>
    <w:rsid w:val="0036036E"/>
    <w:rsid w:val="00360C3A"/>
    <w:rsid w:val="00375D2B"/>
    <w:rsid w:val="003761FC"/>
    <w:rsid w:val="00384604"/>
    <w:rsid w:val="00390AA2"/>
    <w:rsid w:val="00391703"/>
    <w:rsid w:val="00391A70"/>
    <w:rsid w:val="0039543E"/>
    <w:rsid w:val="00396B82"/>
    <w:rsid w:val="003A23BE"/>
    <w:rsid w:val="003A2439"/>
    <w:rsid w:val="003C44F8"/>
    <w:rsid w:val="003C516D"/>
    <w:rsid w:val="003C532A"/>
    <w:rsid w:val="0040251E"/>
    <w:rsid w:val="004118CE"/>
    <w:rsid w:val="00416CD8"/>
    <w:rsid w:val="00416FBA"/>
    <w:rsid w:val="004174CA"/>
    <w:rsid w:val="00427034"/>
    <w:rsid w:val="00434893"/>
    <w:rsid w:val="00435C7C"/>
    <w:rsid w:val="004376A6"/>
    <w:rsid w:val="004378A6"/>
    <w:rsid w:val="0044213F"/>
    <w:rsid w:val="004451B7"/>
    <w:rsid w:val="0044684F"/>
    <w:rsid w:val="00447803"/>
    <w:rsid w:val="00451034"/>
    <w:rsid w:val="004654FA"/>
    <w:rsid w:val="00472F7E"/>
    <w:rsid w:val="00476584"/>
    <w:rsid w:val="00490BB9"/>
    <w:rsid w:val="00490E72"/>
    <w:rsid w:val="0049364D"/>
    <w:rsid w:val="004970EA"/>
    <w:rsid w:val="004977AD"/>
    <w:rsid w:val="004A20A2"/>
    <w:rsid w:val="004A3A5F"/>
    <w:rsid w:val="004B195D"/>
    <w:rsid w:val="004B3408"/>
    <w:rsid w:val="004C0467"/>
    <w:rsid w:val="004C4340"/>
    <w:rsid w:val="004D2BCF"/>
    <w:rsid w:val="004D3DBF"/>
    <w:rsid w:val="004E2A9C"/>
    <w:rsid w:val="004E47F6"/>
    <w:rsid w:val="004E570A"/>
    <w:rsid w:val="004F2C44"/>
    <w:rsid w:val="004F642C"/>
    <w:rsid w:val="00500B33"/>
    <w:rsid w:val="005104AD"/>
    <w:rsid w:val="005122DE"/>
    <w:rsid w:val="005133F3"/>
    <w:rsid w:val="0052131A"/>
    <w:rsid w:val="00530682"/>
    <w:rsid w:val="0053136D"/>
    <w:rsid w:val="00533BFC"/>
    <w:rsid w:val="0054213D"/>
    <w:rsid w:val="005469D4"/>
    <w:rsid w:val="0054756F"/>
    <w:rsid w:val="00552B91"/>
    <w:rsid w:val="00553C9F"/>
    <w:rsid w:val="0056380C"/>
    <w:rsid w:val="00572657"/>
    <w:rsid w:val="00573CE1"/>
    <w:rsid w:val="005747FD"/>
    <w:rsid w:val="00574C60"/>
    <w:rsid w:val="00583DFD"/>
    <w:rsid w:val="00585023"/>
    <w:rsid w:val="005877FA"/>
    <w:rsid w:val="005902E2"/>
    <w:rsid w:val="005A04EE"/>
    <w:rsid w:val="005B3D1C"/>
    <w:rsid w:val="005B4C15"/>
    <w:rsid w:val="005B651A"/>
    <w:rsid w:val="005B67F7"/>
    <w:rsid w:val="005C2B3B"/>
    <w:rsid w:val="005C42D3"/>
    <w:rsid w:val="005C5EB7"/>
    <w:rsid w:val="005D1D5C"/>
    <w:rsid w:val="005D6D33"/>
    <w:rsid w:val="005E09F5"/>
    <w:rsid w:val="005E6E7F"/>
    <w:rsid w:val="005F696A"/>
    <w:rsid w:val="005F7EB4"/>
    <w:rsid w:val="006017DD"/>
    <w:rsid w:val="00607CEC"/>
    <w:rsid w:val="00611E4E"/>
    <w:rsid w:val="0061248C"/>
    <w:rsid w:val="00614619"/>
    <w:rsid w:val="006219FD"/>
    <w:rsid w:val="00624460"/>
    <w:rsid w:val="00627750"/>
    <w:rsid w:val="00632623"/>
    <w:rsid w:val="0064043C"/>
    <w:rsid w:val="006503D8"/>
    <w:rsid w:val="006607FF"/>
    <w:rsid w:val="00662634"/>
    <w:rsid w:val="006727C7"/>
    <w:rsid w:val="006737DB"/>
    <w:rsid w:val="00677E5E"/>
    <w:rsid w:val="00682D05"/>
    <w:rsid w:val="00684107"/>
    <w:rsid w:val="006918CE"/>
    <w:rsid w:val="006B3D3B"/>
    <w:rsid w:val="006B5633"/>
    <w:rsid w:val="006C10CB"/>
    <w:rsid w:val="006C4FDE"/>
    <w:rsid w:val="006C57BF"/>
    <w:rsid w:val="006E3EF1"/>
    <w:rsid w:val="006E3FB9"/>
    <w:rsid w:val="006E6638"/>
    <w:rsid w:val="006F5F6B"/>
    <w:rsid w:val="0070490E"/>
    <w:rsid w:val="00734970"/>
    <w:rsid w:val="0073716E"/>
    <w:rsid w:val="007437CF"/>
    <w:rsid w:val="00743C59"/>
    <w:rsid w:val="00751190"/>
    <w:rsid w:val="00764C2A"/>
    <w:rsid w:val="0076778A"/>
    <w:rsid w:val="007725F1"/>
    <w:rsid w:val="007728B0"/>
    <w:rsid w:val="00774789"/>
    <w:rsid w:val="00793825"/>
    <w:rsid w:val="00793EBA"/>
    <w:rsid w:val="007944AD"/>
    <w:rsid w:val="00794671"/>
    <w:rsid w:val="007A1725"/>
    <w:rsid w:val="007A4766"/>
    <w:rsid w:val="007A6399"/>
    <w:rsid w:val="007B5E35"/>
    <w:rsid w:val="007C4CBD"/>
    <w:rsid w:val="007C71FA"/>
    <w:rsid w:val="007C7AEB"/>
    <w:rsid w:val="007E0441"/>
    <w:rsid w:val="007E4C60"/>
    <w:rsid w:val="007E5065"/>
    <w:rsid w:val="007F21CC"/>
    <w:rsid w:val="00811CCA"/>
    <w:rsid w:val="008162AD"/>
    <w:rsid w:val="00816D39"/>
    <w:rsid w:val="00826C07"/>
    <w:rsid w:val="008333EA"/>
    <w:rsid w:val="0083379A"/>
    <w:rsid w:val="00833BC3"/>
    <w:rsid w:val="008361C3"/>
    <w:rsid w:val="00836208"/>
    <w:rsid w:val="00842203"/>
    <w:rsid w:val="008440D5"/>
    <w:rsid w:val="00845C34"/>
    <w:rsid w:val="00853001"/>
    <w:rsid w:val="00857CB0"/>
    <w:rsid w:val="00861DF4"/>
    <w:rsid w:val="00877F6F"/>
    <w:rsid w:val="008803BF"/>
    <w:rsid w:val="00886A4C"/>
    <w:rsid w:val="00891044"/>
    <w:rsid w:val="00891F0B"/>
    <w:rsid w:val="0089374C"/>
    <w:rsid w:val="008A175D"/>
    <w:rsid w:val="008C08E0"/>
    <w:rsid w:val="008C2300"/>
    <w:rsid w:val="008C569C"/>
    <w:rsid w:val="008C5955"/>
    <w:rsid w:val="008E26BD"/>
    <w:rsid w:val="008E7788"/>
    <w:rsid w:val="008F0672"/>
    <w:rsid w:val="008F7FF3"/>
    <w:rsid w:val="009066A5"/>
    <w:rsid w:val="009108C9"/>
    <w:rsid w:val="00913DAF"/>
    <w:rsid w:val="00936288"/>
    <w:rsid w:val="00951594"/>
    <w:rsid w:val="009553DC"/>
    <w:rsid w:val="0095602F"/>
    <w:rsid w:val="00961C3B"/>
    <w:rsid w:val="00965C97"/>
    <w:rsid w:val="0097429D"/>
    <w:rsid w:val="00974D71"/>
    <w:rsid w:val="00976AEE"/>
    <w:rsid w:val="009808F5"/>
    <w:rsid w:val="00986066"/>
    <w:rsid w:val="00990E0D"/>
    <w:rsid w:val="00995B7B"/>
    <w:rsid w:val="00995E58"/>
    <w:rsid w:val="009A27E2"/>
    <w:rsid w:val="009B22E7"/>
    <w:rsid w:val="009C6FD9"/>
    <w:rsid w:val="009C750B"/>
    <w:rsid w:val="009D49AD"/>
    <w:rsid w:val="009E40F4"/>
    <w:rsid w:val="009F0325"/>
    <w:rsid w:val="009F2219"/>
    <w:rsid w:val="009F5A42"/>
    <w:rsid w:val="00A03C0F"/>
    <w:rsid w:val="00A107D1"/>
    <w:rsid w:val="00A176FD"/>
    <w:rsid w:val="00A25FA5"/>
    <w:rsid w:val="00A279EE"/>
    <w:rsid w:val="00A307DD"/>
    <w:rsid w:val="00A35AEF"/>
    <w:rsid w:val="00A405A7"/>
    <w:rsid w:val="00A40E28"/>
    <w:rsid w:val="00A4447F"/>
    <w:rsid w:val="00A62CFA"/>
    <w:rsid w:val="00A65E17"/>
    <w:rsid w:val="00A667C8"/>
    <w:rsid w:val="00A73611"/>
    <w:rsid w:val="00A761E2"/>
    <w:rsid w:val="00A81762"/>
    <w:rsid w:val="00A876CB"/>
    <w:rsid w:val="00A9214B"/>
    <w:rsid w:val="00A93309"/>
    <w:rsid w:val="00AA6FB1"/>
    <w:rsid w:val="00AB3337"/>
    <w:rsid w:val="00AC7A98"/>
    <w:rsid w:val="00AD38AA"/>
    <w:rsid w:val="00AE1A29"/>
    <w:rsid w:val="00AE1A8C"/>
    <w:rsid w:val="00AE53C2"/>
    <w:rsid w:val="00B03FB8"/>
    <w:rsid w:val="00B05CD3"/>
    <w:rsid w:val="00B102CA"/>
    <w:rsid w:val="00B1045B"/>
    <w:rsid w:val="00B105E1"/>
    <w:rsid w:val="00B11C38"/>
    <w:rsid w:val="00B14317"/>
    <w:rsid w:val="00B1435C"/>
    <w:rsid w:val="00B22E95"/>
    <w:rsid w:val="00B278DD"/>
    <w:rsid w:val="00B32A5D"/>
    <w:rsid w:val="00B32C5C"/>
    <w:rsid w:val="00B45CE3"/>
    <w:rsid w:val="00B4608D"/>
    <w:rsid w:val="00B46AF6"/>
    <w:rsid w:val="00B47AD8"/>
    <w:rsid w:val="00B55E88"/>
    <w:rsid w:val="00B5700C"/>
    <w:rsid w:val="00B67873"/>
    <w:rsid w:val="00B7337B"/>
    <w:rsid w:val="00B749F5"/>
    <w:rsid w:val="00B76DAB"/>
    <w:rsid w:val="00B77677"/>
    <w:rsid w:val="00B831C5"/>
    <w:rsid w:val="00B91F5B"/>
    <w:rsid w:val="00B939F4"/>
    <w:rsid w:val="00BB2589"/>
    <w:rsid w:val="00BB506F"/>
    <w:rsid w:val="00BB565A"/>
    <w:rsid w:val="00BB5C23"/>
    <w:rsid w:val="00BC026E"/>
    <w:rsid w:val="00BC76B6"/>
    <w:rsid w:val="00BD30D4"/>
    <w:rsid w:val="00BF3156"/>
    <w:rsid w:val="00C101BC"/>
    <w:rsid w:val="00C11F23"/>
    <w:rsid w:val="00C13426"/>
    <w:rsid w:val="00C14332"/>
    <w:rsid w:val="00C14854"/>
    <w:rsid w:val="00C16CEF"/>
    <w:rsid w:val="00C24753"/>
    <w:rsid w:val="00C273EB"/>
    <w:rsid w:val="00C34120"/>
    <w:rsid w:val="00C379D6"/>
    <w:rsid w:val="00C37E80"/>
    <w:rsid w:val="00C418D1"/>
    <w:rsid w:val="00C4195B"/>
    <w:rsid w:val="00C73CBB"/>
    <w:rsid w:val="00C8655A"/>
    <w:rsid w:val="00C9144A"/>
    <w:rsid w:val="00CA294B"/>
    <w:rsid w:val="00CA484F"/>
    <w:rsid w:val="00CA6A0C"/>
    <w:rsid w:val="00CB6205"/>
    <w:rsid w:val="00CB6A6E"/>
    <w:rsid w:val="00CC3A22"/>
    <w:rsid w:val="00CC58FC"/>
    <w:rsid w:val="00CC5B7D"/>
    <w:rsid w:val="00CD2A94"/>
    <w:rsid w:val="00CD4F66"/>
    <w:rsid w:val="00CD6539"/>
    <w:rsid w:val="00CE38DE"/>
    <w:rsid w:val="00CE5753"/>
    <w:rsid w:val="00CE7628"/>
    <w:rsid w:val="00D03C67"/>
    <w:rsid w:val="00D03D6A"/>
    <w:rsid w:val="00D20CDF"/>
    <w:rsid w:val="00D244AE"/>
    <w:rsid w:val="00D2601E"/>
    <w:rsid w:val="00D31AF0"/>
    <w:rsid w:val="00D36AA2"/>
    <w:rsid w:val="00D44B1E"/>
    <w:rsid w:val="00D52D55"/>
    <w:rsid w:val="00D5439D"/>
    <w:rsid w:val="00D72919"/>
    <w:rsid w:val="00D77C3A"/>
    <w:rsid w:val="00D80768"/>
    <w:rsid w:val="00D8273D"/>
    <w:rsid w:val="00D87FFA"/>
    <w:rsid w:val="00D93E0D"/>
    <w:rsid w:val="00DA4BC2"/>
    <w:rsid w:val="00DA5C66"/>
    <w:rsid w:val="00DA722E"/>
    <w:rsid w:val="00DB2C9C"/>
    <w:rsid w:val="00DB4828"/>
    <w:rsid w:val="00DB599A"/>
    <w:rsid w:val="00DC02A4"/>
    <w:rsid w:val="00DC05A2"/>
    <w:rsid w:val="00DC3539"/>
    <w:rsid w:val="00DC355B"/>
    <w:rsid w:val="00DC606A"/>
    <w:rsid w:val="00DC6161"/>
    <w:rsid w:val="00DC666F"/>
    <w:rsid w:val="00DC6DB2"/>
    <w:rsid w:val="00DD077C"/>
    <w:rsid w:val="00DD3ADB"/>
    <w:rsid w:val="00DF2131"/>
    <w:rsid w:val="00DF436F"/>
    <w:rsid w:val="00DF511F"/>
    <w:rsid w:val="00DF6802"/>
    <w:rsid w:val="00DF6E63"/>
    <w:rsid w:val="00E01511"/>
    <w:rsid w:val="00E11D7B"/>
    <w:rsid w:val="00E158C0"/>
    <w:rsid w:val="00E20E2C"/>
    <w:rsid w:val="00E23AF3"/>
    <w:rsid w:val="00E25C49"/>
    <w:rsid w:val="00E430F4"/>
    <w:rsid w:val="00E56052"/>
    <w:rsid w:val="00E83210"/>
    <w:rsid w:val="00E912D3"/>
    <w:rsid w:val="00E95265"/>
    <w:rsid w:val="00E954E3"/>
    <w:rsid w:val="00E97BED"/>
    <w:rsid w:val="00EA6018"/>
    <w:rsid w:val="00EB1EDA"/>
    <w:rsid w:val="00EB4CE6"/>
    <w:rsid w:val="00EB6969"/>
    <w:rsid w:val="00EC7763"/>
    <w:rsid w:val="00ED1BB2"/>
    <w:rsid w:val="00EE315E"/>
    <w:rsid w:val="00EE3416"/>
    <w:rsid w:val="00EF35AF"/>
    <w:rsid w:val="00EF388E"/>
    <w:rsid w:val="00EF5605"/>
    <w:rsid w:val="00F03223"/>
    <w:rsid w:val="00F20805"/>
    <w:rsid w:val="00F22E0C"/>
    <w:rsid w:val="00F40FCE"/>
    <w:rsid w:val="00F44F14"/>
    <w:rsid w:val="00F44F45"/>
    <w:rsid w:val="00F45038"/>
    <w:rsid w:val="00F46620"/>
    <w:rsid w:val="00F52794"/>
    <w:rsid w:val="00F54695"/>
    <w:rsid w:val="00F60635"/>
    <w:rsid w:val="00F613E2"/>
    <w:rsid w:val="00F673E2"/>
    <w:rsid w:val="00F751A4"/>
    <w:rsid w:val="00F83708"/>
    <w:rsid w:val="00F90954"/>
    <w:rsid w:val="00F95BEF"/>
    <w:rsid w:val="00FA6B75"/>
    <w:rsid w:val="00FB1B42"/>
    <w:rsid w:val="00FB6131"/>
    <w:rsid w:val="00FC7018"/>
    <w:rsid w:val="00FE34BC"/>
    <w:rsid w:val="00FE5A64"/>
    <w:rsid w:val="00FF1F7C"/>
    <w:rsid w:val="00FF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2013-08-26T02:48:00Z</cp:lastPrinted>
  <dcterms:created xsi:type="dcterms:W3CDTF">2013-08-24T02:26:00Z</dcterms:created>
  <dcterms:modified xsi:type="dcterms:W3CDTF">2013-08-26T02:49:00Z</dcterms:modified>
</cp:coreProperties>
</file>