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06" w:rsidRPr="00C64D56" w:rsidRDefault="00BA3406" w:rsidP="00CD33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4D5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A3406" w:rsidRPr="00C64D56" w:rsidRDefault="00BA3406" w:rsidP="00CD332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4D56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C34A6" w:rsidRPr="00C64D56" w:rsidRDefault="006C34A6" w:rsidP="00D47222">
      <w:pPr>
        <w:pStyle w:val="ListParagraph"/>
        <w:spacing w:line="480" w:lineRule="auto"/>
        <w:ind w:left="1080"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3685" w:rsidRPr="00C64D56" w:rsidRDefault="00BA3406" w:rsidP="00D47222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D56"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A376F8" w:rsidRPr="00A376F8" w:rsidRDefault="00A376F8" w:rsidP="00A376F8">
      <w:pPr>
        <w:pStyle w:val="ListParagraph"/>
        <w:spacing w:line="480" w:lineRule="auto"/>
        <w:ind w:left="426" w:firstLine="58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376F8">
        <w:rPr>
          <w:rFonts w:ascii="Times New Roman" w:hAnsi="Times New Roman" w:cs="Times New Roman"/>
          <w:sz w:val="24"/>
          <w:szCs w:val="24"/>
          <w:lang w:val="id-ID"/>
        </w:rPr>
        <w:t>Pemasaran adalah suatu sistem keseluruhan dari kegiatan-kegiatan bisnis yang ditujukan untuk merencanakan, menentukan harga, mempromosikan dan mendistribusikan barang dan jasa yang memuaskan kebutuhan baik kepada pembeli yang ada maupun pembeli potensial. Jadi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kita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meninjau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pemasaran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suatu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sistem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kegiatan-kegiatan yang saling berhubungan, ditujukan untuk merencanakan, menentukan harga, mempromosikan, serta mendistribusikan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barang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jasa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kelompok</w:t>
      </w:r>
      <w:r w:rsidRPr="00A376F8">
        <w:rPr>
          <w:rFonts w:ascii="Times New Roman" w:hAnsi="Times New Roman" w:cs="Times New Roman"/>
          <w:sz w:val="24"/>
          <w:szCs w:val="24"/>
        </w:rPr>
        <w:t xml:space="preserve"> </w:t>
      </w:r>
      <w:r w:rsidRPr="00A376F8">
        <w:rPr>
          <w:rFonts w:ascii="Times New Roman" w:hAnsi="Times New Roman" w:cs="Times New Roman"/>
          <w:sz w:val="24"/>
          <w:szCs w:val="24"/>
          <w:lang w:val="id-ID"/>
        </w:rPr>
        <w:t>pembeli.</w:t>
      </w:r>
    </w:p>
    <w:p w:rsidR="00A376F8" w:rsidRDefault="00BA3406" w:rsidP="00A376F8">
      <w:pPr>
        <w:pStyle w:val="ListParagraph"/>
        <w:spacing w:line="480" w:lineRule="auto"/>
        <w:ind w:left="426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C64D56">
        <w:rPr>
          <w:rFonts w:ascii="Times New Roman" w:hAnsi="Times New Roman" w:cs="Times New Roman"/>
          <w:sz w:val="24"/>
          <w:szCs w:val="24"/>
          <w:lang w:val="id-ID"/>
        </w:rPr>
        <w:t>Strategi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Pemasaran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perpaduan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kinerja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wirausaha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B62B3C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pengujian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pasar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sebelumnya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mengembangkan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kebe</w:t>
      </w:r>
      <w:r w:rsidR="00934412" w:rsidRPr="00C64D56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hasilan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strategi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pemasaran</w:t>
      </w:r>
      <w:r w:rsidR="00A376F8">
        <w:rPr>
          <w:rFonts w:ascii="Times New Roman" w:hAnsi="Times New Roman" w:cs="Times New Roman"/>
          <w:sz w:val="24"/>
          <w:szCs w:val="24"/>
        </w:rPr>
        <w:t>, u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ntuk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menarik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konsumen</w:t>
      </w:r>
      <w:r w:rsidR="00A37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tiwul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76F8" w:rsidRPr="00A376F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menunjuk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sales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setujuan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sales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376F8" w:rsidRPr="00A376F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lastRenderedPageBreak/>
        <w:t>terjadi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sengajaan</w:t>
      </w:r>
      <w:proofErr w:type="spellEnd"/>
      <w:proofErr w:type="gramStart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proofErr w:type="gram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tiwul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Kalimantan.dan </w:t>
      </w:r>
      <w:proofErr w:type="spellStart"/>
      <w:proofErr w:type="gramStart"/>
      <w:r w:rsidR="00A376F8" w:rsidRPr="00A376F8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proofErr w:type="gram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Kalimatan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F8" w:rsidRPr="00A376F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A376F8" w:rsidRPr="00A376F8">
        <w:rPr>
          <w:rFonts w:ascii="Times New Roman" w:hAnsi="Times New Roman" w:cs="Times New Roman"/>
          <w:sz w:val="24"/>
          <w:szCs w:val="24"/>
        </w:rPr>
        <w:t>.</w:t>
      </w:r>
    </w:p>
    <w:p w:rsidR="00E837B6" w:rsidRDefault="00E837B6" w:rsidP="00A376F8">
      <w:pPr>
        <w:pStyle w:val="ListParagraph"/>
        <w:spacing w:line="480" w:lineRule="auto"/>
        <w:ind w:left="426" w:firstLine="5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tiwul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37B6" w:rsidRDefault="00E837B6" w:rsidP="00E837B6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7B6" w:rsidRDefault="00E837B6" w:rsidP="00E837B6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</w:p>
    <w:p w:rsidR="00E837B6" w:rsidRDefault="00E837B6" w:rsidP="00E837B6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</w:p>
    <w:p w:rsidR="00E837B6" w:rsidRDefault="00E837B6" w:rsidP="00E837B6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marketing mix</w:t>
      </w:r>
    </w:p>
    <w:p w:rsidR="00E837B6" w:rsidRDefault="00E837B6" w:rsidP="00E837B6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E837B6" w:rsidRPr="00E837B6" w:rsidRDefault="00E837B6" w:rsidP="00E837B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tiwul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3406" w:rsidRPr="00C64D56" w:rsidRDefault="00BA3406" w:rsidP="00D47222">
      <w:pPr>
        <w:pStyle w:val="ListParagraph"/>
        <w:spacing w:line="480" w:lineRule="auto"/>
        <w:ind w:left="426" w:firstLine="58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Untuk mencapai tujuannya </w:t>
      </w:r>
      <w:r w:rsidR="00A376F8">
        <w:rPr>
          <w:rFonts w:ascii="Times New Roman" w:hAnsi="Times New Roman" w:cs="Times New Roman"/>
          <w:sz w:val="24"/>
          <w:szCs w:val="24"/>
        </w:rPr>
        <w:t xml:space="preserve">UD </w:t>
      </w:r>
      <w:proofErr w:type="spellStart"/>
      <w:r w:rsidR="00A376F8"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memakai cara agar semua kegiatan usahanya berjalan dengan lancar dan dapat berkembang, sedangkan dalam Islam ada beberapa batasan dalam melaksanakan tujuannya. Begitu</w:t>
      </w:r>
      <w:r w:rsidR="00B62B3C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juga</w:t>
      </w:r>
      <w:r w:rsidR="00B62B3C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melakukan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strategi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pemasaran</w:t>
      </w:r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produk, bagi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pengusaha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muslim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sangat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dilarang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melakukan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2C25E4">
        <w:rPr>
          <w:rFonts w:ascii="Times New Roman" w:hAnsi="Times New Roman" w:cs="Times New Roman"/>
          <w:sz w:val="24"/>
          <w:szCs w:val="24"/>
          <w:lang w:val="id-ID"/>
        </w:rPr>
        <w:t xml:space="preserve">cara-cara yang melanggar </w:t>
      </w:r>
      <w:r w:rsidR="002C25E4">
        <w:rPr>
          <w:rFonts w:ascii="Times New Roman" w:hAnsi="Times New Roman" w:cs="Times New Roman"/>
          <w:sz w:val="24"/>
          <w:szCs w:val="24"/>
        </w:rPr>
        <w:t>a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gama, seperti</w:t>
      </w:r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penipuan</w:t>
      </w:r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ataupun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penyelewengan. Agar setiap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produk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perusahaan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bisa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laku di pasaran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maka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lastRenderedPageBreak/>
        <w:t>perusahaan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juga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bisa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memberi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kemudahan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kepada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calon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konsumen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mereka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menjalin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tali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silaturrahmi yang baik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konsumen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ataupun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masyarakat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sekitar.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kehidupan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ada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etika yang harus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diperhatikan, khususnya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etika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secara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I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slami.</w:t>
      </w:r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Kunci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sistemetika Islam adalah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B62B3C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berikut :</w:t>
      </w:r>
    </w:p>
    <w:p w:rsidR="00F03685" w:rsidRPr="00C64D56" w:rsidRDefault="00BA3406" w:rsidP="00E837B6">
      <w:pPr>
        <w:numPr>
          <w:ilvl w:val="0"/>
          <w:numId w:val="1"/>
        </w:numPr>
        <w:tabs>
          <w:tab w:val="clear" w:pos="1080"/>
          <w:tab w:val="num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4D56">
        <w:rPr>
          <w:rFonts w:ascii="Times New Roman" w:hAnsi="Times New Roman" w:cs="Times New Roman"/>
          <w:sz w:val="24"/>
          <w:szCs w:val="24"/>
          <w:lang w:val="id-ID"/>
        </w:rPr>
        <w:t>Berbagai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tindakan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ataupun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keputusan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disebut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etis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bergantung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niat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individu yang melakukannya. Dengan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niat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pasti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apapun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kegiatan yang dilakukan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akan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menghasilkan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sesuatu yang baik pula. Begitu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juga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dengan UD Barokah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selain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ingin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membuka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usaha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sehingga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member</w:t>
      </w:r>
      <w:r w:rsidR="009B0F68" w:rsidRPr="00C64D5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lapangan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bagi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masyarakat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sekitar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juga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berniat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ingin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melestarikan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makanan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tradisional.</w:t>
      </w:r>
    </w:p>
    <w:p w:rsidR="00BA3406" w:rsidRPr="00C64D56" w:rsidRDefault="00BA3406" w:rsidP="00E837B6">
      <w:pPr>
        <w:numPr>
          <w:ilvl w:val="0"/>
          <w:numId w:val="1"/>
        </w:numPr>
        <w:tabs>
          <w:tab w:val="clear" w:pos="1080"/>
          <w:tab w:val="num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4D56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baik</w:t>
      </w:r>
      <w:proofErr w:type="spellEnd"/>
      <w:proofErr w:type="gramEnd"/>
      <w:r w:rsidRPr="00C64D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5E4" w:rsidRPr="002C25E4" w:rsidRDefault="00BA3406" w:rsidP="002C25E4">
      <w:pPr>
        <w:spacing w:line="480" w:lineRule="auto"/>
        <w:ind w:left="72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Dari semua bentuk kegiatan mulai proses hingga menjadi barang jadi dan proses pemasaran yang dilakukan oleh UD Barokah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7B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837B6">
        <w:rPr>
          <w:rFonts w:ascii="Times New Roman" w:hAnsi="Times New Roman" w:cs="Times New Roman"/>
          <w:sz w:val="24"/>
          <w:szCs w:val="24"/>
        </w:rPr>
        <w:t xml:space="preserve"> agama. </w:t>
      </w:r>
      <w:proofErr w:type="spellStart"/>
      <w:r w:rsidR="00642D11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642D11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sekarang usaha tiwul instan UD Ba</w:t>
      </w:r>
      <w:r w:rsidR="002C25E4">
        <w:rPr>
          <w:rFonts w:ascii="Times New Roman" w:hAnsi="Times New Roman" w:cs="Times New Roman"/>
          <w:sz w:val="24"/>
          <w:szCs w:val="24"/>
          <w:lang w:val="id-ID"/>
        </w:rPr>
        <w:t>rokah semakin berkembang pesat</w:t>
      </w:r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produk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tiwul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D56">
        <w:rPr>
          <w:rFonts w:ascii="Times New Roman" w:hAnsi="Times New Roman" w:cs="Times New Roman"/>
          <w:sz w:val="24"/>
          <w:szCs w:val="24"/>
          <w:lang w:val="id-ID"/>
        </w:rPr>
        <w:t>instan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tersebut</w:t>
      </w:r>
      <w:proofErr w:type="gram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dikenal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masyarakat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>luas</w:t>
      </w:r>
      <w:r w:rsidR="00642D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ha</w:t>
      </w:r>
      <w:r w:rsidR="006609B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lastRenderedPageBreak/>
        <w:t>mengambil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9B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609BF">
        <w:rPr>
          <w:rFonts w:ascii="Times New Roman" w:hAnsi="Times New Roman" w:cs="Times New Roman"/>
          <w:sz w:val="24"/>
          <w:szCs w:val="24"/>
        </w:rPr>
        <w:t xml:space="preserve"> </w:t>
      </w:r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>.</w:t>
      </w:r>
    </w:p>
    <w:p w:rsidR="00F03685" w:rsidRPr="002C25E4" w:rsidRDefault="00BA3406" w:rsidP="000B7DD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5E4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C17AF" w:rsidRPr="00C64D56" w:rsidRDefault="00BA3406" w:rsidP="00D47222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D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CD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D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D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D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D5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03685" w:rsidRPr="00C64D56" w:rsidRDefault="009C17AF" w:rsidP="00D47222">
      <w:pPr>
        <w:pStyle w:val="ListParagraph"/>
        <w:numPr>
          <w:ilvl w:val="0"/>
          <w:numId w:val="4"/>
        </w:numPr>
        <w:tabs>
          <w:tab w:val="left" w:pos="1276"/>
          <w:tab w:val="left" w:pos="1843"/>
          <w:tab w:val="left" w:pos="1985"/>
        </w:tabs>
        <w:autoSpaceDE w:val="0"/>
        <w:autoSpaceDN w:val="0"/>
        <w:adjustRightInd w:val="0"/>
        <w:spacing w:after="0"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Pemerintah</w:t>
      </w:r>
      <w:proofErr w:type="spellEnd"/>
    </w:p>
    <w:p w:rsidR="00BA3406" w:rsidRPr="00C64D56" w:rsidRDefault="00F03685" w:rsidP="00D47222">
      <w:pPr>
        <w:pStyle w:val="ListParagraph"/>
        <w:tabs>
          <w:tab w:val="left" w:pos="1276"/>
          <w:tab w:val="left" w:pos="1843"/>
          <w:tab w:val="left" w:pos="1985"/>
        </w:tabs>
        <w:autoSpaceDE w:val="0"/>
        <w:autoSpaceDN w:val="0"/>
        <w:adjustRightInd w:val="0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64D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Pemerintah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selaku yang berwenang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hendaknya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mendukung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perkembangan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berkelanjutan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dari UD Barokah.Yaitu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mendorong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perkembangan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bisnis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tiwul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instan</w:t>
      </w:r>
      <w:r w:rsidR="00C64D56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jalan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memberi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pelati</w:t>
      </w:r>
      <w:r w:rsidR="002C25E4">
        <w:rPr>
          <w:rFonts w:ascii="Times New Roman" w:hAnsi="Times New Roman" w:cs="Times New Roman"/>
          <w:sz w:val="24"/>
          <w:szCs w:val="24"/>
        </w:rPr>
        <w:t>h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an-pelatihan</w:t>
      </w:r>
      <w:r w:rsidR="00C64D56">
        <w:rPr>
          <w:rFonts w:ascii="Times New Roman" w:hAnsi="Times New Roman" w:cs="Times New Roman"/>
          <w:sz w:val="24"/>
          <w:szCs w:val="24"/>
        </w:rPr>
        <w:t xml:space="preserve"> 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mengenai proses pemasaran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juga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membantu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kelacaran UD Barokah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secara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C17AF" w:rsidRPr="00C64D56">
        <w:rPr>
          <w:rFonts w:ascii="Times New Roman" w:hAnsi="Times New Roman" w:cs="Times New Roman"/>
          <w:i/>
          <w:iCs/>
          <w:sz w:val="24"/>
          <w:szCs w:val="24"/>
          <w:lang w:val="id-ID"/>
        </w:rPr>
        <w:t>financial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maupun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secara material, mengingat UD Barokah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C17AF" w:rsidRPr="00C64D56">
        <w:rPr>
          <w:rFonts w:ascii="Times New Roman" w:hAnsi="Times New Roman" w:cs="Times New Roman"/>
          <w:sz w:val="24"/>
          <w:szCs w:val="24"/>
          <w:lang w:val="id-ID"/>
        </w:rPr>
        <w:t>tersebut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7D554D" w:rsidRPr="00C64D56">
        <w:rPr>
          <w:rFonts w:ascii="Times New Roman" w:hAnsi="Times New Roman" w:cs="Times New Roman"/>
          <w:sz w:val="24"/>
          <w:szCs w:val="24"/>
          <w:lang w:val="id-ID"/>
        </w:rPr>
        <w:t>merupakan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7D554D" w:rsidRPr="00C64D56">
        <w:rPr>
          <w:rFonts w:ascii="Times New Roman" w:hAnsi="Times New Roman" w:cs="Times New Roman"/>
          <w:sz w:val="24"/>
          <w:szCs w:val="24"/>
          <w:lang w:val="id-ID"/>
        </w:rPr>
        <w:t>salah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7D554D" w:rsidRPr="00C64D56">
        <w:rPr>
          <w:rFonts w:ascii="Times New Roman" w:hAnsi="Times New Roman" w:cs="Times New Roman"/>
          <w:sz w:val="24"/>
          <w:szCs w:val="24"/>
          <w:lang w:val="id-ID"/>
        </w:rPr>
        <w:t>satu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7D554D" w:rsidRPr="00C64D56">
        <w:rPr>
          <w:rFonts w:ascii="Times New Roman" w:hAnsi="Times New Roman" w:cs="Times New Roman"/>
          <w:sz w:val="24"/>
          <w:szCs w:val="24"/>
          <w:lang w:val="id-ID"/>
        </w:rPr>
        <w:t>perusahaan yang dapat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7D554D" w:rsidRPr="00C64D56">
        <w:rPr>
          <w:rFonts w:ascii="Times New Roman" w:hAnsi="Times New Roman" w:cs="Times New Roman"/>
          <w:sz w:val="24"/>
          <w:szCs w:val="24"/>
          <w:lang w:val="id-ID"/>
        </w:rPr>
        <w:t>melestarikan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7D554D" w:rsidRPr="00C64D56">
        <w:rPr>
          <w:rFonts w:ascii="Times New Roman" w:hAnsi="Times New Roman" w:cs="Times New Roman"/>
          <w:sz w:val="24"/>
          <w:szCs w:val="24"/>
          <w:lang w:val="id-ID"/>
        </w:rPr>
        <w:t>bentuk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7D554D" w:rsidRPr="00C64D56">
        <w:rPr>
          <w:rFonts w:ascii="Times New Roman" w:hAnsi="Times New Roman" w:cs="Times New Roman"/>
          <w:sz w:val="24"/>
          <w:szCs w:val="24"/>
          <w:lang w:val="id-ID"/>
        </w:rPr>
        <w:t>makanan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7D554D" w:rsidRPr="00C64D56">
        <w:rPr>
          <w:rFonts w:ascii="Times New Roman" w:hAnsi="Times New Roman" w:cs="Times New Roman"/>
          <w:sz w:val="24"/>
          <w:szCs w:val="24"/>
          <w:lang w:val="id-ID"/>
        </w:rPr>
        <w:t>asli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7D554D" w:rsidRPr="00C64D56">
        <w:rPr>
          <w:rFonts w:ascii="Times New Roman" w:hAnsi="Times New Roman" w:cs="Times New Roman"/>
          <w:sz w:val="24"/>
          <w:szCs w:val="24"/>
          <w:lang w:val="id-ID"/>
        </w:rPr>
        <w:t>Jawa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7D554D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Timur. </w:t>
      </w:r>
      <w:r w:rsidR="007D554D" w:rsidRPr="00C64D5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7D554D" w:rsidRPr="00C64D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54D" w:rsidRPr="00C64D5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54D" w:rsidRPr="00C64D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54D" w:rsidRPr="00C64D5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5E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25E4">
        <w:rPr>
          <w:rFonts w:ascii="Times New Roman" w:hAnsi="Times New Roman" w:cs="Times New Roman"/>
          <w:sz w:val="24"/>
          <w:szCs w:val="24"/>
        </w:rPr>
        <w:t>andalan</w:t>
      </w:r>
      <w:proofErr w:type="spell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54D" w:rsidRPr="00C64D5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D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54D" w:rsidRPr="00C64D56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CD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54D" w:rsidRPr="00C64D56">
        <w:rPr>
          <w:rFonts w:ascii="Times New Roman" w:hAnsi="Times New Roman" w:cs="Times New Roman"/>
          <w:sz w:val="24"/>
          <w:szCs w:val="24"/>
        </w:rPr>
        <w:t>JawaTimur</w:t>
      </w:r>
      <w:proofErr w:type="spellEnd"/>
      <w:r w:rsidR="00CD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54D" w:rsidRPr="00C64D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54D" w:rsidRPr="00C64D5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CD332B">
        <w:rPr>
          <w:rFonts w:ascii="Times New Roman" w:hAnsi="Times New Roman" w:cs="Times New Roman"/>
          <w:sz w:val="24"/>
          <w:szCs w:val="24"/>
        </w:rPr>
        <w:t>.</w:t>
      </w:r>
    </w:p>
    <w:p w:rsidR="00BA3406" w:rsidRPr="00C64D56" w:rsidRDefault="00BA3406" w:rsidP="00D47222">
      <w:pPr>
        <w:pStyle w:val="ListParagraph"/>
        <w:numPr>
          <w:ilvl w:val="0"/>
          <w:numId w:val="4"/>
        </w:numPr>
        <w:tabs>
          <w:tab w:val="left" w:pos="1276"/>
          <w:tab w:val="left" w:pos="1843"/>
          <w:tab w:val="left" w:pos="1985"/>
        </w:tabs>
        <w:autoSpaceDE w:val="0"/>
        <w:autoSpaceDN w:val="0"/>
        <w:adjustRightInd w:val="0"/>
        <w:spacing w:after="0"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3A655F" w:rsidRPr="00C64D56" w:rsidRDefault="00BA3406" w:rsidP="00D47222">
      <w:pPr>
        <w:pStyle w:val="ListParagraph"/>
        <w:spacing w:line="48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4D5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3A655F" w:rsidRPr="00C64D56">
        <w:rPr>
          <w:rFonts w:ascii="Times New Roman" w:hAnsi="Times New Roman" w:cs="Times New Roman"/>
          <w:sz w:val="24"/>
          <w:szCs w:val="24"/>
        </w:rPr>
        <w:t xml:space="preserve">UD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seles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D5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tiwul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934412" w:rsidRPr="00C64D56">
        <w:rPr>
          <w:rFonts w:ascii="Times New Roman" w:hAnsi="Times New Roman" w:cs="Times New Roman"/>
          <w:sz w:val="24"/>
          <w:szCs w:val="24"/>
        </w:rPr>
        <w:t xml:space="preserve"> sales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34412" w:rsidRPr="00C64D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A655F" w:rsidRPr="00C64D56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 w:rsidR="00C64D56" w:rsidRPr="00C64D56">
        <w:rPr>
          <w:rFonts w:ascii="Times New Roman" w:hAnsi="Times New Roman" w:cs="Times New Roman"/>
          <w:i/>
          <w:iCs/>
          <w:sz w:val="24"/>
          <w:szCs w:val="24"/>
        </w:rPr>
        <w:t xml:space="preserve"> variable</w:t>
      </w:r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655F" w:rsidRPr="00C64D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proofErr w:type="gram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3A655F" w:rsidRPr="00C64D56">
        <w:rPr>
          <w:rFonts w:ascii="Times New Roman" w:hAnsi="Times New Roman" w:cs="Times New Roman"/>
          <w:i/>
          <w:sz w:val="24"/>
          <w:szCs w:val="24"/>
        </w:rPr>
        <w:t>Advertising</w:t>
      </w:r>
      <w:r w:rsidR="00C64D56" w:rsidRPr="00C64D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3A655F" w:rsidRPr="00C64D56">
        <w:rPr>
          <w:rFonts w:ascii="Times New Roman" w:hAnsi="Times New Roman" w:cs="Times New Roman"/>
          <w:sz w:val="24"/>
          <w:szCs w:val="24"/>
        </w:rPr>
        <w:t>.</w:t>
      </w:r>
    </w:p>
    <w:p w:rsidR="006C34A6" w:rsidRPr="00C64D56" w:rsidRDefault="00BA3406" w:rsidP="00D47222">
      <w:pPr>
        <w:pStyle w:val="ListParagraph"/>
        <w:numPr>
          <w:ilvl w:val="0"/>
          <w:numId w:val="4"/>
        </w:numPr>
        <w:tabs>
          <w:tab w:val="left" w:pos="1276"/>
          <w:tab w:val="left" w:pos="1843"/>
          <w:tab w:val="left" w:pos="1985"/>
        </w:tabs>
        <w:autoSpaceDE w:val="0"/>
        <w:autoSpaceDN w:val="0"/>
        <w:adjustRightInd w:val="0"/>
        <w:spacing w:after="0"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4D56">
        <w:rPr>
          <w:rFonts w:ascii="Times New Roman" w:hAnsi="Times New Roman" w:cs="Times New Roman"/>
          <w:sz w:val="24"/>
          <w:szCs w:val="24"/>
        </w:rPr>
        <w:lastRenderedPageBreak/>
        <w:t xml:space="preserve">Saran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64D5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A47" w:rsidRPr="00C64D5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FE5342" w:rsidRPr="00C64D56" w:rsidRDefault="00F03685" w:rsidP="00D47222">
      <w:pPr>
        <w:pStyle w:val="ListParagraph"/>
        <w:tabs>
          <w:tab w:val="left" w:pos="1276"/>
          <w:tab w:val="left" w:pos="1843"/>
          <w:tab w:val="left" w:pos="1985"/>
        </w:tabs>
        <w:autoSpaceDE w:val="0"/>
        <w:autoSpaceDN w:val="0"/>
        <w:adjustRightInd w:val="0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4D5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64D5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Diharapkan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meneliti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lebih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lagi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mengenai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655F" w:rsidRPr="00C64D56">
        <w:rPr>
          <w:rFonts w:ascii="Times New Roman" w:hAnsi="Times New Roman" w:cs="Times New Roman"/>
          <w:sz w:val="24"/>
          <w:szCs w:val="24"/>
          <w:lang w:val="id-ID"/>
        </w:rPr>
        <w:t>strategi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pem</w:t>
      </w:r>
      <w:r w:rsidR="002C25E4">
        <w:rPr>
          <w:rFonts w:ascii="Times New Roman" w:hAnsi="Times New Roman" w:cs="Times New Roman"/>
          <w:sz w:val="24"/>
          <w:szCs w:val="24"/>
        </w:rPr>
        <w:t>a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saran yang dapat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menambah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wawasan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mengenai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teori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tersebut.</w:t>
      </w:r>
      <w:r w:rsidR="002C25E4">
        <w:rPr>
          <w:rFonts w:ascii="Times New Roman" w:hAnsi="Times New Roman" w:cs="Times New Roman"/>
          <w:sz w:val="24"/>
          <w:szCs w:val="24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Karena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dirasa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bahwa</w:t>
      </w:r>
      <w:r w:rsidR="00D47222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mengenai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3A655F" w:rsidRPr="00C64D56">
        <w:rPr>
          <w:rFonts w:ascii="Times New Roman" w:hAnsi="Times New Roman" w:cs="Times New Roman"/>
          <w:sz w:val="24"/>
          <w:szCs w:val="24"/>
          <w:lang w:val="id-ID"/>
        </w:rPr>
        <w:t>strategi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pemasaran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>tersebut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r w:rsidR="00947A47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belum </w:t>
      </w:r>
      <w:r w:rsidR="00947A47" w:rsidRPr="002C25E4">
        <w:rPr>
          <w:rFonts w:ascii="Times New Roman" w:hAnsi="Times New Roman" w:cs="Times New Roman"/>
          <w:i/>
          <w:iCs/>
          <w:sz w:val="24"/>
          <w:szCs w:val="24"/>
          <w:lang w:val="id-ID"/>
        </w:rPr>
        <w:t>final</w:t>
      </w:r>
      <w:r w:rsidR="003A655F" w:rsidRPr="00C64D5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 w:rsidR="00934412" w:rsidRPr="00C64D5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kekurangan</w:t>
      </w:r>
      <w:r w:rsidR="00934412" w:rsidRPr="00C64D5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934412" w:rsidRPr="00C64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3685" w:rsidRPr="00C64D56" w:rsidRDefault="00BA3406" w:rsidP="00D47222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4D56">
        <w:rPr>
          <w:rFonts w:ascii="Times New Roman" w:hAnsi="Times New Roman" w:cs="Times New Roman"/>
          <w:b/>
          <w:sz w:val="24"/>
          <w:szCs w:val="24"/>
        </w:rPr>
        <w:t>Penutup</w:t>
      </w:r>
      <w:proofErr w:type="spellEnd"/>
    </w:p>
    <w:p w:rsidR="00BA3406" w:rsidRPr="00C64D56" w:rsidRDefault="00BA3406" w:rsidP="00D47222">
      <w:pPr>
        <w:pStyle w:val="ListParagraph"/>
        <w:spacing w:line="480" w:lineRule="auto"/>
        <w:ind w:left="426" w:firstLine="5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64D56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D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tiwul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34412" w:rsidRPr="00C64D56">
        <w:rPr>
          <w:rFonts w:ascii="Times New Roman" w:hAnsi="Times New Roman" w:cs="Times New Roman"/>
          <w:sz w:val="24"/>
          <w:szCs w:val="24"/>
        </w:rPr>
        <w:t xml:space="preserve"> UD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Barokah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5F" w:rsidRPr="00C64D5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Demuk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Pucanglaban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412" w:rsidRPr="00C64D56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 final.</w:t>
      </w:r>
      <w:proofErr w:type="gram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bahasanya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D5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proofErr w:type="gram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kekeliruan.Penulis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per</w:t>
      </w:r>
      <w:r w:rsidR="006C34A6" w:rsidRPr="00C64D56">
        <w:rPr>
          <w:rFonts w:ascii="Times New Roman" w:hAnsi="Times New Roman" w:cs="Times New Roman"/>
          <w:sz w:val="24"/>
          <w:szCs w:val="24"/>
        </w:rPr>
        <w:t>baikan</w:t>
      </w:r>
      <w:proofErr w:type="spellEnd"/>
      <w:r w:rsidR="006C34A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4A6" w:rsidRPr="00C64D5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C34A6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4A6" w:rsidRPr="00C64D56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4A6" w:rsidRPr="00C64D56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="006C34A6" w:rsidRPr="00C64D5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D5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bagi</w:t>
      </w:r>
      <w:proofErr w:type="spellEnd"/>
      <w:proofErr w:type="gram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>.</w:t>
      </w:r>
      <w:r w:rsidR="00D47222"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4D56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56">
        <w:rPr>
          <w:rFonts w:ascii="Times New Roman" w:hAnsi="Times New Roman" w:cs="Times New Roman"/>
          <w:sz w:val="24"/>
          <w:szCs w:val="24"/>
        </w:rPr>
        <w:t>yarabbal</w:t>
      </w:r>
      <w:r w:rsidR="003A655F" w:rsidRPr="00C64D56">
        <w:rPr>
          <w:rFonts w:ascii="Times New Roman" w:hAnsi="Times New Roman" w:cs="Times New Roman"/>
          <w:sz w:val="24"/>
          <w:szCs w:val="24"/>
        </w:rPr>
        <w:t>’</w:t>
      </w:r>
      <w:r w:rsidRPr="00C64D56">
        <w:rPr>
          <w:rFonts w:ascii="Times New Roman" w:hAnsi="Times New Roman" w:cs="Times New Roman"/>
          <w:sz w:val="24"/>
          <w:szCs w:val="24"/>
        </w:rPr>
        <w:t>al</w:t>
      </w:r>
      <w:r w:rsidR="00FE5342" w:rsidRPr="00C64D56">
        <w:rPr>
          <w:rFonts w:ascii="Times New Roman" w:hAnsi="Times New Roman" w:cs="Times New Roman"/>
          <w:sz w:val="24"/>
          <w:szCs w:val="24"/>
        </w:rPr>
        <w:t>a</w:t>
      </w:r>
      <w:r w:rsidRPr="00C64D56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C64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3406" w:rsidRPr="00C64D56" w:rsidRDefault="00BA3406" w:rsidP="00D47222">
      <w:pPr>
        <w:pStyle w:val="ListParagraph"/>
        <w:tabs>
          <w:tab w:val="left" w:pos="378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64D56">
        <w:rPr>
          <w:rFonts w:ascii="Times New Roman" w:hAnsi="Times New Roman" w:cs="Times New Roman"/>
          <w:sz w:val="24"/>
          <w:szCs w:val="24"/>
        </w:rPr>
        <w:tab/>
      </w:r>
    </w:p>
    <w:p w:rsidR="00BA3406" w:rsidRPr="00C64D56" w:rsidRDefault="00BA3406" w:rsidP="00D47222">
      <w:pPr>
        <w:pStyle w:val="ListParagraph"/>
        <w:tabs>
          <w:tab w:val="left" w:pos="378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A3406" w:rsidRPr="00C64D56" w:rsidRDefault="00BA3406" w:rsidP="00D4722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A3406" w:rsidRPr="00C64D56" w:rsidRDefault="00BA3406" w:rsidP="00D47222">
      <w:p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BA3406" w:rsidRPr="00C64D56" w:rsidSect="0057720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F5" w:rsidRDefault="00040CF5" w:rsidP="00186D43">
      <w:pPr>
        <w:spacing w:after="0" w:line="240" w:lineRule="auto"/>
      </w:pPr>
      <w:r>
        <w:separator/>
      </w:r>
    </w:p>
  </w:endnote>
  <w:endnote w:type="continuationSeparator" w:id="1">
    <w:p w:rsidR="00040CF5" w:rsidRDefault="00040CF5" w:rsidP="0018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240"/>
      <w:docPartObj>
        <w:docPartGallery w:val="Page Numbers (Bottom of Page)"/>
        <w:docPartUnique/>
      </w:docPartObj>
    </w:sdtPr>
    <w:sdtContent>
      <w:p w:rsidR="00577203" w:rsidRDefault="00577203">
        <w:pPr>
          <w:pStyle w:val="Footer"/>
          <w:jc w:val="center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577203" w:rsidRDefault="00577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43" w:rsidRDefault="00186D43" w:rsidP="00186D4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F5" w:rsidRDefault="00040CF5" w:rsidP="00186D43">
      <w:pPr>
        <w:spacing w:after="0" w:line="240" w:lineRule="auto"/>
      </w:pPr>
      <w:r>
        <w:separator/>
      </w:r>
    </w:p>
  </w:footnote>
  <w:footnote w:type="continuationSeparator" w:id="1">
    <w:p w:rsidR="00040CF5" w:rsidRDefault="00040CF5" w:rsidP="0018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03" w:rsidRDefault="00577203">
    <w:pPr>
      <w:pStyle w:val="Header"/>
      <w:jc w:val="right"/>
    </w:pPr>
  </w:p>
  <w:p w:rsidR="00186D43" w:rsidRDefault="00186D43" w:rsidP="00FF0E6A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5C" w:rsidRDefault="0027355C">
    <w:pPr>
      <w:pStyle w:val="Header"/>
      <w:jc w:val="center"/>
    </w:pPr>
  </w:p>
  <w:p w:rsidR="00186D43" w:rsidRDefault="00186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40B"/>
    <w:multiLevelType w:val="hybridMultilevel"/>
    <w:tmpl w:val="09EE72DC"/>
    <w:lvl w:ilvl="0" w:tplc="C82A8E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2D3AB3"/>
    <w:multiLevelType w:val="hybridMultilevel"/>
    <w:tmpl w:val="6C30E36C"/>
    <w:lvl w:ilvl="0" w:tplc="3FA87A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8F2543C"/>
    <w:multiLevelType w:val="hybridMultilevel"/>
    <w:tmpl w:val="4B7C4052"/>
    <w:lvl w:ilvl="0" w:tplc="F878AC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B84F9F"/>
    <w:multiLevelType w:val="hybridMultilevel"/>
    <w:tmpl w:val="BC28C92A"/>
    <w:lvl w:ilvl="0" w:tplc="04210015">
      <w:start w:val="1"/>
      <w:numFmt w:val="upperLetter"/>
      <w:lvlText w:val="%1."/>
      <w:lvlJc w:val="left"/>
      <w:pPr>
        <w:ind w:left="45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67201"/>
    <w:multiLevelType w:val="hybridMultilevel"/>
    <w:tmpl w:val="6CEC2B30"/>
    <w:lvl w:ilvl="0" w:tplc="3446D2A8">
      <w:start w:val="1"/>
      <w:numFmt w:val="decimal"/>
      <w:lvlText w:val="%1)"/>
      <w:lvlJc w:val="left"/>
      <w:pPr>
        <w:ind w:left="1508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228" w:hanging="360"/>
      </w:pPr>
    </w:lvl>
    <w:lvl w:ilvl="2" w:tplc="0421001B" w:tentative="1">
      <w:start w:val="1"/>
      <w:numFmt w:val="lowerRoman"/>
      <w:lvlText w:val="%3."/>
      <w:lvlJc w:val="right"/>
      <w:pPr>
        <w:ind w:left="2948" w:hanging="180"/>
      </w:pPr>
    </w:lvl>
    <w:lvl w:ilvl="3" w:tplc="0421000F" w:tentative="1">
      <w:start w:val="1"/>
      <w:numFmt w:val="decimal"/>
      <w:lvlText w:val="%4."/>
      <w:lvlJc w:val="left"/>
      <w:pPr>
        <w:ind w:left="3668" w:hanging="360"/>
      </w:pPr>
    </w:lvl>
    <w:lvl w:ilvl="4" w:tplc="04210019" w:tentative="1">
      <w:start w:val="1"/>
      <w:numFmt w:val="lowerLetter"/>
      <w:lvlText w:val="%5."/>
      <w:lvlJc w:val="left"/>
      <w:pPr>
        <w:ind w:left="4388" w:hanging="360"/>
      </w:pPr>
    </w:lvl>
    <w:lvl w:ilvl="5" w:tplc="0421001B" w:tentative="1">
      <w:start w:val="1"/>
      <w:numFmt w:val="lowerRoman"/>
      <w:lvlText w:val="%6."/>
      <w:lvlJc w:val="right"/>
      <w:pPr>
        <w:ind w:left="5108" w:hanging="180"/>
      </w:pPr>
    </w:lvl>
    <w:lvl w:ilvl="6" w:tplc="0421000F" w:tentative="1">
      <w:start w:val="1"/>
      <w:numFmt w:val="decimal"/>
      <w:lvlText w:val="%7."/>
      <w:lvlJc w:val="left"/>
      <w:pPr>
        <w:ind w:left="5828" w:hanging="360"/>
      </w:pPr>
    </w:lvl>
    <w:lvl w:ilvl="7" w:tplc="04210019" w:tentative="1">
      <w:start w:val="1"/>
      <w:numFmt w:val="lowerLetter"/>
      <w:lvlText w:val="%8."/>
      <w:lvlJc w:val="left"/>
      <w:pPr>
        <w:ind w:left="6548" w:hanging="360"/>
      </w:pPr>
    </w:lvl>
    <w:lvl w:ilvl="8" w:tplc="0421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406"/>
    <w:rsid w:val="00007570"/>
    <w:rsid w:val="00011725"/>
    <w:rsid w:val="000227D8"/>
    <w:rsid w:val="0002309D"/>
    <w:rsid w:val="0002317C"/>
    <w:rsid w:val="00030890"/>
    <w:rsid w:val="00031337"/>
    <w:rsid w:val="00033E8D"/>
    <w:rsid w:val="0003414F"/>
    <w:rsid w:val="00040CF5"/>
    <w:rsid w:val="00044068"/>
    <w:rsid w:val="0006428F"/>
    <w:rsid w:val="00067FC5"/>
    <w:rsid w:val="00075DB5"/>
    <w:rsid w:val="0007693A"/>
    <w:rsid w:val="00077C93"/>
    <w:rsid w:val="000806C5"/>
    <w:rsid w:val="00090356"/>
    <w:rsid w:val="00090462"/>
    <w:rsid w:val="0009328B"/>
    <w:rsid w:val="000959C2"/>
    <w:rsid w:val="000A0369"/>
    <w:rsid w:val="000A0500"/>
    <w:rsid w:val="000A1F98"/>
    <w:rsid w:val="000B4C50"/>
    <w:rsid w:val="000B7D29"/>
    <w:rsid w:val="000B7DD6"/>
    <w:rsid w:val="000C7DE9"/>
    <w:rsid w:val="000D1A6C"/>
    <w:rsid w:val="000D44B5"/>
    <w:rsid w:val="000D5257"/>
    <w:rsid w:val="000D7DAC"/>
    <w:rsid w:val="000E399C"/>
    <w:rsid w:val="000E7A18"/>
    <w:rsid w:val="000F0ADF"/>
    <w:rsid w:val="000F43F2"/>
    <w:rsid w:val="000F6FCF"/>
    <w:rsid w:val="00106B06"/>
    <w:rsid w:val="001074B6"/>
    <w:rsid w:val="00114084"/>
    <w:rsid w:val="00114626"/>
    <w:rsid w:val="00115845"/>
    <w:rsid w:val="001159F5"/>
    <w:rsid w:val="00117460"/>
    <w:rsid w:val="00117E55"/>
    <w:rsid w:val="001225E5"/>
    <w:rsid w:val="00126497"/>
    <w:rsid w:val="001348F5"/>
    <w:rsid w:val="00135839"/>
    <w:rsid w:val="00137231"/>
    <w:rsid w:val="001440AB"/>
    <w:rsid w:val="00144BB3"/>
    <w:rsid w:val="00146C40"/>
    <w:rsid w:val="00146CB9"/>
    <w:rsid w:val="00153639"/>
    <w:rsid w:val="00163BDF"/>
    <w:rsid w:val="00165C45"/>
    <w:rsid w:val="00175AA3"/>
    <w:rsid w:val="001831F0"/>
    <w:rsid w:val="0018542B"/>
    <w:rsid w:val="00186D43"/>
    <w:rsid w:val="00196E83"/>
    <w:rsid w:val="00197399"/>
    <w:rsid w:val="001A3149"/>
    <w:rsid w:val="001A37F2"/>
    <w:rsid w:val="001A3F2A"/>
    <w:rsid w:val="001A5807"/>
    <w:rsid w:val="001B6F09"/>
    <w:rsid w:val="001D1646"/>
    <w:rsid w:val="001D23B6"/>
    <w:rsid w:val="001D2735"/>
    <w:rsid w:val="001D28D5"/>
    <w:rsid w:val="001D2FBA"/>
    <w:rsid w:val="001D5A03"/>
    <w:rsid w:val="001D606E"/>
    <w:rsid w:val="001E1973"/>
    <w:rsid w:val="001E2E3D"/>
    <w:rsid w:val="001E40F9"/>
    <w:rsid w:val="001E735D"/>
    <w:rsid w:val="001F31AE"/>
    <w:rsid w:val="001F656E"/>
    <w:rsid w:val="001F710D"/>
    <w:rsid w:val="00201873"/>
    <w:rsid w:val="002048C6"/>
    <w:rsid w:val="0021781D"/>
    <w:rsid w:val="00220060"/>
    <w:rsid w:val="002220A0"/>
    <w:rsid w:val="0022422D"/>
    <w:rsid w:val="00224F79"/>
    <w:rsid w:val="00232C5C"/>
    <w:rsid w:val="002331E9"/>
    <w:rsid w:val="002359E9"/>
    <w:rsid w:val="00236170"/>
    <w:rsid w:val="00264F1C"/>
    <w:rsid w:val="00265E1C"/>
    <w:rsid w:val="00270A8C"/>
    <w:rsid w:val="00270FB8"/>
    <w:rsid w:val="00271568"/>
    <w:rsid w:val="0027355C"/>
    <w:rsid w:val="002753E9"/>
    <w:rsid w:val="00276B5B"/>
    <w:rsid w:val="00280BCE"/>
    <w:rsid w:val="00280F03"/>
    <w:rsid w:val="00281840"/>
    <w:rsid w:val="0028228F"/>
    <w:rsid w:val="00284275"/>
    <w:rsid w:val="002A3055"/>
    <w:rsid w:val="002A428B"/>
    <w:rsid w:val="002B1379"/>
    <w:rsid w:val="002B52CE"/>
    <w:rsid w:val="002C25E4"/>
    <w:rsid w:val="002C26C8"/>
    <w:rsid w:val="002D46C5"/>
    <w:rsid w:val="002D4B9B"/>
    <w:rsid w:val="002D5D79"/>
    <w:rsid w:val="002D63CD"/>
    <w:rsid w:val="002E197A"/>
    <w:rsid w:val="002F06D0"/>
    <w:rsid w:val="002F077E"/>
    <w:rsid w:val="002F1B7A"/>
    <w:rsid w:val="002F37C9"/>
    <w:rsid w:val="002F577D"/>
    <w:rsid w:val="003005E6"/>
    <w:rsid w:val="00312D25"/>
    <w:rsid w:val="003213ED"/>
    <w:rsid w:val="00322C5F"/>
    <w:rsid w:val="00323778"/>
    <w:rsid w:val="00324B59"/>
    <w:rsid w:val="003309CA"/>
    <w:rsid w:val="00330B92"/>
    <w:rsid w:val="00330BCE"/>
    <w:rsid w:val="00331490"/>
    <w:rsid w:val="003355E1"/>
    <w:rsid w:val="00335EE0"/>
    <w:rsid w:val="00354664"/>
    <w:rsid w:val="00354F85"/>
    <w:rsid w:val="003612E9"/>
    <w:rsid w:val="003618E6"/>
    <w:rsid w:val="0036512C"/>
    <w:rsid w:val="003708CB"/>
    <w:rsid w:val="0037116A"/>
    <w:rsid w:val="003733B4"/>
    <w:rsid w:val="00377A89"/>
    <w:rsid w:val="00380C66"/>
    <w:rsid w:val="00381A58"/>
    <w:rsid w:val="00383A72"/>
    <w:rsid w:val="00383ACA"/>
    <w:rsid w:val="00394952"/>
    <w:rsid w:val="003955F3"/>
    <w:rsid w:val="00396362"/>
    <w:rsid w:val="003A0827"/>
    <w:rsid w:val="003A655F"/>
    <w:rsid w:val="003B225C"/>
    <w:rsid w:val="003B4389"/>
    <w:rsid w:val="003B48BF"/>
    <w:rsid w:val="003C294C"/>
    <w:rsid w:val="003D1685"/>
    <w:rsid w:val="003D43C2"/>
    <w:rsid w:val="003D5D15"/>
    <w:rsid w:val="003D6654"/>
    <w:rsid w:val="003E1AF9"/>
    <w:rsid w:val="003F0F5D"/>
    <w:rsid w:val="003F5F9F"/>
    <w:rsid w:val="0040154E"/>
    <w:rsid w:val="00404D45"/>
    <w:rsid w:val="0041352D"/>
    <w:rsid w:val="00413821"/>
    <w:rsid w:val="0041470D"/>
    <w:rsid w:val="00423BC3"/>
    <w:rsid w:val="00425508"/>
    <w:rsid w:val="004270FA"/>
    <w:rsid w:val="00427DD7"/>
    <w:rsid w:val="00432665"/>
    <w:rsid w:val="00434D50"/>
    <w:rsid w:val="00437A63"/>
    <w:rsid w:val="00447C68"/>
    <w:rsid w:val="0045282C"/>
    <w:rsid w:val="00452B50"/>
    <w:rsid w:val="00453BA7"/>
    <w:rsid w:val="0045526A"/>
    <w:rsid w:val="0046274A"/>
    <w:rsid w:val="00465E5A"/>
    <w:rsid w:val="00470350"/>
    <w:rsid w:val="00470FF8"/>
    <w:rsid w:val="00471E4F"/>
    <w:rsid w:val="00476933"/>
    <w:rsid w:val="00492B12"/>
    <w:rsid w:val="004A4D98"/>
    <w:rsid w:val="004B469D"/>
    <w:rsid w:val="004B5B9A"/>
    <w:rsid w:val="004C0A4A"/>
    <w:rsid w:val="004C6BBD"/>
    <w:rsid w:val="004D0248"/>
    <w:rsid w:val="004D0BD8"/>
    <w:rsid w:val="004D166B"/>
    <w:rsid w:val="004D17E4"/>
    <w:rsid w:val="004D1BFE"/>
    <w:rsid w:val="004E656B"/>
    <w:rsid w:val="004E6873"/>
    <w:rsid w:val="00503F22"/>
    <w:rsid w:val="00515B61"/>
    <w:rsid w:val="00516B47"/>
    <w:rsid w:val="00520499"/>
    <w:rsid w:val="0052452E"/>
    <w:rsid w:val="0052636C"/>
    <w:rsid w:val="00530B99"/>
    <w:rsid w:val="0053169E"/>
    <w:rsid w:val="0054344C"/>
    <w:rsid w:val="00551457"/>
    <w:rsid w:val="00560F49"/>
    <w:rsid w:val="005610B3"/>
    <w:rsid w:val="0056428B"/>
    <w:rsid w:val="00573CCC"/>
    <w:rsid w:val="00574C42"/>
    <w:rsid w:val="00577203"/>
    <w:rsid w:val="005772CB"/>
    <w:rsid w:val="0057747E"/>
    <w:rsid w:val="00580083"/>
    <w:rsid w:val="00580F57"/>
    <w:rsid w:val="00582AFC"/>
    <w:rsid w:val="00583291"/>
    <w:rsid w:val="005858A3"/>
    <w:rsid w:val="00587DED"/>
    <w:rsid w:val="00590696"/>
    <w:rsid w:val="00590A50"/>
    <w:rsid w:val="0059120B"/>
    <w:rsid w:val="00592C3E"/>
    <w:rsid w:val="00595338"/>
    <w:rsid w:val="005A5581"/>
    <w:rsid w:val="005B04B5"/>
    <w:rsid w:val="005B744B"/>
    <w:rsid w:val="005C20EE"/>
    <w:rsid w:val="005D00F3"/>
    <w:rsid w:val="005D1711"/>
    <w:rsid w:val="005D7D28"/>
    <w:rsid w:val="005E28E3"/>
    <w:rsid w:val="005E3675"/>
    <w:rsid w:val="005E41FA"/>
    <w:rsid w:val="005E66E0"/>
    <w:rsid w:val="005F0713"/>
    <w:rsid w:val="005F0BAB"/>
    <w:rsid w:val="005F0E62"/>
    <w:rsid w:val="005F3901"/>
    <w:rsid w:val="005F3C73"/>
    <w:rsid w:val="0060143D"/>
    <w:rsid w:val="00602CE5"/>
    <w:rsid w:val="00605825"/>
    <w:rsid w:val="00605B2F"/>
    <w:rsid w:val="0060769A"/>
    <w:rsid w:val="00611F31"/>
    <w:rsid w:val="006124C0"/>
    <w:rsid w:val="006156C8"/>
    <w:rsid w:val="00616AE2"/>
    <w:rsid w:val="006210C1"/>
    <w:rsid w:val="00631B3A"/>
    <w:rsid w:val="00637963"/>
    <w:rsid w:val="00642D11"/>
    <w:rsid w:val="0065165D"/>
    <w:rsid w:val="0065239D"/>
    <w:rsid w:val="00660139"/>
    <w:rsid w:val="006609BF"/>
    <w:rsid w:val="0066622A"/>
    <w:rsid w:val="00670C94"/>
    <w:rsid w:val="00670E6B"/>
    <w:rsid w:val="00672FB3"/>
    <w:rsid w:val="0068287B"/>
    <w:rsid w:val="006843AD"/>
    <w:rsid w:val="006A0C93"/>
    <w:rsid w:val="006A2124"/>
    <w:rsid w:val="006A70CE"/>
    <w:rsid w:val="006B0AE4"/>
    <w:rsid w:val="006B1E6D"/>
    <w:rsid w:val="006B426D"/>
    <w:rsid w:val="006B4EAB"/>
    <w:rsid w:val="006B4FC6"/>
    <w:rsid w:val="006B7634"/>
    <w:rsid w:val="006C1980"/>
    <w:rsid w:val="006C34A6"/>
    <w:rsid w:val="006C6ADF"/>
    <w:rsid w:val="006D3066"/>
    <w:rsid w:val="006D3239"/>
    <w:rsid w:val="006D718D"/>
    <w:rsid w:val="006D75FA"/>
    <w:rsid w:val="006E4DA2"/>
    <w:rsid w:val="006F379F"/>
    <w:rsid w:val="006F5069"/>
    <w:rsid w:val="00704F15"/>
    <w:rsid w:val="00704FF9"/>
    <w:rsid w:val="0071448E"/>
    <w:rsid w:val="00715B23"/>
    <w:rsid w:val="007217A7"/>
    <w:rsid w:val="0072362A"/>
    <w:rsid w:val="00724AB5"/>
    <w:rsid w:val="007263B4"/>
    <w:rsid w:val="007358B8"/>
    <w:rsid w:val="007358F2"/>
    <w:rsid w:val="00737FB8"/>
    <w:rsid w:val="00742B52"/>
    <w:rsid w:val="00745E91"/>
    <w:rsid w:val="00745F6B"/>
    <w:rsid w:val="007468D2"/>
    <w:rsid w:val="00752334"/>
    <w:rsid w:val="00754898"/>
    <w:rsid w:val="0075609D"/>
    <w:rsid w:val="0076387C"/>
    <w:rsid w:val="0076586F"/>
    <w:rsid w:val="00767370"/>
    <w:rsid w:val="007732EA"/>
    <w:rsid w:val="00773785"/>
    <w:rsid w:val="00774E99"/>
    <w:rsid w:val="00775BFC"/>
    <w:rsid w:val="00787029"/>
    <w:rsid w:val="00790173"/>
    <w:rsid w:val="007915FD"/>
    <w:rsid w:val="007923F1"/>
    <w:rsid w:val="00792FB7"/>
    <w:rsid w:val="0079333C"/>
    <w:rsid w:val="007A601D"/>
    <w:rsid w:val="007A6E58"/>
    <w:rsid w:val="007D097B"/>
    <w:rsid w:val="007D1E25"/>
    <w:rsid w:val="007D554D"/>
    <w:rsid w:val="007E1EC6"/>
    <w:rsid w:val="007F0A14"/>
    <w:rsid w:val="007F0D4F"/>
    <w:rsid w:val="007F2F37"/>
    <w:rsid w:val="007F7503"/>
    <w:rsid w:val="008112C9"/>
    <w:rsid w:val="0082081A"/>
    <w:rsid w:val="0082543C"/>
    <w:rsid w:val="00832F0F"/>
    <w:rsid w:val="008339C2"/>
    <w:rsid w:val="0084006F"/>
    <w:rsid w:val="00842D16"/>
    <w:rsid w:val="00842DFB"/>
    <w:rsid w:val="008443AD"/>
    <w:rsid w:val="00846C04"/>
    <w:rsid w:val="00847A6D"/>
    <w:rsid w:val="00847B43"/>
    <w:rsid w:val="00847C9E"/>
    <w:rsid w:val="00854E0F"/>
    <w:rsid w:val="00863797"/>
    <w:rsid w:val="008671B0"/>
    <w:rsid w:val="00872A9A"/>
    <w:rsid w:val="00872D4F"/>
    <w:rsid w:val="008736C3"/>
    <w:rsid w:val="008A1BBE"/>
    <w:rsid w:val="008A6592"/>
    <w:rsid w:val="008B01A1"/>
    <w:rsid w:val="008B1859"/>
    <w:rsid w:val="008C0966"/>
    <w:rsid w:val="008C368A"/>
    <w:rsid w:val="008C773C"/>
    <w:rsid w:val="008D0B77"/>
    <w:rsid w:val="008D0DA1"/>
    <w:rsid w:val="008D1F6E"/>
    <w:rsid w:val="008E1E68"/>
    <w:rsid w:val="008E714F"/>
    <w:rsid w:val="008F1135"/>
    <w:rsid w:val="008F1FB9"/>
    <w:rsid w:val="008F6C15"/>
    <w:rsid w:val="00900C13"/>
    <w:rsid w:val="0090452E"/>
    <w:rsid w:val="00905E24"/>
    <w:rsid w:val="00916B6D"/>
    <w:rsid w:val="009209C2"/>
    <w:rsid w:val="00926BE4"/>
    <w:rsid w:val="00934412"/>
    <w:rsid w:val="009347C7"/>
    <w:rsid w:val="00940639"/>
    <w:rsid w:val="00940D61"/>
    <w:rsid w:val="0094151C"/>
    <w:rsid w:val="009418A2"/>
    <w:rsid w:val="00941AE0"/>
    <w:rsid w:val="00947A47"/>
    <w:rsid w:val="00957F93"/>
    <w:rsid w:val="00962462"/>
    <w:rsid w:val="00964341"/>
    <w:rsid w:val="00965549"/>
    <w:rsid w:val="00966A13"/>
    <w:rsid w:val="00971C17"/>
    <w:rsid w:val="00971D39"/>
    <w:rsid w:val="0097754B"/>
    <w:rsid w:val="00986B4D"/>
    <w:rsid w:val="00987530"/>
    <w:rsid w:val="009A6493"/>
    <w:rsid w:val="009B0F68"/>
    <w:rsid w:val="009B5A0B"/>
    <w:rsid w:val="009B7CDD"/>
    <w:rsid w:val="009C17AF"/>
    <w:rsid w:val="009C18F2"/>
    <w:rsid w:val="009C2228"/>
    <w:rsid w:val="009C6D65"/>
    <w:rsid w:val="009C7A55"/>
    <w:rsid w:val="009D358C"/>
    <w:rsid w:val="009D42EC"/>
    <w:rsid w:val="009D5334"/>
    <w:rsid w:val="009D5E19"/>
    <w:rsid w:val="009E1FCB"/>
    <w:rsid w:val="009E64FC"/>
    <w:rsid w:val="009F114B"/>
    <w:rsid w:val="009F27D5"/>
    <w:rsid w:val="009F5362"/>
    <w:rsid w:val="009F65F9"/>
    <w:rsid w:val="00A01DFB"/>
    <w:rsid w:val="00A110DD"/>
    <w:rsid w:val="00A13EAC"/>
    <w:rsid w:val="00A154D5"/>
    <w:rsid w:val="00A258C7"/>
    <w:rsid w:val="00A26904"/>
    <w:rsid w:val="00A32F85"/>
    <w:rsid w:val="00A36E9F"/>
    <w:rsid w:val="00A376F8"/>
    <w:rsid w:val="00A55F05"/>
    <w:rsid w:val="00A566B7"/>
    <w:rsid w:val="00A57A9C"/>
    <w:rsid w:val="00A57BC6"/>
    <w:rsid w:val="00A609A7"/>
    <w:rsid w:val="00A610A1"/>
    <w:rsid w:val="00A6164E"/>
    <w:rsid w:val="00A62686"/>
    <w:rsid w:val="00A628D4"/>
    <w:rsid w:val="00A643DE"/>
    <w:rsid w:val="00A665B1"/>
    <w:rsid w:val="00A70A46"/>
    <w:rsid w:val="00A7286B"/>
    <w:rsid w:val="00A77F7A"/>
    <w:rsid w:val="00A82A69"/>
    <w:rsid w:val="00A8690B"/>
    <w:rsid w:val="00A96402"/>
    <w:rsid w:val="00AA0E7F"/>
    <w:rsid w:val="00AA3280"/>
    <w:rsid w:val="00AB0522"/>
    <w:rsid w:val="00AB7D2D"/>
    <w:rsid w:val="00AB7EAE"/>
    <w:rsid w:val="00AD015A"/>
    <w:rsid w:val="00AD24E7"/>
    <w:rsid w:val="00AD47A3"/>
    <w:rsid w:val="00AD697B"/>
    <w:rsid w:val="00AD72BB"/>
    <w:rsid w:val="00AD7376"/>
    <w:rsid w:val="00AE135A"/>
    <w:rsid w:val="00AF0AE1"/>
    <w:rsid w:val="00AF1483"/>
    <w:rsid w:val="00B065B5"/>
    <w:rsid w:val="00B10CF9"/>
    <w:rsid w:val="00B1311C"/>
    <w:rsid w:val="00B200EF"/>
    <w:rsid w:val="00B21124"/>
    <w:rsid w:val="00B24C87"/>
    <w:rsid w:val="00B27E4B"/>
    <w:rsid w:val="00B3300E"/>
    <w:rsid w:val="00B3369E"/>
    <w:rsid w:val="00B34F7B"/>
    <w:rsid w:val="00B406EF"/>
    <w:rsid w:val="00B42813"/>
    <w:rsid w:val="00B444A1"/>
    <w:rsid w:val="00B51BD6"/>
    <w:rsid w:val="00B51D65"/>
    <w:rsid w:val="00B532A0"/>
    <w:rsid w:val="00B5371B"/>
    <w:rsid w:val="00B53F4D"/>
    <w:rsid w:val="00B554F9"/>
    <w:rsid w:val="00B6106B"/>
    <w:rsid w:val="00B62B3C"/>
    <w:rsid w:val="00B6780B"/>
    <w:rsid w:val="00B70BF6"/>
    <w:rsid w:val="00B75383"/>
    <w:rsid w:val="00B768FA"/>
    <w:rsid w:val="00B80D08"/>
    <w:rsid w:val="00B84A5E"/>
    <w:rsid w:val="00B916B7"/>
    <w:rsid w:val="00B92F0B"/>
    <w:rsid w:val="00B935E9"/>
    <w:rsid w:val="00B97845"/>
    <w:rsid w:val="00BA0DBC"/>
    <w:rsid w:val="00BA20BB"/>
    <w:rsid w:val="00BA3406"/>
    <w:rsid w:val="00BA387F"/>
    <w:rsid w:val="00BA41C9"/>
    <w:rsid w:val="00BA47D1"/>
    <w:rsid w:val="00BA7575"/>
    <w:rsid w:val="00BB5761"/>
    <w:rsid w:val="00BC235F"/>
    <w:rsid w:val="00BC3049"/>
    <w:rsid w:val="00BC349C"/>
    <w:rsid w:val="00BC4E5B"/>
    <w:rsid w:val="00BC526B"/>
    <w:rsid w:val="00BC7017"/>
    <w:rsid w:val="00BD35C8"/>
    <w:rsid w:val="00BE3EB5"/>
    <w:rsid w:val="00BE5714"/>
    <w:rsid w:val="00BE7101"/>
    <w:rsid w:val="00BF11E6"/>
    <w:rsid w:val="00BF2B35"/>
    <w:rsid w:val="00C01D43"/>
    <w:rsid w:val="00C03C38"/>
    <w:rsid w:val="00C06FB5"/>
    <w:rsid w:val="00C17781"/>
    <w:rsid w:val="00C24444"/>
    <w:rsid w:val="00C2639D"/>
    <w:rsid w:val="00C27E06"/>
    <w:rsid w:val="00C32283"/>
    <w:rsid w:val="00C33F64"/>
    <w:rsid w:val="00C34501"/>
    <w:rsid w:val="00C36952"/>
    <w:rsid w:val="00C4153E"/>
    <w:rsid w:val="00C43025"/>
    <w:rsid w:val="00C43922"/>
    <w:rsid w:val="00C45342"/>
    <w:rsid w:val="00C50CCC"/>
    <w:rsid w:val="00C56EAD"/>
    <w:rsid w:val="00C60567"/>
    <w:rsid w:val="00C63EDD"/>
    <w:rsid w:val="00C64D56"/>
    <w:rsid w:val="00C72590"/>
    <w:rsid w:val="00C733A6"/>
    <w:rsid w:val="00C811C9"/>
    <w:rsid w:val="00C85362"/>
    <w:rsid w:val="00C862F8"/>
    <w:rsid w:val="00C93757"/>
    <w:rsid w:val="00C964E5"/>
    <w:rsid w:val="00CB3A08"/>
    <w:rsid w:val="00CB72A8"/>
    <w:rsid w:val="00CC0767"/>
    <w:rsid w:val="00CC53C4"/>
    <w:rsid w:val="00CD332B"/>
    <w:rsid w:val="00CD385F"/>
    <w:rsid w:val="00CD52D6"/>
    <w:rsid w:val="00CE7AF6"/>
    <w:rsid w:val="00CF0A26"/>
    <w:rsid w:val="00CF1A5E"/>
    <w:rsid w:val="00CF2D8E"/>
    <w:rsid w:val="00CF2FAE"/>
    <w:rsid w:val="00CF649C"/>
    <w:rsid w:val="00CF7073"/>
    <w:rsid w:val="00D00BA8"/>
    <w:rsid w:val="00D02C17"/>
    <w:rsid w:val="00D1385B"/>
    <w:rsid w:val="00D13FCC"/>
    <w:rsid w:val="00D144CF"/>
    <w:rsid w:val="00D208E4"/>
    <w:rsid w:val="00D22178"/>
    <w:rsid w:val="00D24DDF"/>
    <w:rsid w:val="00D2788A"/>
    <w:rsid w:val="00D35BB3"/>
    <w:rsid w:val="00D4447E"/>
    <w:rsid w:val="00D45C8A"/>
    <w:rsid w:val="00D47222"/>
    <w:rsid w:val="00D5079A"/>
    <w:rsid w:val="00D53101"/>
    <w:rsid w:val="00D5384C"/>
    <w:rsid w:val="00D55651"/>
    <w:rsid w:val="00D679F9"/>
    <w:rsid w:val="00D70CC9"/>
    <w:rsid w:val="00D7458D"/>
    <w:rsid w:val="00D74ED7"/>
    <w:rsid w:val="00D76DC0"/>
    <w:rsid w:val="00D80B48"/>
    <w:rsid w:val="00D82164"/>
    <w:rsid w:val="00D95526"/>
    <w:rsid w:val="00D95A51"/>
    <w:rsid w:val="00DA1EEB"/>
    <w:rsid w:val="00DA6032"/>
    <w:rsid w:val="00DB4252"/>
    <w:rsid w:val="00DB610B"/>
    <w:rsid w:val="00DC3E82"/>
    <w:rsid w:val="00DC64D3"/>
    <w:rsid w:val="00DD5C90"/>
    <w:rsid w:val="00DD6A04"/>
    <w:rsid w:val="00DD74CE"/>
    <w:rsid w:val="00DD77B8"/>
    <w:rsid w:val="00DE00BD"/>
    <w:rsid w:val="00DE158F"/>
    <w:rsid w:val="00DE4881"/>
    <w:rsid w:val="00DE7368"/>
    <w:rsid w:val="00DE7785"/>
    <w:rsid w:val="00DF3DA6"/>
    <w:rsid w:val="00DF54BB"/>
    <w:rsid w:val="00DF7DB8"/>
    <w:rsid w:val="00E056C7"/>
    <w:rsid w:val="00E05745"/>
    <w:rsid w:val="00E0617D"/>
    <w:rsid w:val="00E06B61"/>
    <w:rsid w:val="00E105FD"/>
    <w:rsid w:val="00E12ACF"/>
    <w:rsid w:val="00E144B2"/>
    <w:rsid w:val="00E14EB8"/>
    <w:rsid w:val="00E17224"/>
    <w:rsid w:val="00E21EBD"/>
    <w:rsid w:val="00E23C92"/>
    <w:rsid w:val="00E52490"/>
    <w:rsid w:val="00E56835"/>
    <w:rsid w:val="00E6348C"/>
    <w:rsid w:val="00E65894"/>
    <w:rsid w:val="00E65F06"/>
    <w:rsid w:val="00E66DA8"/>
    <w:rsid w:val="00E76B42"/>
    <w:rsid w:val="00E77E77"/>
    <w:rsid w:val="00E81DDA"/>
    <w:rsid w:val="00E837B6"/>
    <w:rsid w:val="00E8444D"/>
    <w:rsid w:val="00E84E42"/>
    <w:rsid w:val="00E91421"/>
    <w:rsid w:val="00E915C9"/>
    <w:rsid w:val="00E9180C"/>
    <w:rsid w:val="00E96DC6"/>
    <w:rsid w:val="00E97136"/>
    <w:rsid w:val="00E97DF4"/>
    <w:rsid w:val="00EA2F71"/>
    <w:rsid w:val="00EB072D"/>
    <w:rsid w:val="00EC4FC4"/>
    <w:rsid w:val="00EC6FB2"/>
    <w:rsid w:val="00ED4E02"/>
    <w:rsid w:val="00ED53AD"/>
    <w:rsid w:val="00EE05A0"/>
    <w:rsid w:val="00EE1888"/>
    <w:rsid w:val="00EE25CC"/>
    <w:rsid w:val="00EE4F73"/>
    <w:rsid w:val="00EE620A"/>
    <w:rsid w:val="00EF0313"/>
    <w:rsid w:val="00EF4C97"/>
    <w:rsid w:val="00F01070"/>
    <w:rsid w:val="00F02F02"/>
    <w:rsid w:val="00F03685"/>
    <w:rsid w:val="00F0424E"/>
    <w:rsid w:val="00F11AF3"/>
    <w:rsid w:val="00F13278"/>
    <w:rsid w:val="00F219F5"/>
    <w:rsid w:val="00F22AB3"/>
    <w:rsid w:val="00F24901"/>
    <w:rsid w:val="00F2519C"/>
    <w:rsid w:val="00F26A7C"/>
    <w:rsid w:val="00F27054"/>
    <w:rsid w:val="00F33BFA"/>
    <w:rsid w:val="00F33C83"/>
    <w:rsid w:val="00F342D8"/>
    <w:rsid w:val="00F34486"/>
    <w:rsid w:val="00F365A9"/>
    <w:rsid w:val="00F37196"/>
    <w:rsid w:val="00F37A0C"/>
    <w:rsid w:val="00F41CFC"/>
    <w:rsid w:val="00F4443D"/>
    <w:rsid w:val="00F563EB"/>
    <w:rsid w:val="00F60E57"/>
    <w:rsid w:val="00F62C86"/>
    <w:rsid w:val="00F63B6A"/>
    <w:rsid w:val="00F74DF7"/>
    <w:rsid w:val="00F81BAA"/>
    <w:rsid w:val="00F8210F"/>
    <w:rsid w:val="00F83EE0"/>
    <w:rsid w:val="00F84928"/>
    <w:rsid w:val="00F85AE6"/>
    <w:rsid w:val="00F93251"/>
    <w:rsid w:val="00F96AEF"/>
    <w:rsid w:val="00F96C9A"/>
    <w:rsid w:val="00FA0976"/>
    <w:rsid w:val="00FA2ECC"/>
    <w:rsid w:val="00FA3E5E"/>
    <w:rsid w:val="00FB66DD"/>
    <w:rsid w:val="00FC04A6"/>
    <w:rsid w:val="00FC0F09"/>
    <w:rsid w:val="00FC24C2"/>
    <w:rsid w:val="00FC5220"/>
    <w:rsid w:val="00FD2980"/>
    <w:rsid w:val="00FD69B1"/>
    <w:rsid w:val="00FE1A2A"/>
    <w:rsid w:val="00FE4E7E"/>
    <w:rsid w:val="00FE5342"/>
    <w:rsid w:val="00FE6A49"/>
    <w:rsid w:val="00FE7922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43"/>
  </w:style>
  <w:style w:type="paragraph" w:styleId="Footer">
    <w:name w:val="footer"/>
    <w:basedOn w:val="Normal"/>
    <w:link w:val="FooterChar"/>
    <w:uiPriority w:val="99"/>
    <w:unhideWhenUsed/>
    <w:rsid w:val="0018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19</cp:revision>
  <cp:lastPrinted>2012-08-30T03:48:00Z</cp:lastPrinted>
  <dcterms:created xsi:type="dcterms:W3CDTF">2012-07-24T02:27:00Z</dcterms:created>
  <dcterms:modified xsi:type="dcterms:W3CDTF">2012-08-30T03:49:00Z</dcterms:modified>
</cp:coreProperties>
</file>