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06" w:rsidRPr="00C64D56" w:rsidRDefault="00BA3406" w:rsidP="00CD332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64D56">
        <w:rPr>
          <w:rFonts w:ascii="Times New Roman" w:hAnsi="Times New Roman" w:cs="Times New Roman"/>
          <w:b/>
          <w:sz w:val="24"/>
          <w:szCs w:val="24"/>
        </w:rPr>
        <w:t>BAB V</w:t>
      </w:r>
    </w:p>
    <w:p w:rsidR="00BA3406" w:rsidRPr="00C64D56" w:rsidRDefault="00BA3406" w:rsidP="00CD332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64D56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6C34A6" w:rsidRPr="00C64D56" w:rsidRDefault="006C34A6" w:rsidP="00D47222">
      <w:pPr>
        <w:pStyle w:val="ListParagraph"/>
        <w:spacing w:line="480" w:lineRule="auto"/>
        <w:ind w:left="1080"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03685" w:rsidRPr="00C64D56" w:rsidRDefault="00BA3406" w:rsidP="00D47222">
      <w:pPr>
        <w:pStyle w:val="ListParagraph"/>
        <w:numPr>
          <w:ilvl w:val="0"/>
          <w:numId w:val="2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D56">
        <w:rPr>
          <w:rFonts w:ascii="Times New Roman" w:hAnsi="Times New Roman" w:cs="Times New Roman"/>
          <w:b/>
          <w:sz w:val="24"/>
          <w:szCs w:val="24"/>
        </w:rPr>
        <w:t xml:space="preserve">KESIMPULAN </w:t>
      </w:r>
    </w:p>
    <w:p w:rsidR="00A376F8" w:rsidRPr="00A376F8" w:rsidRDefault="00A376F8" w:rsidP="00A376F8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376F8">
        <w:rPr>
          <w:rFonts w:ascii="Times New Roman" w:hAnsi="Times New Roman" w:cs="Times New Roman"/>
          <w:sz w:val="24"/>
          <w:szCs w:val="24"/>
          <w:lang w:val="id-ID"/>
        </w:rPr>
        <w:t>Pemasaran adalah suatu sistem keseluruhan dari kegiatan-kegiatan bisnis yang ditujukan untuk merencanakan, menentukan harga, mempromosikan dan mendistribusikan barang dan jasa yang memuaskan kebutuhan baik kepada pembeli yang ada maupun pembeli potensial. Jadi</w:t>
      </w:r>
      <w:r w:rsidRPr="00A376F8">
        <w:rPr>
          <w:rFonts w:ascii="Times New Roman" w:hAnsi="Times New Roman" w:cs="Times New Roman"/>
          <w:sz w:val="24"/>
          <w:szCs w:val="24"/>
        </w:rPr>
        <w:t xml:space="preserve"> </w:t>
      </w:r>
      <w:r w:rsidRPr="00A376F8">
        <w:rPr>
          <w:rFonts w:ascii="Times New Roman" w:hAnsi="Times New Roman" w:cs="Times New Roman"/>
          <w:sz w:val="24"/>
          <w:szCs w:val="24"/>
          <w:lang w:val="id-ID"/>
        </w:rPr>
        <w:t>kita</w:t>
      </w:r>
      <w:r w:rsidRPr="00A376F8">
        <w:rPr>
          <w:rFonts w:ascii="Times New Roman" w:hAnsi="Times New Roman" w:cs="Times New Roman"/>
          <w:sz w:val="24"/>
          <w:szCs w:val="24"/>
        </w:rPr>
        <w:t xml:space="preserve"> </w:t>
      </w:r>
      <w:r w:rsidRPr="00A376F8">
        <w:rPr>
          <w:rFonts w:ascii="Times New Roman" w:hAnsi="Times New Roman" w:cs="Times New Roman"/>
          <w:sz w:val="24"/>
          <w:szCs w:val="24"/>
          <w:lang w:val="id-ID"/>
        </w:rPr>
        <w:t>meninjau</w:t>
      </w:r>
      <w:r w:rsidRPr="00A376F8">
        <w:rPr>
          <w:rFonts w:ascii="Times New Roman" w:hAnsi="Times New Roman" w:cs="Times New Roman"/>
          <w:sz w:val="24"/>
          <w:szCs w:val="24"/>
        </w:rPr>
        <w:t xml:space="preserve"> </w:t>
      </w:r>
      <w:r w:rsidRPr="00A376F8">
        <w:rPr>
          <w:rFonts w:ascii="Times New Roman" w:hAnsi="Times New Roman" w:cs="Times New Roman"/>
          <w:sz w:val="24"/>
          <w:szCs w:val="24"/>
          <w:lang w:val="id-ID"/>
        </w:rPr>
        <w:t>pemasaran</w:t>
      </w:r>
      <w:r w:rsidRPr="00A376F8">
        <w:rPr>
          <w:rFonts w:ascii="Times New Roman" w:hAnsi="Times New Roman" w:cs="Times New Roman"/>
          <w:sz w:val="24"/>
          <w:szCs w:val="24"/>
        </w:rPr>
        <w:t xml:space="preserve"> </w:t>
      </w:r>
      <w:r w:rsidRPr="00A376F8">
        <w:rPr>
          <w:rFonts w:ascii="Times New Roman" w:hAnsi="Times New Roman" w:cs="Times New Roman"/>
          <w:sz w:val="24"/>
          <w:szCs w:val="24"/>
          <w:lang w:val="id-ID"/>
        </w:rPr>
        <w:t>sebagai</w:t>
      </w:r>
      <w:r w:rsidRPr="00A376F8">
        <w:rPr>
          <w:rFonts w:ascii="Times New Roman" w:hAnsi="Times New Roman" w:cs="Times New Roman"/>
          <w:sz w:val="24"/>
          <w:szCs w:val="24"/>
        </w:rPr>
        <w:t xml:space="preserve"> </w:t>
      </w:r>
      <w:r w:rsidRPr="00A376F8">
        <w:rPr>
          <w:rFonts w:ascii="Times New Roman" w:hAnsi="Times New Roman" w:cs="Times New Roman"/>
          <w:sz w:val="24"/>
          <w:szCs w:val="24"/>
          <w:lang w:val="id-ID"/>
        </w:rPr>
        <w:t>suatu</w:t>
      </w:r>
      <w:r w:rsidRPr="00A376F8">
        <w:rPr>
          <w:rFonts w:ascii="Times New Roman" w:hAnsi="Times New Roman" w:cs="Times New Roman"/>
          <w:sz w:val="24"/>
          <w:szCs w:val="24"/>
        </w:rPr>
        <w:t xml:space="preserve"> </w:t>
      </w:r>
      <w:r w:rsidRPr="00A376F8">
        <w:rPr>
          <w:rFonts w:ascii="Times New Roman" w:hAnsi="Times New Roman" w:cs="Times New Roman"/>
          <w:sz w:val="24"/>
          <w:szCs w:val="24"/>
          <w:lang w:val="id-ID"/>
        </w:rPr>
        <w:t>sistem</w:t>
      </w:r>
      <w:r w:rsidRPr="00A376F8">
        <w:rPr>
          <w:rFonts w:ascii="Times New Roman" w:hAnsi="Times New Roman" w:cs="Times New Roman"/>
          <w:sz w:val="24"/>
          <w:szCs w:val="24"/>
        </w:rPr>
        <w:t xml:space="preserve"> </w:t>
      </w:r>
      <w:r w:rsidRPr="00A376F8">
        <w:rPr>
          <w:rFonts w:ascii="Times New Roman" w:hAnsi="Times New Roman" w:cs="Times New Roman"/>
          <w:sz w:val="24"/>
          <w:szCs w:val="24"/>
          <w:lang w:val="id-ID"/>
        </w:rPr>
        <w:t>dari</w:t>
      </w:r>
      <w:r w:rsidRPr="00A376F8">
        <w:rPr>
          <w:rFonts w:ascii="Times New Roman" w:hAnsi="Times New Roman" w:cs="Times New Roman"/>
          <w:sz w:val="24"/>
          <w:szCs w:val="24"/>
        </w:rPr>
        <w:t xml:space="preserve"> </w:t>
      </w:r>
      <w:r w:rsidRPr="00A376F8">
        <w:rPr>
          <w:rFonts w:ascii="Times New Roman" w:hAnsi="Times New Roman" w:cs="Times New Roman"/>
          <w:sz w:val="24"/>
          <w:szCs w:val="24"/>
          <w:lang w:val="id-ID"/>
        </w:rPr>
        <w:t>kegiatan-kegiatan yang saling berhubungan, ditujukan untuk merencanakan, menentukan harga, mempromosikan, serta mendistribusikan</w:t>
      </w:r>
      <w:r w:rsidRPr="00A376F8">
        <w:rPr>
          <w:rFonts w:ascii="Times New Roman" w:hAnsi="Times New Roman" w:cs="Times New Roman"/>
          <w:sz w:val="24"/>
          <w:szCs w:val="24"/>
        </w:rPr>
        <w:t xml:space="preserve"> </w:t>
      </w:r>
      <w:r w:rsidRPr="00A376F8">
        <w:rPr>
          <w:rFonts w:ascii="Times New Roman" w:hAnsi="Times New Roman" w:cs="Times New Roman"/>
          <w:sz w:val="24"/>
          <w:szCs w:val="24"/>
          <w:lang w:val="id-ID"/>
        </w:rPr>
        <w:t>barang</w:t>
      </w:r>
      <w:r w:rsidRPr="00A376F8">
        <w:rPr>
          <w:rFonts w:ascii="Times New Roman" w:hAnsi="Times New Roman" w:cs="Times New Roman"/>
          <w:sz w:val="24"/>
          <w:szCs w:val="24"/>
        </w:rPr>
        <w:t xml:space="preserve"> </w:t>
      </w:r>
      <w:r w:rsidRPr="00A376F8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Pr="00A376F8">
        <w:rPr>
          <w:rFonts w:ascii="Times New Roman" w:hAnsi="Times New Roman" w:cs="Times New Roman"/>
          <w:sz w:val="24"/>
          <w:szCs w:val="24"/>
        </w:rPr>
        <w:t xml:space="preserve"> </w:t>
      </w:r>
      <w:r w:rsidRPr="00A376F8">
        <w:rPr>
          <w:rFonts w:ascii="Times New Roman" w:hAnsi="Times New Roman" w:cs="Times New Roman"/>
          <w:sz w:val="24"/>
          <w:szCs w:val="24"/>
          <w:lang w:val="id-ID"/>
        </w:rPr>
        <w:t>jasa</w:t>
      </w:r>
      <w:r w:rsidRPr="00A376F8">
        <w:rPr>
          <w:rFonts w:ascii="Times New Roman" w:hAnsi="Times New Roman" w:cs="Times New Roman"/>
          <w:sz w:val="24"/>
          <w:szCs w:val="24"/>
        </w:rPr>
        <w:t xml:space="preserve"> </w:t>
      </w:r>
      <w:r w:rsidRPr="00A376F8">
        <w:rPr>
          <w:rFonts w:ascii="Times New Roman" w:hAnsi="Times New Roman" w:cs="Times New Roman"/>
          <w:sz w:val="24"/>
          <w:szCs w:val="24"/>
          <w:lang w:val="id-ID"/>
        </w:rPr>
        <w:t>kepada</w:t>
      </w:r>
      <w:r w:rsidRPr="00A376F8">
        <w:rPr>
          <w:rFonts w:ascii="Times New Roman" w:hAnsi="Times New Roman" w:cs="Times New Roman"/>
          <w:sz w:val="24"/>
          <w:szCs w:val="24"/>
        </w:rPr>
        <w:t xml:space="preserve"> </w:t>
      </w:r>
      <w:r w:rsidRPr="00A376F8">
        <w:rPr>
          <w:rFonts w:ascii="Times New Roman" w:hAnsi="Times New Roman" w:cs="Times New Roman"/>
          <w:sz w:val="24"/>
          <w:szCs w:val="24"/>
          <w:lang w:val="id-ID"/>
        </w:rPr>
        <w:t>kelompok</w:t>
      </w:r>
      <w:r w:rsidRPr="00A376F8">
        <w:rPr>
          <w:rFonts w:ascii="Times New Roman" w:hAnsi="Times New Roman" w:cs="Times New Roman"/>
          <w:sz w:val="24"/>
          <w:szCs w:val="24"/>
        </w:rPr>
        <w:t xml:space="preserve"> </w:t>
      </w:r>
      <w:r w:rsidRPr="00A376F8">
        <w:rPr>
          <w:rFonts w:ascii="Times New Roman" w:hAnsi="Times New Roman" w:cs="Times New Roman"/>
          <w:sz w:val="24"/>
          <w:szCs w:val="24"/>
          <w:lang w:val="id-ID"/>
        </w:rPr>
        <w:t>pembeli.</w:t>
      </w:r>
    </w:p>
    <w:p w:rsidR="00A376F8" w:rsidRDefault="00BA3406" w:rsidP="00A376F8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C64D56">
        <w:rPr>
          <w:rFonts w:ascii="Times New Roman" w:hAnsi="Times New Roman" w:cs="Times New Roman"/>
          <w:sz w:val="24"/>
          <w:szCs w:val="24"/>
          <w:lang w:val="id-ID"/>
        </w:rPr>
        <w:t>Strategi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Pemasaran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adalah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perpaduan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dari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kinerja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wirausaha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B62B3C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hasil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pengujian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penelitian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pasar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sebelumnya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mengembangkan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kebe</w:t>
      </w:r>
      <w:r w:rsidR="00934412" w:rsidRPr="00C64D56">
        <w:rPr>
          <w:rFonts w:ascii="Times New Roman" w:hAnsi="Times New Roman" w:cs="Times New Roman"/>
          <w:sz w:val="24"/>
          <w:szCs w:val="24"/>
          <w:lang w:val="id-ID"/>
        </w:rPr>
        <w:t>r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hasilan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strategi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pemasaran</w:t>
      </w:r>
      <w:r w:rsidR="00A376F8">
        <w:rPr>
          <w:rFonts w:ascii="Times New Roman" w:hAnsi="Times New Roman" w:cs="Times New Roman"/>
          <w:sz w:val="24"/>
          <w:szCs w:val="24"/>
        </w:rPr>
        <w:t>, u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ntuk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menarik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konsumen</w:t>
      </w:r>
      <w:r w:rsidR="00A376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tiwul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UD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Barokah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376F8" w:rsidRPr="00A376F8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ketrampilan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menunjuk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tetangga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sales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setujuan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tetangga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sales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376F8" w:rsidRPr="00A376F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nasib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menyertai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lastRenderedPageBreak/>
        <w:t>terjadi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sengajaan</w:t>
      </w:r>
      <w:proofErr w:type="spellEnd"/>
      <w:proofErr w:type="gramStart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proofErr w:type="gram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tiwul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UD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Barokah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ketertarikan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Kalimantan.dan </w:t>
      </w:r>
      <w:proofErr w:type="spellStart"/>
      <w:proofErr w:type="gramStart"/>
      <w:r w:rsidR="00A376F8" w:rsidRPr="00A376F8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proofErr w:type="gram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UD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Barokah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Kalimatan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F8" w:rsidRPr="00A376F8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A376F8" w:rsidRPr="00A376F8">
        <w:rPr>
          <w:rFonts w:ascii="Times New Roman" w:hAnsi="Times New Roman" w:cs="Times New Roman"/>
          <w:sz w:val="24"/>
          <w:szCs w:val="24"/>
        </w:rPr>
        <w:t>.</w:t>
      </w:r>
    </w:p>
    <w:p w:rsidR="00E837B6" w:rsidRDefault="00E837B6" w:rsidP="00A376F8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tiwul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837B6" w:rsidRDefault="00E837B6" w:rsidP="00E837B6">
      <w:pPr>
        <w:pStyle w:val="ListParagraph"/>
        <w:numPr>
          <w:ilvl w:val="0"/>
          <w:numId w:val="5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Segmentasi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7B6" w:rsidRDefault="00E837B6" w:rsidP="00E837B6">
      <w:pPr>
        <w:pStyle w:val="ListParagraph"/>
        <w:numPr>
          <w:ilvl w:val="0"/>
          <w:numId w:val="5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</w:p>
    <w:p w:rsidR="00E837B6" w:rsidRDefault="00E837B6" w:rsidP="00E837B6">
      <w:pPr>
        <w:pStyle w:val="ListParagraph"/>
        <w:numPr>
          <w:ilvl w:val="0"/>
          <w:numId w:val="5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</w:t>
      </w:r>
      <w:proofErr w:type="spellEnd"/>
    </w:p>
    <w:p w:rsidR="00E837B6" w:rsidRDefault="00E837B6" w:rsidP="00E837B6">
      <w:pPr>
        <w:pStyle w:val="ListParagraph"/>
        <w:numPr>
          <w:ilvl w:val="0"/>
          <w:numId w:val="5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marketing mix</w:t>
      </w:r>
    </w:p>
    <w:p w:rsidR="00E837B6" w:rsidRDefault="00E837B6" w:rsidP="00E837B6">
      <w:pPr>
        <w:pStyle w:val="ListParagraph"/>
        <w:numPr>
          <w:ilvl w:val="0"/>
          <w:numId w:val="5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</w:p>
    <w:p w:rsidR="00E837B6" w:rsidRPr="00E837B6" w:rsidRDefault="00E837B6" w:rsidP="00E837B6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tiwul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3406" w:rsidRPr="00C64D56" w:rsidRDefault="00BA3406" w:rsidP="00D47222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Untuk mencapai tujuannya </w:t>
      </w:r>
      <w:r w:rsidR="00A376F8">
        <w:rPr>
          <w:rFonts w:ascii="Times New Roman" w:hAnsi="Times New Roman" w:cs="Times New Roman"/>
          <w:sz w:val="24"/>
          <w:szCs w:val="24"/>
        </w:rPr>
        <w:t xml:space="preserve">UD </w:t>
      </w:r>
      <w:proofErr w:type="spellStart"/>
      <w:r w:rsidR="00A376F8">
        <w:rPr>
          <w:rFonts w:ascii="Times New Roman" w:hAnsi="Times New Roman" w:cs="Times New Roman"/>
          <w:sz w:val="24"/>
          <w:szCs w:val="24"/>
        </w:rPr>
        <w:t>Barokah</w:t>
      </w:r>
      <w:proofErr w:type="spellEnd"/>
      <w:r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memakai cara agar semua kegiatan usahanya berjalan dengan lancar dan dapat berkembang, sedangkan dalam Islam ada beberapa batasan dalam melaksanakan tujuannya. Begitu</w:t>
      </w:r>
      <w:r w:rsidR="00B62B3C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juga</w:t>
      </w:r>
      <w:r w:rsidR="00B62B3C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melakukan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strategi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pemasaran</w:t>
      </w:r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produk, bagi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pengusaha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muslim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sangat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dilarang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melakukan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2C25E4">
        <w:rPr>
          <w:rFonts w:ascii="Times New Roman" w:hAnsi="Times New Roman" w:cs="Times New Roman"/>
          <w:sz w:val="24"/>
          <w:szCs w:val="24"/>
          <w:lang w:val="id-ID"/>
        </w:rPr>
        <w:t xml:space="preserve">cara-cara yang melanggar </w:t>
      </w:r>
      <w:r w:rsidR="002C25E4">
        <w:rPr>
          <w:rFonts w:ascii="Times New Roman" w:hAnsi="Times New Roman" w:cs="Times New Roman"/>
          <w:sz w:val="24"/>
          <w:szCs w:val="24"/>
        </w:rPr>
        <w:t>a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gama, seperti</w:t>
      </w:r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penipuan</w:t>
      </w:r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ataupun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penyelewengan. Agar setiap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produk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dari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perusahaan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bisa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laku di pasaran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maka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lastRenderedPageBreak/>
        <w:t>perusahaan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juga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bisa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memberi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kemudahan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kepada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calon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konsumen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mereka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menjalin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tali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silaturrahmi yang baik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konsumen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ataupun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masyarakat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sekitar.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kehidupan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ada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etika yang harus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diperhatikan, khususnya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etika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secara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I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slami.</w:t>
      </w:r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Kunci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sistemetika Islam adalah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sebagai</w:t>
      </w:r>
      <w:r w:rsidR="00B62B3C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berikut :</w:t>
      </w:r>
    </w:p>
    <w:p w:rsidR="00F03685" w:rsidRPr="00C64D56" w:rsidRDefault="00BA3406" w:rsidP="00E837B6">
      <w:pPr>
        <w:numPr>
          <w:ilvl w:val="0"/>
          <w:numId w:val="1"/>
        </w:numPr>
        <w:tabs>
          <w:tab w:val="clear" w:pos="1080"/>
          <w:tab w:val="num" w:pos="720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64D56">
        <w:rPr>
          <w:rFonts w:ascii="Times New Roman" w:hAnsi="Times New Roman" w:cs="Times New Roman"/>
          <w:sz w:val="24"/>
          <w:szCs w:val="24"/>
          <w:lang w:val="id-ID"/>
        </w:rPr>
        <w:t>Berbagai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tindakan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ataupun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keputusan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disebut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etis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bergantung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pada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niat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individu yang melakukannya. Dengan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niat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baik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pasti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apapun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kegiatan yang dilakukan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akan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menghasilkan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sesuatu yang baik pula. Begitu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juga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dengan UD Barokah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selain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ingin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membuka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usaha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sehingga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dapat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member</w:t>
      </w:r>
      <w:r w:rsidR="009B0F68" w:rsidRPr="00C64D56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lapangan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pekerjaan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bagi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masyarakat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sekitar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juga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berniat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ingin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melestarikan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makanan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tradisional.</w:t>
      </w:r>
    </w:p>
    <w:p w:rsidR="00BA3406" w:rsidRPr="00C64D56" w:rsidRDefault="00BA3406" w:rsidP="00E837B6">
      <w:pPr>
        <w:numPr>
          <w:ilvl w:val="0"/>
          <w:numId w:val="1"/>
        </w:numPr>
        <w:tabs>
          <w:tab w:val="clear" w:pos="1080"/>
          <w:tab w:val="num" w:pos="720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4D56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baik</w:t>
      </w:r>
      <w:proofErr w:type="spellEnd"/>
      <w:proofErr w:type="gramEnd"/>
      <w:r w:rsidRPr="00C64D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C64D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64D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Pr="00C6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prilaku</w:t>
      </w:r>
      <w:proofErr w:type="spellEnd"/>
      <w:r w:rsidRPr="00C64D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C64D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5E4" w:rsidRPr="002C25E4" w:rsidRDefault="00BA3406" w:rsidP="002C25E4">
      <w:pPr>
        <w:spacing w:line="480" w:lineRule="auto"/>
        <w:ind w:left="72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Dari semua bentuk kegiatan mulai proses hingga menjadi barang jadi dan proses pemasaran yang dilakukan oleh UD Barokah </w:t>
      </w:r>
      <w:proofErr w:type="spellStart"/>
      <w:r w:rsidR="00E837B6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E8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7B6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E8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7B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8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7B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8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7B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8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7B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8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7B6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E8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7B6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="00E8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7B6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E8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7B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8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7B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E83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7B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E837B6">
        <w:rPr>
          <w:rFonts w:ascii="Times New Roman" w:hAnsi="Times New Roman" w:cs="Times New Roman"/>
          <w:sz w:val="24"/>
          <w:szCs w:val="24"/>
        </w:rPr>
        <w:t xml:space="preserve"> agama. </w:t>
      </w:r>
      <w:proofErr w:type="spellStart"/>
      <w:r w:rsidR="00642D11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642D11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sekarang usaha tiwul instan UD Ba</w:t>
      </w:r>
      <w:r w:rsidR="002C25E4">
        <w:rPr>
          <w:rFonts w:ascii="Times New Roman" w:hAnsi="Times New Roman" w:cs="Times New Roman"/>
          <w:sz w:val="24"/>
          <w:szCs w:val="24"/>
          <w:lang w:val="id-ID"/>
        </w:rPr>
        <w:t>rokah semakin berkembang pesat</w:t>
      </w:r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5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produk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tiwul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4D56">
        <w:rPr>
          <w:rFonts w:ascii="Times New Roman" w:hAnsi="Times New Roman" w:cs="Times New Roman"/>
          <w:sz w:val="24"/>
          <w:szCs w:val="24"/>
          <w:lang w:val="id-ID"/>
        </w:rPr>
        <w:t>instan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tersebut</w:t>
      </w:r>
      <w:proofErr w:type="gram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dapat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dikenal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oleh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masyarakat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>luas</w:t>
      </w:r>
      <w:r w:rsidR="00642D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25E4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5E4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5E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5E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C25E4">
        <w:rPr>
          <w:rFonts w:ascii="Times New Roman" w:hAnsi="Times New Roman" w:cs="Times New Roman"/>
          <w:sz w:val="24"/>
          <w:szCs w:val="24"/>
        </w:rPr>
        <w:t xml:space="preserve"> UD </w:t>
      </w:r>
      <w:proofErr w:type="spellStart"/>
      <w:r w:rsidR="002C25E4">
        <w:rPr>
          <w:rFonts w:ascii="Times New Roman" w:hAnsi="Times New Roman" w:cs="Times New Roman"/>
          <w:sz w:val="24"/>
          <w:szCs w:val="24"/>
        </w:rPr>
        <w:t>Barokah</w:t>
      </w:r>
      <w:proofErr w:type="spellEnd"/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5E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5E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5E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5E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5E4">
        <w:rPr>
          <w:rFonts w:ascii="Times New Roman" w:hAnsi="Times New Roman" w:cs="Times New Roman"/>
          <w:sz w:val="24"/>
          <w:szCs w:val="24"/>
        </w:rPr>
        <w:t>ha</w:t>
      </w:r>
      <w:r w:rsidR="006609BF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660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9B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660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9BF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660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9B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660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9BF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660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9B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6609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09B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660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9BF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="006609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609BF">
        <w:rPr>
          <w:rFonts w:ascii="Times New Roman" w:hAnsi="Times New Roman" w:cs="Times New Roman"/>
          <w:sz w:val="24"/>
          <w:szCs w:val="24"/>
        </w:rPr>
        <w:lastRenderedPageBreak/>
        <w:t>mengambil</w:t>
      </w:r>
      <w:proofErr w:type="spellEnd"/>
      <w:r w:rsidR="00660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9BF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660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9B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60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9B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660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9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60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9B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60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9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60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9B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6609BF">
        <w:rPr>
          <w:rFonts w:ascii="Times New Roman" w:hAnsi="Times New Roman" w:cs="Times New Roman"/>
          <w:sz w:val="24"/>
          <w:szCs w:val="24"/>
        </w:rPr>
        <w:t xml:space="preserve"> </w:t>
      </w:r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5E4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5E4">
        <w:rPr>
          <w:rFonts w:ascii="Times New Roman" w:hAnsi="Times New Roman" w:cs="Times New Roman"/>
          <w:sz w:val="24"/>
          <w:szCs w:val="24"/>
        </w:rPr>
        <w:t>acara</w:t>
      </w:r>
      <w:proofErr w:type="spellEnd"/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5E4">
        <w:rPr>
          <w:rFonts w:ascii="Times New Roman" w:hAnsi="Times New Roman" w:cs="Times New Roman"/>
          <w:sz w:val="24"/>
          <w:szCs w:val="24"/>
        </w:rPr>
        <w:t>pameran</w:t>
      </w:r>
      <w:proofErr w:type="spellEnd"/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5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5E4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5E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5E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5E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2C25E4">
        <w:rPr>
          <w:rFonts w:ascii="Times New Roman" w:hAnsi="Times New Roman" w:cs="Times New Roman"/>
          <w:sz w:val="24"/>
          <w:szCs w:val="24"/>
        </w:rPr>
        <w:t>.</w:t>
      </w:r>
    </w:p>
    <w:p w:rsidR="00F03685" w:rsidRPr="002C25E4" w:rsidRDefault="00BA3406" w:rsidP="000B7DD6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5E4">
        <w:rPr>
          <w:rFonts w:ascii="Times New Roman" w:hAnsi="Times New Roman" w:cs="Times New Roman"/>
          <w:b/>
          <w:sz w:val="24"/>
          <w:szCs w:val="24"/>
        </w:rPr>
        <w:t>SARAN</w:t>
      </w:r>
    </w:p>
    <w:p w:rsidR="009C17AF" w:rsidRPr="00C64D56" w:rsidRDefault="00BA3406" w:rsidP="00D47222">
      <w:pPr>
        <w:pStyle w:val="ListParagraph"/>
        <w:spacing w:line="480" w:lineRule="auto"/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D5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D3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D3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CD3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CD3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D3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64D56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D3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D5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64D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03685" w:rsidRPr="00C64D56" w:rsidRDefault="009C17AF" w:rsidP="00D47222">
      <w:pPr>
        <w:pStyle w:val="ListParagraph"/>
        <w:numPr>
          <w:ilvl w:val="0"/>
          <w:numId w:val="4"/>
        </w:numPr>
        <w:tabs>
          <w:tab w:val="left" w:pos="1276"/>
          <w:tab w:val="left" w:pos="1843"/>
          <w:tab w:val="left" w:pos="1985"/>
        </w:tabs>
        <w:autoSpaceDE w:val="0"/>
        <w:autoSpaceDN w:val="0"/>
        <w:adjustRightInd w:val="0"/>
        <w:spacing w:after="0" w:line="48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D5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Pemerintah</w:t>
      </w:r>
      <w:proofErr w:type="spellEnd"/>
    </w:p>
    <w:p w:rsidR="00BA3406" w:rsidRPr="00C64D56" w:rsidRDefault="00F03685" w:rsidP="00D47222">
      <w:pPr>
        <w:pStyle w:val="ListParagraph"/>
        <w:tabs>
          <w:tab w:val="left" w:pos="1276"/>
          <w:tab w:val="left" w:pos="1843"/>
          <w:tab w:val="left" w:pos="1985"/>
        </w:tabs>
        <w:autoSpaceDE w:val="0"/>
        <w:autoSpaceDN w:val="0"/>
        <w:adjustRightInd w:val="0"/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64D5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Pemerintah</w:t>
      </w:r>
      <w:r w:rsidR="00C64D56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selaku yang berwenang</w:t>
      </w:r>
      <w:r w:rsidR="00C64D56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hendaknya</w:t>
      </w:r>
      <w:r w:rsidR="00C64D56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mendukung</w:t>
      </w:r>
      <w:r w:rsidR="00C64D56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perkembangan</w:t>
      </w:r>
      <w:r w:rsidR="00C64D56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berkelanjutan</w:t>
      </w:r>
      <w:r w:rsidR="00C64D56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dari UD Barokah.Yaitu</w:t>
      </w:r>
      <w:r w:rsidR="00C64D56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mendorong</w:t>
      </w:r>
      <w:r w:rsidR="00C64D56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perkembangan</w:t>
      </w:r>
      <w:r w:rsidR="00C64D56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bisnis</w:t>
      </w:r>
      <w:r w:rsidR="00C64D56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tiwul</w:t>
      </w:r>
      <w:r w:rsidR="00C64D56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instan</w:t>
      </w:r>
      <w:r w:rsidR="00C64D56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jalan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memberi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pelati</w:t>
      </w:r>
      <w:r w:rsidR="002C25E4">
        <w:rPr>
          <w:rFonts w:ascii="Times New Roman" w:hAnsi="Times New Roman" w:cs="Times New Roman"/>
          <w:sz w:val="24"/>
          <w:szCs w:val="24"/>
        </w:rPr>
        <w:t>h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an-pelatihan</w:t>
      </w:r>
      <w:r w:rsidR="00C64D56">
        <w:rPr>
          <w:rFonts w:ascii="Times New Roman" w:hAnsi="Times New Roman" w:cs="Times New Roman"/>
          <w:sz w:val="24"/>
          <w:szCs w:val="24"/>
        </w:rPr>
        <w:t xml:space="preserve"> 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mengenai proses pemasaran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juga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dapat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membantu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kelacaran UD Barokah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baik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secara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C17AF" w:rsidRPr="00C64D56">
        <w:rPr>
          <w:rFonts w:ascii="Times New Roman" w:hAnsi="Times New Roman" w:cs="Times New Roman"/>
          <w:i/>
          <w:iCs/>
          <w:sz w:val="24"/>
          <w:szCs w:val="24"/>
          <w:lang w:val="id-ID"/>
        </w:rPr>
        <w:t>financial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maupun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secara material, mengingat UD Barokah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9C17AF" w:rsidRPr="00C64D56">
        <w:rPr>
          <w:rFonts w:ascii="Times New Roman" w:hAnsi="Times New Roman" w:cs="Times New Roman"/>
          <w:sz w:val="24"/>
          <w:szCs w:val="24"/>
          <w:lang w:val="id-ID"/>
        </w:rPr>
        <w:t>tersebut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7D554D" w:rsidRPr="00C64D56">
        <w:rPr>
          <w:rFonts w:ascii="Times New Roman" w:hAnsi="Times New Roman" w:cs="Times New Roman"/>
          <w:sz w:val="24"/>
          <w:szCs w:val="24"/>
          <w:lang w:val="id-ID"/>
        </w:rPr>
        <w:t>merupakan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7D554D" w:rsidRPr="00C64D56">
        <w:rPr>
          <w:rFonts w:ascii="Times New Roman" w:hAnsi="Times New Roman" w:cs="Times New Roman"/>
          <w:sz w:val="24"/>
          <w:szCs w:val="24"/>
          <w:lang w:val="id-ID"/>
        </w:rPr>
        <w:t>salah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7D554D" w:rsidRPr="00C64D56">
        <w:rPr>
          <w:rFonts w:ascii="Times New Roman" w:hAnsi="Times New Roman" w:cs="Times New Roman"/>
          <w:sz w:val="24"/>
          <w:szCs w:val="24"/>
          <w:lang w:val="id-ID"/>
        </w:rPr>
        <w:t>satu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7D554D" w:rsidRPr="00C64D56">
        <w:rPr>
          <w:rFonts w:ascii="Times New Roman" w:hAnsi="Times New Roman" w:cs="Times New Roman"/>
          <w:sz w:val="24"/>
          <w:szCs w:val="24"/>
          <w:lang w:val="id-ID"/>
        </w:rPr>
        <w:t>perusahaan yang dapat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7D554D" w:rsidRPr="00C64D56">
        <w:rPr>
          <w:rFonts w:ascii="Times New Roman" w:hAnsi="Times New Roman" w:cs="Times New Roman"/>
          <w:sz w:val="24"/>
          <w:szCs w:val="24"/>
          <w:lang w:val="id-ID"/>
        </w:rPr>
        <w:t>melestarikan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7D554D" w:rsidRPr="00C64D56">
        <w:rPr>
          <w:rFonts w:ascii="Times New Roman" w:hAnsi="Times New Roman" w:cs="Times New Roman"/>
          <w:sz w:val="24"/>
          <w:szCs w:val="24"/>
          <w:lang w:val="id-ID"/>
        </w:rPr>
        <w:t>bentuk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7D554D" w:rsidRPr="00C64D56">
        <w:rPr>
          <w:rFonts w:ascii="Times New Roman" w:hAnsi="Times New Roman" w:cs="Times New Roman"/>
          <w:sz w:val="24"/>
          <w:szCs w:val="24"/>
          <w:lang w:val="id-ID"/>
        </w:rPr>
        <w:t>makanan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7D554D" w:rsidRPr="00C64D56">
        <w:rPr>
          <w:rFonts w:ascii="Times New Roman" w:hAnsi="Times New Roman" w:cs="Times New Roman"/>
          <w:sz w:val="24"/>
          <w:szCs w:val="24"/>
          <w:lang w:val="id-ID"/>
        </w:rPr>
        <w:t>asli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7D554D" w:rsidRPr="00C64D56">
        <w:rPr>
          <w:rFonts w:ascii="Times New Roman" w:hAnsi="Times New Roman" w:cs="Times New Roman"/>
          <w:sz w:val="24"/>
          <w:szCs w:val="24"/>
          <w:lang w:val="id-ID"/>
        </w:rPr>
        <w:t>Jawa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7D554D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Timur. </w:t>
      </w:r>
      <w:r w:rsidR="007D554D" w:rsidRPr="00C64D56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7D554D" w:rsidRPr="00C64D5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54D" w:rsidRPr="00C64D56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54D" w:rsidRPr="00C64D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54D" w:rsidRPr="00C64D5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5E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25E4">
        <w:rPr>
          <w:rFonts w:ascii="Times New Roman" w:hAnsi="Times New Roman" w:cs="Times New Roman"/>
          <w:sz w:val="24"/>
          <w:szCs w:val="24"/>
        </w:rPr>
        <w:t>andalan</w:t>
      </w:r>
      <w:proofErr w:type="spellEnd"/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D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54D" w:rsidRPr="00C64D5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D3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54D" w:rsidRPr="00C64D56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="00CD3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54D" w:rsidRPr="00C64D56">
        <w:rPr>
          <w:rFonts w:ascii="Times New Roman" w:hAnsi="Times New Roman" w:cs="Times New Roman"/>
          <w:sz w:val="24"/>
          <w:szCs w:val="24"/>
        </w:rPr>
        <w:t>JawaTimur</w:t>
      </w:r>
      <w:proofErr w:type="spellEnd"/>
      <w:r w:rsidR="00CD3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54D" w:rsidRPr="00C64D5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D3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54D" w:rsidRPr="00C64D5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CD332B">
        <w:rPr>
          <w:rFonts w:ascii="Times New Roman" w:hAnsi="Times New Roman" w:cs="Times New Roman"/>
          <w:sz w:val="24"/>
          <w:szCs w:val="24"/>
        </w:rPr>
        <w:t>.</w:t>
      </w:r>
    </w:p>
    <w:p w:rsidR="00BA3406" w:rsidRPr="00C64D56" w:rsidRDefault="00BA3406" w:rsidP="00D47222">
      <w:pPr>
        <w:pStyle w:val="ListParagraph"/>
        <w:numPr>
          <w:ilvl w:val="0"/>
          <w:numId w:val="4"/>
        </w:numPr>
        <w:tabs>
          <w:tab w:val="left" w:pos="1276"/>
          <w:tab w:val="left" w:pos="1843"/>
          <w:tab w:val="left" w:pos="1985"/>
        </w:tabs>
        <w:autoSpaceDE w:val="0"/>
        <w:autoSpaceDN w:val="0"/>
        <w:adjustRightInd w:val="0"/>
        <w:spacing w:after="0" w:line="48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D5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64D56">
        <w:rPr>
          <w:rFonts w:ascii="Times New Roman" w:hAnsi="Times New Roman" w:cs="Times New Roman"/>
          <w:sz w:val="24"/>
          <w:szCs w:val="24"/>
        </w:rPr>
        <w:t xml:space="preserve"> Perusahaan</w:t>
      </w:r>
    </w:p>
    <w:p w:rsidR="003A655F" w:rsidRPr="00C64D56" w:rsidRDefault="00BA3406" w:rsidP="00D47222">
      <w:pPr>
        <w:pStyle w:val="ListParagraph"/>
        <w:spacing w:line="480" w:lineRule="auto"/>
        <w:ind w:left="127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4D56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3A655F" w:rsidRPr="00C64D56">
        <w:rPr>
          <w:rFonts w:ascii="Times New Roman" w:hAnsi="Times New Roman" w:cs="Times New Roman"/>
          <w:sz w:val="24"/>
          <w:szCs w:val="24"/>
        </w:rPr>
        <w:t xml:space="preserve">UD </w:t>
      </w:r>
      <w:proofErr w:type="spellStart"/>
      <w:r w:rsidR="003A655F" w:rsidRPr="00C64D56">
        <w:rPr>
          <w:rFonts w:ascii="Times New Roman" w:hAnsi="Times New Roman" w:cs="Times New Roman"/>
          <w:sz w:val="24"/>
          <w:szCs w:val="24"/>
        </w:rPr>
        <w:t>Barokah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5F" w:rsidRPr="00C64D5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5F" w:rsidRPr="00C64D56">
        <w:rPr>
          <w:rFonts w:ascii="Times New Roman" w:hAnsi="Times New Roman" w:cs="Times New Roman"/>
          <w:sz w:val="24"/>
          <w:szCs w:val="24"/>
        </w:rPr>
        <w:t>seles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5F" w:rsidRPr="00C64D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5F" w:rsidRPr="00C64D56"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5F" w:rsidRPr="00C64D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64D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D5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tiwul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Pr="00C64D56">
        <w:rPr>
          <w:rFonts w:ascii="Times New Roman" w:hAnsi="Times New Roman" w:cs="Times New Roman"/>
          <w:sz w:val="24"/>
          <w:szCs w:val="24"/>
        </w:rPr>
        <w:t xml:space="preserve"> UD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Barokah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412" w:rsidRPr="00C64D56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412" w:rsidRPr="00C64D56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934412" w:rsidRPr="00C64D56">
        <w:rPr>
          <w:rFonts w:ascii="Times New Roman" w:hAnsi="Times New Roman" w:cs="Times New Roman"/>
          <w:sz w:val="24"/>
          <w:szCs w:val="24"/>
        </w:rPr>
        <w:t xml:space="preserve"> sales </w:t>
      </w:r>
      <w:proofErr w:type="spellStart"/>
      <w:r w:rsidR="00934412" w:rsidRPr="00C64D5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34412" w:rsidRPr="00C64D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5F" w:rsidRPr="00C64D56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5F" w:rsidRPr="00C64D5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A655F" w:rsidRPr="00C64D56">
        <w:rPr>
          <w:rFonts w:ascii="Times New Roman" w:hAnsi="Times New Roman" w:cs="Times New Roman"/>
          <w:sz w:val="24"/>
          <w:szCs w:val="24"/>
        </w:rPr>
        <w:t xml:space="preserve"> UD </w:t>
      </w:r>
      <w:proofErr w:type="spellStart"/>
      <w:r w:rsidR="003A655F" w:rsidRPr="00C64D56">
        <w:rPr>
          <w:rFonts w:ascii="Times New Roman" w:hAnsi="Times New Roman" w:cs="Times New Roman"/>
          <w:sz w:val="24"/>
          <w:szCs w:val="24"/>
        </w:rPr>
        <w:t>Barokah</w:t>
      </w:r>
      <w:proofErr w:type="spellEnd"/>
      <w:r w:rsidR="00C64D56" w:rsidRPr="00C64D56">
        <w:rPr>
          <w:rFonts w:ascii="Times New Roman" w:hAnsi="Times New Roman" w:cs="Times New Roman"/>
          <w:i/>
          <w:iCs/>
          <w:sz w:val="24"/>
          <w:szCs w:val="24"/>
        </w:rPr>
        <w:t xml:space="preserve"> variable</w:t>
      </w:r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5F" w:rsidRPr="00C64D56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A655F" w:rsidRPr="00C64D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A655F" w:rsidRPr="00C64D5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proofErr w:type="gram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3A655F" w:rsidRPr="00C64D56">
        <w:rPr>
          <w:rFonts w:ascii="Times New Roman" w:hAnsi="Times New Roman" w:cs="Times New Roman"/>
          <w:i/>
          <w:sz w:val="24"/>
          <w:szCs w:val="24"/>
        </w:rPr>
        <w:t>Advertising</w:t>
      </w:r>
      <w:r w:rsidR="00C64D56" w:rsidRPr="00C64D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A655F" w:rsidRPr="00C64D5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5F" w:rsidRPr="00C64D56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="003A655F" w:rsidRPr="00C64D56">
        <w:rPr>
          <w:rFonts w:ascii="Times New Roman" w:hAnsi="Times New Roman" w:cs="Times New Roman"/>
          <w:sz w:val="24"/>
          <w:szCs w:val="24"/>
        </w:rPr>
        <w:t>.</w:t>
      </w:r>
    </w:p>
    <w:p w:rsidR="006C34A6" w:rsidRPr="00C64D56" w:rsidRDefault="00BA3406" w:rsidP="00D47222">
      <w:pPr>
        <w:pStyle w:val="ListParagraph"/>
        <w:numPr>
          <w:ilvl w:val="0"/>
          <w:numId w:val="4"/>
        </w:numPr>
        <w:tabs>
          <w:tab w:val="left" w:pos="1276"/>
          <w:tab w:val="left" w:pos="1843"/>
          <w:tab w:val="left" w:pos="1985"/>
        </w:tabs>
        <w:autoSpaceDE w:val="0"/>
        <w:autoSpaceDN w:val="0"/>
        <w:adjustRightInd w:val="0"/>
        <w:spacing w:after="0" w:line="48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4D56">
        <w:rPr>
          <w:rFonts w:ascii="Times New Roman" w:hAnsi="Times New Roman" w:cs="Times New Roman"/>
          <w:sz w:val="24"/>
          <w:szCs w:val="24"/>
        </w:rPr>
        <w:lastRenderedPageBreak/>
        <w:t xml:space="preserve">Saran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C64D5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A47" w:rsidRPr="00C64D56"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FE5342" w:rsidRPr="00C64D56" w:rsidRDefault="00F03685" w:rsidP="00D47222">
      <w:pPr>
        <w:pStyle w:val="ListParagraph"/>
        <w:tabs>
          <w:tab w:val="left" w:pos="1276"/>
          <w:tab w:val="left" w:pos="1843"/>
          <w:tab w:val="left" w:pos="1985"/>
        </w:tabs>
        <w:autoSpaceDE w:val="0"/>
        <w:autoSpaceDN w:val="0"/>
        <w:adjustRightInd w:val="0"/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64D5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64D5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Diharapkan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dapat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meneliti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lebih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lagi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mengenai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A655F" w:rsidRPr="00C64D56">
        <w:rPr>
          <w:rFonts w:ascii="Times New Roman" w:hAnsi="Times New Roman" w:cs="Times New Roman"/>
          <w:sz w:val="24"/>
          <w:szCs w:val="24"/>
          <w:lang w:val="id-ID"/>
        </w:rPr>
        <w:t>strategi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pem</w:t>
      </w:r>
      <w:r w:rsidR="002C25E4">
        <w:rPr>
          <w:rFonts w:ascii="Times New Roman" w:hAnsi="Times New Roman" w:cs="Times New Roman"/>
          <w:sz w:val="24"/>
          <w:szCs w:val="24"/>
        </w:rPr>
        <w:t>a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saran yang dapat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menambah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wawasan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mengenai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teori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tersebut.</w:t>
      </w:r>
      <w:r w:rsidR="002C25E4">
        <w:rPr>
          <w:rFonts w:ascii="Times New Roman" w:hAnsi="Times New Roman" w:cs="Times New Roman"/>
          <w:sz w:val="24"/>
          <w:szCs w:val="24"/>
        </w:rPr>
        <w:t xml:space="preserve"> 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Karena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dirasa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oleh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penulis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bahwa</w:t>
      </w:r>
      <w:r w:rsidR="00D47222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penelitian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mengenai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3A655F" w:rsidRPr="00C64D56">
        <w:rPr>
          <w:rFonts w:ascii="Times New Roman" w:hAnsi="Times New Roman" w:cs="Times New Roman"/>
          <w:sz w:val="24"/>
          <w:szCs w:val="24"/>
          <w:lang w:val="id-ID"/>
        </w:rPr>
        <w:t>strategi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pemasaran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>tersebut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r w:rsidR="00947A47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belum </w:t>
      </w:r>
      <w:r w:rsidR="00947A47" w:rsidRPr="002C25E4">
        <w:rPr>
          <w:rFonts w:ascii="Times New Roman" w:hAnsi="Times New Roman" w:cs="Times New Roman"/>
          <w:i/>
          <w:iCs/>
          <w:sz w:val="24"/>
          <w:szCs w:val="24"/>
          <w:lang w:val="id-ID"/>
        </w:rPr>
        <w:t>final</w:t>
      </w:r>
      <w:r w:rsidR="003A655F" w:rsidRPr="00C64D56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gramStart"/>
      <w:r w:rsidR="00934412" w:rsidRPr="00C64D56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934412" w:rsidRPr="00C64D5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5F" w:rsidRPr="00C64D5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5F" w:rsidRPr="00C64D56">
        <w:rPr>
          <w:rFonts w:ascii="Times New Roman" w:hAnsi="Times New Roman" w:cs="Times New Roman"/>
          <w:sz w:val="24"/>
          <w:szCs w:val="24"/>
        </w:rPr>
        <w:t>kekurangan</w:t>
      </w:r>
      <w:r w:rsidR="00934412" w:rsidRPr="00C64D5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934412" w:rsidRPr="00C64D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3685" w:rsidRPr="00C64D56" w:rsidRDefault="00BA3406" w:rsidP="00D47222">
      <w:pPr>
        <w:pStyle w:val="ListParagraph"/>
        <w:numPr>
          <w:ilvl w:val="0"/>
          <w:numId w:val="2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4D56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</w:p>
    <w:p w:rsidR="00BA3406" w:rsidRPr="00C64D56" w:rsidRDefault="00BA3406" w:rsidP="00D47222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64D56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C64D56"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C6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taufiq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hidayahnya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64D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D5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5F" w:rsidRPr="00C64D56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412" w:rsidRPr="00C64D56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412" w:rsidRPr="00C64D56">
        <w:rPr>
          <w:rFonts w:ascii="Times New Roman" w:hAnsi="Times New Roman" w:cs="Times New Roman"/>
          <w:sz w:val="24"/>
          <w:szCs w:val="24"/>
        </w:rPr>
        <w:t>tiwul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412" w:rsidRPr="00C64D56">
        <w:rPr>
          <w:rFonts w:ascii="Times New Roman" w:hAnsi="Times New Roman" w:cs="Times New Roman"/>
          <w:sz w:val="24"/>
          <w:szCs w:val="24"/>
        </w:rPr>
        <w:t>instan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412" w:rsidRPr="00C64D5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34412" w:rsidRPr="00C64D56">
        <w:rPr>
          <w:rFonts w:ascii="Times New Roman" w:hAnsi="Times New Roman" w:cs="Times New Roman"/>
          <w:sz w:val="24"/>
          <w:szCs w:val="24"/>
        </w:rPr>
        <w:t xml:space="preserve"> UD </w:t>
      </w:r>
      <w:proofErr w:type="spellStart"/>
      <w:r w:rsidR="00934412" w:rsidRPr="00C64D56">
        <w:rPr>
          <w:rFonts w:ascii="Times New Roman" w:hAnsi="Times New Roman" w:cs="Times New Roman"/>
          <w:sz w:val="24"/>
          <w:szCs w:val="24"/>
        </w:rPr>
        <w:t>Barokah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5F" w:rsidRPr="00C64D56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412" w:rsidRPr="00C64D56">
        <w:rPr>
          <w:rFonts w:ascii="Times New Roman" w:hAnsi="Times New Roman" w:cs="Times New Roman"/>
          <w:sz w:val="24"/>
          <w:szCs w:val="24"/>
        </w:rPr>
        <w:t>Demuk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412" w:rsidRPr="00C64D56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412" w:rsidRPr="00C64D56">
        <w:rPr>
          <w:rFonts w:ascii="Times New Roman" w:hAnsi="Times New Roman" w:cs="Times New Roman"/>
          <w:sz w:val="24"/>
          <w:szCs w:val="24"/>
        </w:rPr>
        <w:t>Pucanglaban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412" w:rsidRPr="00C64D56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412" w:rsidRPr="00C64D56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C6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dirasa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C64D56">
        <w:rPr>
          <w:rFonts w:ascii="Times New Roman" w:hAnsi="Times New Roman" w:cs="Times New Roman"/>
          <w:sz w:val="24"/>
          <w:szCs w:val="24"/>
        </w:rPr>
        <w:t xml:space="preserve"> final.</w:t>
      </w:r>
      <w:proofErr w:type="gram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maaf</w:t>
      </w:r>
      <w:proofErr w:type="spellEnd"/>
      <w:r w:rsidRPr="00C6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bahasanya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D5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proofErr w:type="gram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kekeliruan.Penulis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64D56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konstruktif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per</w:t>
      </w:r>
      <w:r w:rsidR="006C34A6" w:rsidRPr="00C64D56">
        <w:rPr>
          <w:rFonts w:ascii="Times New Roman" w:hAnsi="Times New Roman" w:cs="Times New Roman"/>
          <w:sz w:val="24"/>
          <w:szCs w:val="24"/>
        </w:rPr>
        <w:t>baikan</w:t>
      </w:r>
      <w:proofErr w:type="spellEnd"/>
      <w:r w:rsidR="006C34A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4A6" w:rsidRPr="00C64D5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C34A6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4A6" w:rsidRPr="00C64D56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4A6" w:rsidRPr="00C64D56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="006C34A6" w:rsidRPr="00C64D56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D56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bagi</w:t>
      </w:r>
      <w:proofErr w:type="spellEnd"/>
      <w:proofErr w:type="gram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C64D56">
        <w:rPr>
          <w:rFonts w:ascii="Times New Roman" w:hAnsi="Times New Roman" w:cs="Times New Roman"/>
          <w:sz w:val="24"/>
          <w:szCs w:val="24"/>
        </w:rPr>
        <w:t>.</w:t>
      </w:r>
      <w:r w:rsidR="00D47222"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4D56">
        <w:rPr>
          <w:rFonts w:ascii="Times New Roman" w:hAnsi="Times New Roman" w:cs="Times New Roman"/>
          <w:sz w:val="24"/>
          <w:szCs w:val="24"/>
        </w:rPr>
        <w:t>Amin</w:t>
      </w:r>
      <w:proofErr w:type="spellEnd"/>
      <w:r w:rsidRPr="00C6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D56">
        <w:rPr>
          <w:rFonts w:ascii="Times New Roman" w:hAnsi="Times New Roman" w:cs="Times New Roman"/>
          <w:sz w:val="24"/>
          <w:szCs w:val="24"/>
        </w:rPr>
        <w:t>yarabbal</w:t>
      </w:r>
      <w:r w:rsidR="003A655F" w:rsidRPr="00C64D56">
        <w:rPr>
          <w:rFonts w:ascii="Times New Roman" w:hAnsi="Times New Roman" w:cs="Times New Roman"/>
          <w:sz w:val="24"/>
          <w:szCs w:val="24"/>
        </w:rPr>
        <w:t>’</w:t>
      </w:r>
      <w:r w:rsidRPr="00C64D56">
        <w:rPr>
          <w:rFonts w:ascii="Times New Roman" w:hAnsi="Times New Roman" w:cs="Times New Roman"/>
          <w:sz w:val="24"/>
          <w:szCs w:val="24"/>
        </w:rPr>
        <w:t>al</w:t>
      </w:r>
      <w:r w:rsidR="00FE5342" w:rsidRPr="00C64D56">
        <w:rPr>
          <w:rFonts w:ascii="Times New Roman" w:hAnsi="Times New Roman" w:cs="Times New Roman"/>
          <w:sz w:val="24"/>
          <w:szCs w:val="24"/>
        </w:rPr>
        <w:t>a</w:t>
      </w:r>
      <w:r w:rsidRPr="00C64D56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Pr="00C64D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3406" w:rsidRPr="00C64D56" w:rsidRDefault="00BA3406" w:rsidP="00D47222">
      <w:pPr>
        <w:pStyle w:val="ListParagraph"/>
        <w:tabs>
          <w:tab w:val="left" w:pos="3780"/>
        </w:tabs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64D56">
        <w:rPr>
          <w:rFonts w:ascii="Times New Roman" w:hAnsi="Times New Roman" w:cs="Times New Roman"/>
          <w:sz w:val="24"/>
          <w:szCs w:val="24"/>
        </w:rPr>
        <w:tab/>
      </w:r>
    </w:p>
    <w:p w:rsidR="00BA3406" w:rsidRPr="00C64D56" w:rsidRDefault="00BA3406" w:rsidP="00D47222">
      <w:pPr>
        <w:pStyle w:val="ListParagraph"/>
        <w:tabs>
          <w:tab w:val="left" w:pos="3780"/>
        </w:tabs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A3406" w:rsidRPr="00C64D56" w:rsidRDefault="00BA3406" w:rsidP="00D47222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BA3406" w:rsidRPr="00C64D56" w:rsidRDefault="00BA3406" w:rsidP="00D47222">
      <w:pPr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BA3406" w:rsidRPr="00C64D56" w:rsidSect="00577203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268" w:right="1701" w:bottom="1701" w:left="2268" w:header="720" w:footer="720" w:gutter="0"/>
      <w:pgNumType w:start="7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CF5" w:rsidRDefault="00040CF5" w:rsidP="00186D43">
      <w:pPr>
        <w:spacing w:after="0" w:line="240" w:lineRule="auto"/>
      </w:pPr>
      <w:r>
        <w:separator/>
      </w:r>
    </w:p>
  </w:endnote>
  <w:endnote w:type="continuationSeparator" w:id="1">
    <w:p w:rsidR="00040CF5" w:rsidRDefault="00040CF5" w:rsidP="0018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240"/>
      <w:docPartObj>
        <w:docPartGallery w:val="Page Numbers (Bottom of Page)"/>
        <w:docPartUnique/>
      </w:docPartObj>
    </w:sdtPr>
    <w:sdtContent>
      <w:p w:rsidR="00577203" w:rsidRDefault="00577203">
        <w:pPr>
          <w:pStyle w:val="Footer"/>
          <w:jc w:val="center"/>
        </w:pPr>
        <w:fldSimple w:instr=" PAGE   \* MERGEFORMAT ">
          <w:r>
            <w:rPr>
              <w:noProof/>
            </w:rPr>
            <w:t>76</w:t>
          </w:r>
        </w:fldSimple>
      </w:p>
    </w:sdtContent>
  </w:sdt>
  <w:p w:rsidR="00577203" w:rsidRDefault="005772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D43" w:rsidRDefault="00186D43" w:rsidP="00186D4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CF5" w:rsidRDefault="00040CF5" w:rsidP="00186D43">
      <w:pPr>
        <w:spacing w:after="0" w:line="240" w:lineRule="auto"/>
      </w:pPr>
      <w:r>
        <w:separator/>
      </w:r>
    </w:p>
  </w:footnote>
  <w:footnote w:type="continuationSeparator" w:id="1">
    <w:p w:rsidR="00040CF5" w:rsidRDefault="00040CF5" w:rsidP="0018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203" w:rsidRDefault="00577203">
    <w:pPr>
      <w:pStyle w:val="Header"/>
      <w:jc w:val="right"/>
    </w:pPr>
  </w:p>
  <w:p w:rsidR="00186D43" w:rsidRDefault="00186D43" w:rsidP="00FF0E6A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5C" w:rsidRDefault="0027355C">
    <w:pPr>
      <w:pStyle w:val="Header"/>
      <w:jc w:val="center"/>
    </w:pPr>
  </w:p>
  <w:p w:rsidR="00186D43" w:rsidRDefault="00186D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40B"/>
    <w:multiLevelType w:val="hybridMultilevel"/>
    <w:tmpl w:val="09EE72DC"/>
    <w:lvl w:ilvl="0" w:tplc="C82A8E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D2D3AB3"/>
    <w:multiLevelType w:val="hybridMultilevel"/>
    <w:tmpl w:val="6C30E36C"/>
    <w:lvl w:ilvl="0" w:tplc="3FA87A6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8F2543C"/>
    <w:multiLevelType w:val="hybridMultilevel"/>
    <w:tmpl w:val="4B7C4052"/>
    <w:lvl w:ilvl="0" w:tplc="F878AC8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B84F9F"/>
    <w:multiLevelType w:val="hybridMultilevel"/>
    <w:tmpl w:val="BC28C92A"/>
    <w:lvl w:ilvl="0" w:tplc="04210015">
      <w:start w:val="1"/>
      <w:numFmt w:val="upperLetter"/>
      <w:lvlText w:val="%1."/>
      <w:lvlJc w:val="left"/>
      <w:pPr>
        <w:ind w:left="45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67201"/>
    <w:multiLevelType w:val="hybridMultilevel"/>
    <w:tmpl w:val="6CEC2B30"/>
    <w:lvl w:ilvl="0" w:tplc="3446D2A8">
      <w:start w:val="1"/>
      <w:numFmt w:val="decimal"/>
      <w:lvlText w:val="%1)"/>
      <w:lvlJc w:val="left"/>
      <w:pPr>
        <w:ind w:left="1508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2228" w:hanging="360"/>
      </w:pPr>
    </w:lvl>
    <w:lvl w:ilvl="2" w:tplc="0421001B" w:tentative="1">
      <w:start w:val="1"/>
      <w:numFmt w:val="lowerRoman"/>
      <w:lvlText w:val="%3."/>
      <w:lvlJc w:val="right"/>
      <w:pPr>
        <w:ind w:left="2948" w:hanging="180"/>
      </w:pPr>
    </w:lvl>
    <w:lvl w:ilvl="3" w:tplc="0421000F" w:tentative="1">
      <w:start w:val="1"/>
      <w:numFmt w:val="decimal"/>
      <w:lvlText w:val="%4."/>
      <w:lvlJc w:val="left"/>
      <w:pPr>
        <w:ind w:left="3668" w:hanging="360"/>
      </w:pPr>
    </w:lvl>
    <w:lvl w:ilvl="4" w:tplc="04210019" w:tentative="1">
      <w:start w:val="1"/>
      <w:numFmt w:val="lowerLetter"/>
      <w:lvlText w:val="%5."/>
      <w:lvlJc w:val="left"/>
      <w:pPr>
        <w:ind w:left="4388" w:hanging="360"/>
      </w:pPr>
    </w:lvl>
    <w:lvl w:ilvl="5" w:tplc="0421001B" w:tentative="1">
      <w:start w:val="1"/>
      <w:numFmt w:val="lowerRoman"/>
      <w:lvlText w:val="%6."/>
      <w:lvlJc w:val="right"/>
      <w:pPr>
        <w:ind w:left="5108" w:hanging="180"/>
      </w:pPr>
    </w:lvl>
    <w:lvl w:ilvl="6" w:tplc="0421000F" w:tentative="1">
      <w:start w:val="1"/>
      <w:numFmt w:val="decimal"/>
      <w:lvlText w:val="%7."/>
      <w:lvlJc w:val="left"/>
      <w:pPr>
        <w:ind w:left="5828" w:hanging="360"/>
      </w:pPr>
    </w:lvl>
    <w:lvl w:ilvl="7" w:tplc="04210019" w:tentative="1">
      <w:start w:val="1"/>
      <w:numFmt w:val="lowerLetter"/>
      <w:lvlText w:val="%8."/>
      <w:lvlJc w:val="left"/>
      <w:pPr>
        <w:ind w:left="6548" w:hanging="360"/>
      </w:pPr>
    </w:lvl>
    <w:lvl w:ilvl="8" w:tplc="0421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406"/>
    <w:rsid w:val="00007570"/>
    <w:rsid w:val="00011725"/>
    <w:rsid w:val="000227D8"/>
    <w:rsid w:val="0002309D"/>
    <w:rsid w:val="0002317C"/>
    <w:rsid w:val="00030890"/>
    <w:rsid w:val="00031337"/>
    <w:rsid w:val="00033E8D"/>
    <w:rsid w:val="0003414F"/>
    <w:rsid w:val="00040CF5"/>
    <w:rsid w:val="00044068"/>
    <w:rsid w:val="0006428F"/>
    <w:rsid w:val="00067FC5"/>
    <w:rsid w:val="00075DB5"/>
    <w:rsid w:val="0007693A"/>
    <w:rsid w:val="00077C93"/>
    <w:rsid w:val="000806C5"/>
    <w:rsid w:val="00090356"/>
    <w:rsid w:val="00090462"/>
    <w:rsid w:val="0009328B"/>
    <w:rsid w:val="000959C2"/>
    <w:rsid w:val="000A0369"/>
    <w:rsid w:val="000A0500"/>
    <w:rsid w:val="000A1F98"/>
    <w:rsid w:val="000B4C50"/>
    <w:rsid w:val="000B7D29"/>
    <w:rsid w:val="000B7DD6"/>
    <w:rsid w:val="000C7DE9"/>
    <w:rsid w:val="000D1A6C"/>
    <w:rsid w:val="000D44B5"/>
    <w:rsid w:val="000D5257"/>
    <w:rsid w:val="000D7DAC"/>
    <w:rsid w:val="000E399C"/>
    <w:rsid w:val="000E7A18"/>
    <w:rsid w:val="000F0ADF"/>
    <w:rsid w:val="000F43F2"/>
    <w:rsid w:val="000F6FCF"/>
    <w:rsid w:val="00106B06"/>
    <w:rsid w:val="001074B6"/>
    <w:rsid w:val="00114084"/>
    <w:rsid w:val="00114626"/>
    <w:rsid w:val="00115845"/>
    <w:rsid w:val="001159F5"/>
    <w:rsid w:val="00117460"/>
    <w:rsid w:val="00117E55"/>
    <w:rsid w:val="001225E5"/>
    <w:rsid w:val="00126497"/>
    <w:rsid w:val="001348F5"/>
    <w:rsid w:val="00135839"/>
    <w:rsid w:val="00137231"/>
    <w:rsid w:val="001440AB"/>
    <w:rsid w:val="00144BB3"/>
    <w:rsid w:val="00146C40"/>
    <w:rsid w:val="00146CB9"/>
    <w:rsid w:val="00153639"/>
    <w:rsid w:val="00163BDF"/>
    <w:rsid w:val="00165C45"/>
    <w:rsid w:val="00175AA3"/>
    <w:rsid w:val="001831F0"/>
    <w:rsid w:val="0018542B"/>
    <w:rsid w:val="00186D43"/>
    <w:rsid w:val="00196E83"/>
    <w:rsid w:val="00197399"/>
    <w:rsid w:val="001A3149"/>
    <w:rsid w:val="001A37F2"/>
    <w:rsid w:val="001A3F2A"/>
    <w:rsid w:val="001A5807"/>
    <w:rsid w:val="001B6F09"/>
    <w:rsid w:val="001D1646"/>
    <w:rsid w:val="001D23B6"/>
    <w:rsid w:val="001D2735"/>
    <w:rsid w:val="001D28D5"/>
    <w:rsid w:val="001D2FBA"/>
    <w:rsid w:val="001D5A03"/>
    <w:rsid w:val="001D606E"/>
    <w:rsid w:val="001E1973"/>
    <w:rsid w:val="001E2E3D"/>
    <w:rsid w:val="001E40F9"/>
    <w:rsid w:val="001E735D"/>
    <w:rsid w:val="001F31AE"/>
    <w:rsid w:val="001F656E"/>
    <w:rsid w:val="001F710D"/>
    <w:rsid w:val="00201873"/>
    <w:rsid w:val="002048C6"/>
    <w:rsid w:val="0021781D"/>
    <w:rsid w:val="00220060"/>
    <w:rsid w:val="002220A0"/>
    <w:rsid w:val="0022422D"/>
    <w:rsid w:val="00224F79"/>
    <w:rsid w:val="00232C5C"/>
    <w:rsid w:val="002331E9"/>
    <w:rsid w:val="002359E9"/>
    <w:rsid w:val="00236170"/>
    <w:rsid w:val="00264F1C"/>
    <w:rsid w:val="00265E1C"/>
    <w:rsid w:val="00270A8C"/>
    <w:rsid w:val="00270FB8"/>
    <w:rsid w:val="00271568"/>
    <w:rsid w:val="0027355C"/>
    <w:rsid w:val="002753E9"/>
    <w:rsid w:val="00276B5B"/>
    <w:rsid w:val="00280BCE"/>
    <w:rsid w:val="00280F03"/>
    <w:rsid w:val="00281840"/>
    <w:rsid w:val="0028228F"/>
    <w:rsid w:val="00284275"/>
    <w:rsid w:val="002A3055"/>
    <w:rsid w:val="002A428B"/>
    <w:rsid w:val="002B1379"/>
    <w:rsid w:val="002B52CE"/>
    <w:rsid w:val="002C25E4"/>
    <w:rsid w:val="002C26C8"/>
    <w:rsid w:val="002D46C5"/>
    <w:rsid w:val="002D4B9B"/>
    <w:rsid w:val="002D5D79"/>
    <w:rsid w:val="002D63CD"/>
    <w:rsid w:val="002E197A"/>
    <w:rsid w:val="002F06D0"/>
    <w:rsid w:val="002F077E"/>
    <w:rsid w:val="002F1B7A"/>
    <w:rsid w:val="002F37C9"/>
    <w:rsid w:val="002F577D"/>
    <w:rsid w:val="003005E6"/>
    <w:rsid w:val="00312D25"/>
    <w:rsid w:val="003213ED"/>
    <w:rsid w:val="00322C5F"/>
    <w:rsid w:val="00323778"/>
    <w:rsid w:val="00324B59"/>
    <w:rsid w:val="003309CA"/>
    <w:rsid w:val="00330B92"/>
    <w:rsid w:val="00330BCE"/>
    <w:rsid w:val="00331490"/>
    <w:rsid w:val="003355E1"/>
    <w:rsid w:val="00335EE0"/>
    <w:rsid w:val="00354664"/>
    <w:rsid w:val="00354F85"/>
    <w:rsid w:val="003612E9"/>
    <w:rsid w:val="003618E6"/>
    <w:rsid w:val="0036512C"/>
    <w:rsid w:val="003708CB"/>
    <w:rsid w:val="0037116A"/>
    <w:rsid w:val="003733B4"/>
    <w:rsid w:val="00377A89"/>
    <w:rsid w:val="00380C66"/>
    <w:rsid w:val="00381A58"/>
    <w:rsid w:val="00383A72"/>
    <w:rsid w:val="00383ACA"/>
    <w:rsid w:val="00394952"/>
    <w:rsid w:val="003955F3"/>
    <w:rsid w:val="00396362"/>
    <w:rsid w:val="003A0827"/>
    <w:rsid w:val="003A655F"/>
    <w:rsid w:val="003B225C"/>
    <w:rsid w:val="003B4389"/>
    <w:rsid w:val="003B48BF"/>
    <w:rsid w:val="003C294C"/>
    <w:rsid w:val="003D1685"/>
    <w:rsid w:val="003D43C2"/>
    <w:rsid w:val="003D5D15"/>
    <w:rsid w:val="003D6654"/>
    <w:rsid w:val="003E1AF9"/>
    <w:rsid w:val="003F0F5D"/>
    <w:rsid w:val="003F5F9F"/>
    <w:rsid w:val="0040154E"/>
    <w:rsid w:val="00404D45"/>
    <w:rsid w:val="0041352D"/>
    <w:rsid w:val="00413821"/>
    <w:rsid w:val="0041470D"/>
    <w:rsid w:val="00423BC3"/>
    <w:rsid w:val="00425508"/>
    <w:rsid w:val="004270FA"/>
    <w:rsid w:val="00427DD7"/>
    <w:rsid w:val="00432665"/>
    <w:rsid w:val="00434D50"/>
    <w:rsid w:val="00437A63"/>
    <w:rsid w:val="00447C68"/>
    <w:rsid w:val="0045282C"/>
    <w:rsid w:val="00452B50"/>
    <w:rsid w:val="00453BA7"/>
    <w:rsid w:val="0045526A"/>
    <w:rsid w:val="0046274A"/>
    <w:rsid w:val="00465E5A"/>
    <w:rsid w:val="00470350"/>
    <w:rsid w:val="00470FF8"/>
    <w:rsid w:val="00471E4F"/>
    <w:rsid w:val="00476933"/>
    <w:rsid w:val="00492B12"/>
    <w:rsid w:val="004A4D98"/>
    <w:rsid w:val="004B469D"/>
    <w:rsid w:val="004B5B9A"/>
    <w:rsid w:val="004C0A4A"/>
    <w:rsid w:val="004C6BBD"/>
    <w:rsid w:val="004D0248"/>
    <w:rsid w:val="004D0BD8"/>
    <w:rsid w:val="004D166B"/>
    <w:rsid w:val="004D17E4"/>
    <w:rsid w:val="004D1BFE"/>
    <w:rsid w:val="004E656B"/>
    <w:rsid w:val="004E6873"/>
    <w:rsid w:val="00503F22"/>
    <w:rsid w:val="00515B61"/>
    <w:rsid w:val="00516B47"/>
    <w:rsid w:val="00520499"/>
    <w:rsid w:val="0052452E"/>
    <w:rsid w:val="0052636C"/>
    <w:rsid w:val="00530B99"/>
    <w:rsid w:val="0053169E"/>
    <w:rsid w:val="0054344C"/>
    <w:rsid w:val="00551457"/>
    <w:rsid w:val="00560F49"/>
    <w:rsid w:val="005610B3"/>
    <w:rsid w:val="0056428B"/>
    <w:rsid w:val="00573CCC"/>
    <w:rsid w:val="00574C42"/>
    <w:rsid w:val="00577203"/>
    <w:rsid w:val="005772CB"/>
    <w:rsid w:val="0057747E"/>
    <w:rsid w:val="00580083"/>
    <w:rsid w:val="00580F57"/>
    <w:rsid w:val="00582AFC"/>
    <w:rsid w:val="00583291"/>
    <w:rsid w:val="005858A3"/>
    <w:rsid w:val="00587DED"/>
    <w:rsid w:val="00590696"/>
    <w:rsid w:val="00590A50"/>
    <w:rsid w:val="0059120B"/>
    <w:rsid w:val="00592C3E"/>
    <w:rsid w:val="00595338"/>
    <w:rsid w:val="005A5581"/>
    <w:rsid w:val="005B04B5"/>
    <w:rsid w:val="005B744B"/>
    <w:rsid w:val="005C20EE"/>
    <w:rsid w:val="005D00F3"/>
    <w:rsid w:val="005D1711"/>
    <w:rsid w:val="005D7D28"/>
    <w:rsid w:val="005E28E3"/>
    <w:rsid w:val="005E3675"/>
    <w:rsid w:val="005E41FA"/>
    <w:rsid w:val="005E66E0"/>
    <w:rsid w:val="005F0713"/>
    <w:rsid w:val="005F0BAB"/>
    <w:rsid w:val="005F0E62"/>
    <w:rsid w:val="005F3901"/>
    <w:rsid w:val="005F3C73"/>
    <w:rsid w:val="0060143D"/>
    <w:rsid w:val="00602CE5"/>
    <w:rsid w:val="00605825"/>
    <w:rsid w:val="00605B2F"/>
    <w:rsid w:val="0060769A"/>
    <w:rsid w:val="00611F31"/>
    <w:rsid w:val="006124C0"/>
    <w:rsid w:val="006156C8"/>
    <w:rsid w:val="00616AE2"/>
    <w:rsid w:val="006210C1"/>
    <w:rsid w:val="00631B3A"/>
    <w:rsid w:val="00637963"/>
    <w:rsid w:val="00642D11"/>
    <w:rsid w:val="0065165D"/>
    <w:rsid w:val="0065239D"/>
    <w:rsid w:val="00660139"/>
    <w:rsid w:val="006609BF"/>
    <w:rsid w:val="0066622A"/>
    <w:rsid w:val="00670C94"/>
    <w:rsid w:val="00670E6B"/>
    <w:rsid w:val="00672FB3"/>
    <w:rsid w:val="0068287B"/>
    <w:rsid w:val="006843AD"/>
    <w:rsid w:val="006A0C93"/>
    <w:rsid w:val="006A2124"/>
    <w:rsid w:val="006A70CE"/>
    <w:rsid w:val="006B0AE4"/>
    <w:rsid w:val="006B1E6D"/>
    <w:rsid w:val="006B426D"/>
    <w:rsid w:val="006B4EAB"/>
    <w:rsid w:val="006B4FC6"/>
    <w:rsid w:val="006B7634"/>
    <w:rsid w:val="006C1980"/>
    <w:rsid w:val="006C34A6"/>
    <w:rsid w:val="006C6ADF"/>
    <w:rsid w:val="006D3066"/>
    <w:rsid w:val="006D3239"/>
    <w:rsid w:val="006D718D"/>
    <w:rsid w:val="006D75FA"/>
    <w:rsid w:val="006E4DA2"/>
    <w:rsid w:val="006F379F"/>
    <w:rsid w:val="006F5069"/>
    <w:rsid w:val="00704F15"/>
    <w:rsid w:val="00704FF9"/>
    <w:rsid w:val="0071448E"/>
    <w:rsid w:val="00715B23"/>
    <w:rsid w:val="007217A7"/>
    <w:rsid w:val="0072362A"/>
    <w:rsid w:val="00724AB5"/>
    <w:rsid w:val="007263B4"/>
    <w:rsid w:val="007358B8"/>
    <w:rsid w:val="007358F2"/>
    <w:rsid w:val="00737FB8"/>
    <w:rsid w:val="00742B52"/>
    <w:rsid w:val="00745E91"/>
    <w:rsid w:val="00745F6B"/>
    <w:rsid w:val="007468D2"/>
    <w:rsid w:val="00752334"/>
    <w:rsid w:val="00754898"/>
    <w:rsid w:val="0075609D"/>
    <w:rsid w:val="0076387C"/>
    <w:rsid w:val="0076586F"/>
    <w:rsid w:val="00767370"/>
    <w:rsid w:val="007732EA"/>
    <w:rsid w:val="00773785"/>
    <w:rsid w:val="00774E99"/>
    <w:rsid w:val="00775BFC"/>
    <w:rsid w:val="00787029"/>
    <w:rsid w:val="00790173"/>
    <w:rsid w:val="007915FD"/>
    <w:rsid w:val="007923F1"/>
    <w:rsid w:val="00792FB7"/>
    <w:rsid w:val="0079333C"/>
    <w:rsid w:val="007A601D"/>
    <w:rsid w:val="007A6E58"/>
    <w:rsid w:val="007D097B"/>
    <w:rsid w:val="007D1E25"/>
    <w:rsid w:val="007D554D"/>
    <w:rsid w:val="007E1EC6"/>
    <w:rsid w:val="007F0A14"/>
    <w:rsid w:val="007F0D4F"/>
    <w:rsid w:val="007F2F37"/>
    <w:rsid w:val="007F7503"/>
    <w:rsid w:val="008112C9"/>
    <w:rsid w:val="0082081A"/>
    <w:rsid w:val="0082543C"/>
    <w:rsid w:val="00832F0F"/>
    <w:rsid w:val="008339C2"/>
    <w:rsid w:val="0084006F"/>
    <w:rsid w:val="00842D16"/>
    <w:rsid w:val="00842DFB"/>
    <w:rsid w:val="008443AD"/>
    <w:rsid w:val="00846C04"/>
    <w:rsid w:val="00847A6D"/>
    <w:rsid w:val="00847B43"/>
    <w:rsid w:val="00847C9E"/>
    <w:rsid w:val="00854E0F"/>
    <w:rsid w:val="00863797"/>
    <w:rsid w:val="008671B0"/>
    <w:rsid w:val="00872A9A"/>
    <w:rsid w:val="00872D4F"/>
    <w:rsid w:val="008736C3"/>
    <w:rsid w:val="008A1BBE"/>
    <w:rsid w:val="008A6592"/>
    <w:rsid w:val="008B01A1"/>
    <w:rsid w:val="008B1859"/>
    <w:rsid w:val="008C0966"/>
    <w:rsid w:val="008C368A"/>
    <w:rsid w:val="008C773C"/>
    <w:rsid w:val="008D0B77"/>
    <w:rsid w:val="008D0DA1"/>
    <w:rsid w:val="008D1F6E"/>
    <w:rsid w:val="008E1E68"/>
    <w:rsid w:val="008E714F"/>
    <w:rsid w:val="008F1135"/>
    <w:rsid w:val="008F1FB9"/>
    <w:rsid w:val="008F6C15"/>
    <w:rsid w:val="00900C13"/>
    <w:rsid w:val="0090452E"/>
    <w:rsid w:val="00905E24"/>
    <w:rsid w:val="00916B6D"/>
    <w:rsid w:val="009209C2"/>
    <w:rsid w:val="00926BE4"/>
    <w:rsid w:val="00934412"/>
    <w:rsid w:val="009347C7"/>
    <w:rsid w:val="00940639"/>
    <w:rsid w:val="00940D61"/>
    <w:rsid w:val="0094151C"/>
    <w:rsid w:val="009418A2"/>
    <w:rsid w:val="00941AE0"/>
    <w:rsid w:val="00947A47"/>
    <w:rsid w:val="00957F93"/>
    <w:rsid w:val="00962462"/>
    <w:rsid w:val="00964341"/>
    <w:rsid w:val="00965549"/>
    <w:rsid w:val="00966A13"/>
    <w:rsid w:val="00971C17"/>
    <w:rsid w:val="00971D39"/>
    <w:rsid w:val="0097754B"/>
    <w:rsid w:val="00986B4D"/>
    <w:rsid w:val="00987530"/>
    <w:rsid w:val="009A6493"/>
    <w:rsid w:val="009B0F68"/>
    <w:rsid w:val="009B5A0B"/>
    <w:rsid w:val="009B7CDD"/>
    <w:rsid w:val="009C17AF"/>
    <w:rsid w:val="009C18F2"/>
    <w:rsid w:val="009C2228"/>
    <w:rsid w:val="009C6D65"/>
    <w:rsid w:val="009C7A55"/>
    <w:rsid w:val="009D358C"/>
    <w:rsid w:val="009D42EC"/>
    <w:rsid w:val="009D5334"/>
    <w:rsid w:val="009D5E19"/>
    <w:rsid w:val="009E1FCB"/>
    <w:rsid w:val="009E64FC"/>
    <w:rsid w:val="009F114B"/>
    <w:rsid w:val="009F27D5"/>
    <w:rsid w:val="009F5362"/>
    <w:rsid w:val="009F65F9"/>
    <w:rsid w:val="00A01DFB"/>
    <w:rsid w:val="00A110DD"/>
    <w:rsid w:val="00A13EAC"/>
    <w:rsid w:val="00A154D5"/>
    <w:rsid w:val="00A258C7"/>
    <w:rsid w:val="00A26904"/>
    <w:rsid w:val="00A32F85"/>
    <w:rsid w:val="00A36E9F"/>
    <w:rsid w:val="00A376F8"/>
    <w:rsid w:val="00A55F05"/>
    <w:rsid w:val="00A566B7"/>
    <w:rsid w:val="00A57A9C"/>
    <w:rsid w:val="00A57BC6"/>
    <w:rsid w:val="00A609A7"/>
    <w:rsid w:val="00A610A1"/>
    <w:rsid w:val="00A6164E"/>
    <w:rsid w:val="00A62686"/>
    <w:rsid w:val="00A628D4"/>
    <w:rsid w:val="00A643DE"/>
    <w:rsid w:val="00A665B1"/>
    <w:rsid w:val="00A70A46"/>
    <w:rsid w:val="00A7286B"/>
    <w:rsid w:val="00A77F7A"/>
    <w:rsid w:val="00A82A69"/>
    <w:rsid w:val="00A8690B"/>
    <w:rsid w:val="00A96402"/>
    <w:rsid w:val="00AA0E7F"/>
    <w:rsid w:val="00AA3280"/>
    <w:rsid w:val="00AB0522"/>
    <w:rsid w:val="00AB7D2D"/>
    <w:rsid w:val="00AB7EAE"/>
    <w:rsid w:val="00AD015A"/>
    <w:rsid w:val="00AD24E7"/>
    <w:rsid w:val="00AD47A3"/>
    <w:rsid w:val="00AD697B"/>
    <w:rsid w:val="00AD72BB"/>
    <w:rsid w:val="00AD7376"/>
    <w:rsid w:val="00AE135A"/>
    <w:rsid w:val="00AF0AE1"/>
    <w:rsid w:val="00AF1483"/>
    <w:rsid w:val="00B065B5"/>
    <w:rsid w:val="00B10CF9"/>
    <w:rsid w:val="00B1311C"/>
    <w:rsid w:val="00B200EF"/>
    <w:rsid w:val="00B21124"/>
    <w:rsid w:val="00B24C87"/>
    <w:rsid w:val="00B27E4B"/>
    <w:rsid w:val="00B3300E"/>
    <w:rsid w:val="00B3369E"/>
    <w:rsid w:val="00B34F7B"/>
    <w:rsid w:val="00B406EF"/>
    <w:rsid w:val="00B42813"/>
    <w:rsid w:val="00B444A1"/>
    <w:rsid w:val="00B51BD6"/>
    <w:rsid w:val="00B51D65"/>
    <w:rsid w:val="00B532A0"/>
    <w:rsid w:val="00B5371B"/>
    <w:rsid w:val="00B53F4D"/>
    <w:rsid w:val="00B554F9"/>
    <w:rsid w:val="00B6106B"/>
    <w:rsid w:val="00B62B3C"/>
    <w:rsid w:val="00B6780B"/>
    <w:rsid w:val="00B70BF6"/>
    <w:rsid w:val="00B75383"/>
    <w:rsid w:val="00B768FA"/>
    <w:rsid w:val="00B80D08"/>
    <w:rsid w:val="00B84A5E"/>
    <w:rsid w:val="00B916B7"/>
    <w:rsid w:val="00B92F0B"/>
    <w:rsid w:val="00B935E9"/>
    <w:rsid w:val="00B97845"/>
    <w:rsid w:val="00BA0DBC"/>
    <w:rsid w:val="00BA20BB"/>
    <w:rsid w:val="00BA3406"/>
    <w:rsid w:val="00BA387F"/>
    <w:rsid w:val="00BA41C9"/>
    <w:rsid w:val="00BA47D1"/>
    <w:rsid w:val="00BA7575"/>
    <w:rsid w:val="00BB5761"/>
    <w:rsid w:val="00BC235F"/>
    <w:rsid w:val="00BC3049"/>
    <w:rsid w:val="00BC349C"/>
    <w:rsid w:val="00BC4E5B"/>
    <w:rsid w:val="00BC526B"/>
    <w:rsid w:val="00BC7017"/>
    <w:rsid w:val="00BD35C8"/>
    <w:rsid w:val="00BE3EB5"/>
    <w:rsid w:val="00BE5714"/>
    <w:rsid w:val="00BE7101"/>
    <w:rsid w:val="00BF11E6"/>
    <w:rsid w:val="00BF2B35"/>
    <w:rsid w:val="00C01D43"/>
    <w:rsid w:val="00C03C38"/>
    <w:rsid w:val="00C06FB5"/>
    <w:rsid w:val="00C17781"/>
    <w:rsid w:val="00C24444"/>
    <w:rsid w:val="00C2639D"/>
    <w:rsid w:val="00C27E06"/>
    <w:rsid w:val="00C32283"/>
    <w:rsid w:val="00C33F64"/>
    <w:rsid w:val="00C34501"/>
    <w:rsid w:val="00C36952"/>
    <w:rsid w:val="00C4153E"/>
    <w:rsid w:val="00C43025"/>
    <w:rsid w:val="00C43922"/>
    <w:rsid w:val="00C45342"/>
    <w:rsid w:val="00C50CCC"/>
    <w:rsid w:val="00C56EAD"/>
    <w:rsid w:val="00C60567"/>
    <w:rsid w:val="00C63EDD"/>
    <w:rsid w:val="00C64D56"/>
    <w:rsid w:val="00C72590"/>
    <w:rsid w:val="00C733A6"/>
    <w:rsid w:val="00C811C9"/>
    <w:rsid w:val="00C85362"/>
    <w:rsid w:val="00C862F8"/>
    <w:rsid w:val="00C93757"/>
    <w:rsid w:val="00C964E5"/>
    <w:rsid w:val="00CB3A08"/>
    <w:rsid w:val="00CB72A8"/>
    <w:rsid w:val="00CC0767"/>
    <w:rsid w:val="00CC53C4"/>
    <w:rsid w:val="00CD332B"/>
    <w:rsid w:val="00CD385F"/>
    <w:rsid w:val="00CD52D6"/>
    <w:rsid w:val="00CE7AF6"/>
    <w:rsid w:val="00CF0A26"/>
    <w:rsid w:val="00CF1A5E"/>
    <w:rsid w:val="00CF2D8E"/>
    <w:rsid w:val="00CF2FAE"/>
    <w:rsid w:val="00CF649C"/>
    <w:rsid w:val="00CF7073"/>
    <w:rsid w:val="00D00BA8"/>
    <w:rsid w:val="00D02C17"/>
    <w:rsid w:val="00D1385B"/>
    <w:rsid w:val="00D13FCC"/>
    <w:rsid w:val="00D144CF"/>
    <w:rsid w:val="00D208E4"/>
    <w:rsid w:val="00D22178"/>
    <w:rsid w:val="00D24DDF"/>
    <w:rsid w:val="00D2788A"/>
    <w:rsid w:val="00D35BB3"/>
    <w:rsid w:val="00D4447E"/>
    <w:rsid w:val="00D45C8A"/>
    <w:rsid w:val="00D47222"/>
    <w:rsid w:val="00D5079A"/>
    <w:rsid w:val="00D53101"/>
    <w:rsid w:val="00D5384C"/>
    <w:rsid w:val="00D55651"/>
    <w:rsid w:val="00D679F9"/>
    <w:rsid w:val="00D70CC9"/>
    <w:rsid w:val="00D7458D"/>
    <w:rsid w:val="00D74ED7"/>
    <w:rsid w:val="00D76DC0"/>
    <w:rsid w:val="00D80B48"/>
    <w:rsid w:val="00D82164"/>
    <w:rsid w:val="00D95526"/>
    <w:rsid w:val="00D95A51"/>
    <w:rsid w:val="00DA1EEB"/>
    <w:rsid w:val="00DA6032"/>
    <w:rsid w:val="00DB4252"/>
    <w:rsid w:val="00DB610B"/>
    <w:rsid w:val="00DC3E82"/>
    <w:rsid w:val="00DC64D3"/>
    <w:rsid w:val="00DD5C90"/>
    <w:rsid w:val="00DD6A04"/>
    <w:rsid w:val="00DD74CE"/>
    <w:rsid w:val="00DD77B8"/>
    <w:rsid w:val="00DE00BD"/>
    <w:rsid w:val="00DE158F"/>
    <w:rsid w:val="00DE4881"/>
    <w:rsid w:val="00DE7368"/>
    <w:rsid w:val="00DE7785"/>
    <w:rsid w:val="00DF3DA6"/>
    <w:rsid w:val="00DF54BB"/>
    <w:rsid w:val="00DF7DB8"/>
    <w:rsid w:val="00E056C7"/>
    <w:rsid w:val="00E05745"/>
    <w:rsid w:val="00E0617D"/>
    <w:rsid w:val="00E06B61"/>
    <w:rsid w:val="00E105FD"/>
    <w:rsid w:val="00E12ACF"/>
    <w:rsid w:val="00E144B2"/>
    <w:rsid w:val="00E14EB8"/>
    <w:rsid w:val="00E17224"/>
    <w:rsid w:val="00E21EBD"/>
    <w:rsid w:val="00E23C92"/>
    <w:rsid w:val="00E52490"/>
    <w:rsid w:val="00E56835"/>
    <w:rsid w:val="00E6348C"/>
    <w:rsid w:val="00E65894"/>
    <w:rsid w:val="00E65F06"/>
    <w:rsid w:val="00E66DA8"/>
    <w:rsid w:val="00E76B42"/>
    <w:rsid w:val="00E77E77"/>
    <w:rsid w:val="00E81DDA"/>
    <w:rsid w:val="00E837B6"/>
    <w:rsid w:val="00E8444D"/>
    <w:rsid w:val="00E84E42"/>
    <w:rsid w:val="00E91421"/>
    <w:rsid w:val="00E915C9"/>
    <w:rsid w:val="00E9180C"/>
    <w:rsid w:val="00E96DC6"/>
    <w:rsid w:val="00E97136"/>
    <w:rsid w:val="00E97DF4"/>
    <w:rsid w:val="00EA2F71"/>
    <w:rsid w:val="00EB072D"/>
    <w:rsid w:val="00EC4FC4"/>
    <w:rsid w:val="00EC6FB2"/>
    <w:rsid w:val="00ED4E02"/>
    <w:rsid w:val="00ED53AD"/>
    <w:rsid w:val="00EE05A0"/>
    <w:rsid w:val="00EE1888"/>
    <w:rsid w:val="00EE25CC"/>
    <w:rsid w:val="00EE4F73"/>
    <w:rsid w:val="00EE620A"/>
    <w:rsid w:val="00EF0313"/>
    <w:rsid w:val="00EF4C97"/>
    <w:rsid w:val="00F01070"/>
    <w:rsid w:val="00F02F02"/>
    <w:rsid w:val="00F03685"/>
    <w:rsid w:val="00F0424E"/>
    <w:rsid w:val="00F11AF3"/>
    <w:rsid w:val="00F13278"/>
    <w:rsid w:val="00F219F5"/>
    <w:rsid w:val="00F22AB3"/>
    <w:rsid w:val="00F24901"/>
    <w:rsid w:val="00F2519C"/>
    <w:rsid w:val="00F26A7C"/>
    <w:rsid w:val="00F27054"/>
    <w:rsid w:val="00F33BFA"/>
    <w:rsid w:val="00F33C83"/>
    <w:rsid w:val="00F342D8"/>
    <w:rsid w:val="00F34486"/>
    <w:rsid w:val="00F365A9"/>
    <w:rsid w:val="00F37196"/>
    <w:rsid w:val="00F37A0C"/>
    <w:rsid w:val="00F41CFC"/>
    <w:rsid w:val="00F4443D"/>
    <w:rsid w:val="00F563EB"/>
    <w:rsid w:val="00F60E57"/>
    <w:rsid w:val="00F62C86"/>
    <w:rsid w:val="00F63B6A"/>
    <w:rsid w:val="00F74DF7"/>
    <w:rsid w:val="00F81BAA"/>
    <w:rsid w:val="00F8210F"/>
    <w:rsid w:val="00F83EE0"/>
    <w:rsid w:val="00F84928"/>
    <w:rsid w:val="00F85AE6"/>
    <w:rsid w:val="00F93251"/>
    <w:rsid w:val="00F96AEF"/>
    <w:rsid w:val="00F96C9A"/>
    <w:rsid w:val="00FA0976"/>
    <w:rsid w:val="00FA2ECC"/>
    <w:rsid w:val="00FA3E5E"/>
    <w:rsid w:val="00FB66DD"/>
    <w:rsid w:val="00FC04A6"/>
    <w:rsid w:val="00FC0F09"/>
    <w:rsid w:val="00FC24C2"/>
    <w:rsid w:val="00FC5220"/>
    <w:rsid w:val="00FD2980"/>
    <w:rsid w:val="00FD69B1"/>
    <w:rsid w:val="00FE1A2A"/>
    <w:rsid w:val="00FE4E7E"/>
    <w:rsid w:val="00FE5342"/>
    <w:rsid w:val="00FE6A49"/>
    <w:rsid w:val="00FE7922"/>
    <w:rsid w:val="00FF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4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D43"/>
  </w:style>
  <w:style w:type="paragraph" w:styleId="Footer">
    <w:name w:val="footer"/>
    <w:basedOn w:val="Normal"/>
    <w:link w:val="FooterChar"/>
    <w:uiPriority w:val="99"/>
    <w:unhideWhenUsed/>
    <w:rsid w:val="0018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IK</cp:lastModifiedBy>
  <cp:revision>19</cp:revision>
  <cp:lastPrinted>2012-08-30T03:48:00Z</cp:lastPrinted>
  <dcterms:created xsi:type="dcterms:W3CDTF">2012-07-24T02:27:00Z</dcterms:created>
  <dcterms:modified xsi:type="dcterms:W3CDTF">2012-08-30T03:49:00Z</dcterms:modified>
</cp:coreProperties>
</file>