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36" w:rsidRPr="00271F36" w:rsidRDefault="00271F36" w:rsidP="00271F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6.</w:t>
      </w:r>
    </w:p>
    <w:p w:rsidR="00047C93" w:rsidRPr="00307AF9" w:rsidRDefault="00A550A1">
      <w:pPr>
        <w:rPr>
          <w:rFonts w:ascii="Times New Roman" w:hAnsi="Times New Roman" w:cs="Times New Roman"/>
          <w:b/>
          <w:sz w:val="24"/>
          <w:szCs w:val="24"/>
        </w:rPr>
      </w:pPr>
      <w:r w:rsidRPr="00307AF9">
        <w:rPr>
          <w:rFonts w:ascii="Times New Roman" w:hAnsi="Times New Roman" w:cs="Times New Roman"/>
          <w:b/>
          <w:sz w:val="24"/>
          <w:szCs w:val="24"/>
        </w:rPr>
        <w:t>The Mean Score and Standard Deviation of Experimental Group in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A550A1" w:rsidTr="00EC5B55">
        <w:tc>
          <w:tcPr>
            <w:tcW w:w="2717" w:type="dxa"/>
          </w:tcPr>
          <w:p w:rsidR="00A550A1" w:rsidRPr="00EC5B55" w:rsidRDefault="00A550A1" w:rsidP="00A5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718" w:type="dxa"/>
          </w:tcPr>
          <w:p w:rsidR="00A550A1" w:rsidRPr="00EC5B55" w:rsidRDefault="00A550A1" w:rsidP="00A5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Mean Deviation (d)</w:t>
            </w:r>
            <w:r w:rsidR="0022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A550A1" w:rsidRPr="00EC5B55" w:rsidRDefault="00A550A1" w:rsidP="00A5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Squared (d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550A1" w:rsidRDefault="00A550A1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550A1" w:rsidRDefault="00A550A1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37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0A1" w:rsidTr="00EC5B55">
        <w:tc>
          <w:tcPr>
            <w:tcW w:w="2717" w:type="dxa"/>
            <w:vAlign w:val="center"/>
          </w:tcPr>
          <w:p w:rsidR="00A550A1" w:rsidRPr="007A13F3" w:rsidRDefault="00A550A1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550A1" w:rsidRDefault="00BE79C2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8" w:type="dxa"/>
          </w:tcPr>
          <w:p w:rsidR="00A550A1" w:rsidRDefault="00EC5B55" w:rsidP="00EC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50A1" w:rsidTr="00EC5B55">
        <w:tc>
          <w:tcPr>
            <w:tcW w:w="2717" w:type="dxa"/>
          </w:tcPr>
          <w:p w:rsidR="00A550A1" w:rsidRDefault="006A1739" w:rsidP="00A5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∑x</m:t>
              </m:r>
            </m:oMath>
            <w:r w:rsidRPr="007A13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= </w:t>
            </w:r>
            <w:r w:rsidR="00A550A1" w:rsidRPr="007A13F3">
              <w:rPr>
                <w:rFonts w:ascii="Times New Roman" w:hAnsi="Times New Roman"/>
                <w:b/>
              </w:rPr>
              <w:t>1813</w:t>
            </w:r>
          </w:p>
        </w:tc>
        <w:tc>
          <w:tcPr>
            <w:tcW w:w="2718" w:type="dxa"/>
          </w:tcPr>
          <w:p w:rsidR="00A550A1" w:rsidRDefault="00A5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550A1" w:rsidRPr="00EC5B55" w:rsidRDefault="006A1739" w:rsidP="006A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</m:oMath>
            <w:r w:rsidR="00EC5B55"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3179</w:t>
            </w:r>
          </w:p>
        </w:tc>
      </w:tr>
    </w:tbl>
    <w:p w:rsidR="00A550A1" w:rsidRDefault="00A550A1">
      <w:pPr>
        <w:rPr>
          <w:rFonts w:ascii="Times New Roman" w:hAnsi="Times New Roman" w:cs="Times New Roman"/>
          <w:sz w:val="24"/>
          <w:szCs w:val="24"/>
        </w:rPr>
      </w:pPr>
    </w:p>
    <w:p w:rsidR="0021671D" w:rsidRDefault="0021671D">
      <w:pPr>
        <w:rPr>
          <w:rFonts w:ascii="Times New Roman" w:hAnsi="Times New Roman" w:cs="Times New Roman"/>
          <w:sz w:val="24"/>
          <w:szCs w:val="24"/>
        </w:rPr>
      </w:pPr>
    </w:p>
    <w:p w:rsidR="0021671D" w:rsidRDefault="0021671D">
      <w:pPr>
        <w:rPr>
          <w:rFonts w:ascii="Times New Roman" w:hAnsi="Times New Roman" w:cs="Times New Roman"/>
          <w:sz w:val="24"/>
          <w:szCs w:val="24"/>
        </w:rPr>
      </w:pPr>
    </w:p>
    <w:p w:rsidR="0021671D" w:rsidRDefault="0021671D">
      <w:pPr>
        <w:rPr>
          <w:rFonts w:ascii="Times New Roman" w:hAnsi="Times New Roman" w:cs="Times New Roman"/>
          <w:sz w:val="24"/>
          <w:szCs w:val="24"/>
        </w:rPr>
      </w:pPr>
    </w:p>
    <w:p w:rsidR="00A550A1" w:rsidRDefault="00EC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Mean (m) =</w:t>
      </w:r>
      <w:r w:rsidR="006A173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∑x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39" w:rsidRDefault="006A17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</w:p>
    <w:p w:rsidR="006A1739" w:rsidRDefault="006A17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6A1739">
        <w:rPr>
          <w:rFonts w:ascii="Times New Roman" w:eastAsiaTheme="minorEastAsia" w:hAnsi="Times New Roman" w:cs="Times New Roman"/>
          <w:sz w:val="24"/>
          <w:szCs w:val="24"/>
        </w:rPr>
        <w:t>= 56.6</w:t>
      </w:r>
    </w:p>
    <w:p w:rsidR="006A1739" w:rsidRDefault="006A1739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S.d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</m:oMath>
    </w:p>
    <w:p w:rsidR="006A1739" w:rsidRDefault="006A1739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3179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den>
            </m:f>
          </m:e>
        </m:rad>
      </m:oMath>
    </w:p>
    <w:p w:rsidR="006A1739" w:rsidRDefault="006A1739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99.34375</m:t>
            </m:r>
          </m:e>
        </m:rad>
      </m:oMath>
    </w:p>
    <w:p w:rsidR="002203C5" w:rsidRDefault="000C5ED0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= 9.97</w:t>
      </w:r>
    </w:p>
    <w:p w:rsidR="00F6141F" w:rsidRDefault="00F6141F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71F36" w:rsidRPr="00271F36" w:rsidRDefault="00271F36" w:rsidP="00271F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 7.</w:t>
      </w:r>
    </w:p>
    <w:p w:rsidR="00F6141F" w:rsidRPr="00307AF9" w:rsidRDefault="00F6141F" w:rsidP="00F6141F">
      <w:pPr>
        <w:rPr>
          <w:rFonts w:ascii="Times New Roman" w:hAnsi="Times New Roman" w:cs="Times New Roman"/>
          <w:b/>
          <w:sz w:val="24"/>
          <w:szCs w:val="24"/>
        </w:rPr>
      </w:pPr>
      <w:r w:rsidRPr="00307AF9">
        <w:rPr>
          <w:rFonts w:ascii="Times New Roman" w:hAnsi="Times New Roman" w:cs="Times New Roman"/>
          <w:b/>
          <w:sz w:val="24"/>
          <w:szCs w:val="24"/>
        </w:rPr>
        <w:t>The Mean Score and Standard Deviation of Experimental Group in Posttest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2203C5" w:rsidTr="00A43667">
        <w:tc>
          <w:tcPr>
            <w:tcW w:w="2717" w:type="dxa"/>
          </w:tcPr>
          <w:p w:rsidR="002203C5" w:rsidRPr="00EC5B55" w:rsidRDefault="002203C5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718" w:type="dxa"/>
          </w:tcPr>
          <w:p w:rsidR="002203C5" w:rsidRPr="00EC5B55" w:rsidRDefault="002203C5" w:rsidP="00F6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Mean Deviation (d)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2203C5" w:rsidRPr="00EC5B55" w:rsidRDefault="002203C5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Squared (d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12C" w:rsidTr="00A43667">
        <w:tc>
          <w:tcPr>
            <w:tcW w:w="2717" w:type="dxa"/>
            <w:vAlign w:val="center"/>
          </w:tcPr>
          <w:p w:rsidR="00B8212C" w:rsidRPr="007A13F3" w:rsidRDefault="00B8212C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B8212C" w:rsidRDefault="00B8212C" w:rsidP="00DB3521">
            <w:pPr>
              <w:jc w:val="center"/>
            </w:pPr>
            <w:r w:rsidRPr="007B4F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B8212C" w:rsidRDefault="00B8212C" w:rsidP="00B8212C">
            <w:pPr>
              <w:jc w:val="center"/>
            </w:pPr>
            <w:r w:rsidRPr="001A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12C" w:rsidTr="00A43667">
        <w:tc>
          <w:tcPr>
            <w:tcW w:w="2717" w:type="dxa"/>
            <w:vAlign w:val="center"/>
          </w:tcPr>
          <w:p w:rsidR="00B8212C" w:rsidRPr="007A13F3" w:rsidRDefault="00B8212C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B8212C" w:rsidRDefault="00B8212C" w:rsidP="00DB3521">
            <w:pPr>
              <w:jc w:val="center"/>
            </w:pPr>
            <w:r w:rsidRPr="007B4F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B8212C" w:rsidRDefault="00B8212C" w:rsidP="00B8212C">
            <w:pPr>
              <w:jc w:val="center"/>
            </w:pPr>
            <w:r w:rsidRPr="001A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41F" w:rsidTr="00A43667">
        <w:tc>
          <w:tcPr>
            <w:tcW w:w="2717" w:type="dxa"/>
            <w:vAlign w:val="center"/>
          </w:tcPr>
          <w:p w:rsidR="00F6141F" w:rsidRPr="007A13F3" w:rsidRDefault="00F6141F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F6141F" w:rsidRDefault="00DB3521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F6141F" w:rsidRDefault="00B8212C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41F" w:rsidTr="00A43667">
        <w:tc>
          <w:tcPr>
            <w:tcW w:w="2717" w:type="dxa"/>
          </w:tcPr>
          <w:p w:rsidR="00F6141F" w:rsidRDefault="00F6141F" w:rsidP="00A4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∑x</m:t>
              </m:r>
            </m:oMath>
            <w:r w:rsidRPr="007A13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= </w:t>
            </w:r>
            <w:r w:rsidR="00DB3521" w:rsidRPr="007A13F3">
              <w:rPr>
                <w:rFonts w:ascii="Times New Roman" w:hAnsi="Times New Roman"/>
                <w:b/>
              </w:rPr>
              <w:t>2197</w:t>
            </w:r>
          </w:p>
        </w:tc>
        <w:tc>
          <w:tcPr>
            <w:tcW w:w="2718" w:type="dxa"/>
          </w:tcPr>
          <w:p w:rsidR="00F6141F" w:rsidRDefault="00F6141F" w:rsidP="00A4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F6141F" w:rsidRPr="00EC5B55" w:rsidRDefault="00F6141F" w:rsidP="00F6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</m:oMath>
            <w:r w:rsidR="00B8212C" w:rsidRPr="00B8212C">
              <w:rPr>
                <w:rFonts w:ascii="Times New Roman" w:eastAsiaTheme="minorEastAsia" w:hAnsi="Times New Roman" w:cs="Times New Roman"/>
                <w:b/>
              </w:rPr>
              <w:t>3449</w:t>
            </w:r>
          </w:p>
        </w:tc>
      </w:tr>
    </w:tbl>
    <w:p w:rsidR="002203C5" w:rsidRDefault="002203C5" w:rsidP="006A1739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71D" w:rsidRDefault="0021671D" w:rsidP="006A1739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8212C" w:rsidRDefault="00B8212C" w:rsidP="00B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Mean (m)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∑x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2C" w:rsidRDefault="00B8212C" w:rsidP="00B8212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2197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</w:p>
    <w:p w:rsidR="00B8212C" w:rsidRDefault="00B8212C" w:rsidP="00B82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6A173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B35EC2">
        <w:rPr>
          <w:rFonts w:ascii="Times New Roman" w:eastAsiaTheme="minorEastAsia" w:hAnsi="Times New Roman" w:cs="Times New Roman"/>
          <w:sz w:val="24"/>
          <w:szCs w:val="24"/>
        </w:rPr>
        <w:t>68.6</w:t>
      </w:r>
    </w:p>
    <w:p w:rsidR="00B8212C" w:rsidRDefault="00B8212C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S.d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</m:oMath>
    </w:p>
    <w:p w:rsidR="00B8212C" w:rsidRDefault="00B8212C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3449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den>
            </m:f>
          </m:e>
        </m:rad>
      </m:oMath>
    </w:p>
    <w:p w:rsidR="00B8212C" w:rsidRDefault="00B8212C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107.78125</m:t>
            </m:r>
          </m:e>
        </m:rad>
      </m:oMath>
    </w:p>
    <w:p w:rsidR="00B8212C" w:rsidRDefault="000C5ED0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= 10.38</w:t>
      </w:r>
    </w:p>
    <w:p w:rsidR="00271F36" w:rsidRDefault="00271F36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71F36" w:rsidRPr="00271F36" w:rsidRDefault="00271F36" w:rsidP="00271F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 8.</w:t>
      </w:r>
    </w:p>
    <w:p w:rsidR="00B35EC2" w:rsidRPr="00271F36" w:rsidRDefault="00B35EC2" w:rsidP="00B8212C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71F36">
        <w:rPr>
          <w:rFonts w:ascii="Times New Roman" w:hAnsi="Times New Roman" w:cs="Times New Roman"/>
          <w:b/>
          <w:sz w:val="24"/>
          <w:szCs w:val="24"/>
        </w:rPr>
        <w:t>The Mean Score and Standard Deviation of Control Group in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8036CE" w:rsidTr="00B35EC2">
        <w:tc>
          <w:tcPr>
            <w:tcW w:w="2717" w:type="dxa"/>
          </w:tcPr>
          <w:p w:rsidR="008036CE" w:rsidRPr="00EC5B55" w:rsidRDefault="008036CE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718" w:type="dxa"/>
          </w:tcPr>
          <w:p w:rsidR="008036CE" w:rsidRPr="00EC5B55" w:rsidRDefault="008036CE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Mean Deviation (d)</w:t>
            </w:r>
            <w:r w:rsidR="0021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8036CE" w:rsidRPr="00EC5B55" w:rsidRDefault="008036CE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Squared (d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A43667" w:rsidP="00A43667">
            <w:pPr>
              <w:tabs>
                <w:tab w:val="left" w:pos="426"/>
                <w:tab w:val="left" w:pos="709"/>
                <w:tab w:val="center" w:pos="1251"/>
                <w:tab w:val="left" w:pos="178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ab/>
            </w:r>
            <w:r w:rsidR="00D83B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324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  <w:color w:val="000000"/>
                <w:lang w:eastAsia="id-ID"/>
              </w:rPr>
              <w:t>60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324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  <w:color w:val="000000"/>
                <w:lang w:eastAsia="id-ID"/>
              </w:rPr>
              <w:t>60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33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484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47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33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484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324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A43667">
        <w:tc>
          <w:tcPr>
            <w:tcW w:w="2717" w:type="dxa"/>
            <w:vAlign w:val="bottom"/>
          </w:tcPr>
          <w:p w:rsidR="008036CE" w:rsidRPr="007A13F3" w:rsidRDefault="008036CE" w:rsidP="00A43667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036CE" w:rsidRDefault="00D83BB7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36CE" w:rsidTr="00B35EC2">
        <w:tc>
          <w:tcPr>
            <w:tcW w:w="2717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13F3">
              <w:rPr>
                <w:rFonts w:ascii="Times New Roman" w:hAnsi="Times New Roman"/>
                <w:b/>
              </w:rPr>
              <w:t>1977</w:t>
            </w:r>
          </w:p>
        </w:tc>
        <w:tc>
          <w:tcPr>
            <w:tcW w:w="2718" w:type="dxa"/>
          </w:tcPr>
          <w:p w:rsidR="008036CE" w:rsidRDefault="008036CE" w:rsidP="008036CE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8036CE" w:rsidRPr="00A43667" w:rsidRDefault="00A43667" w:rsidP="006A2BB1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  </m:t>
              </m:r>
            </m:oMath>
            <w:r w:rsidR="006A2B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2610</w:t>
            </w:r>
          </w:p>
        </w:tc>
      </w:tr>
    </w:tbl>
    <w:p w:rsidR="00B35EC2" w:rsidRDefault="00B35EC2" w:rsidP="00B8212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43667" w:rsidRDefault="00A43667" w:rsidP="00A4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Mean (m)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∑x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67" w:rsidRDefault="00A43667" w:rsidP="00A436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1977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</w:p>
    <w:p w:rsidR="00A43667" w:rsidRDefault="00A43667" w:rsidP="00A436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6A173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54.9</w:t>
      </w:r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S.d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</m:oMath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2610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den>
            </m:f>
          </m:e>
        </m:rad>
      </m:oMath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72.5</m:t>
            </m:r>
          </m:e>
        </m:rad>
      </m:oMath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= 8.51</w:t>
      </w:r>
    </w:p>
    <w:p w:rsidR="006A2BB1" w:rsidRDefault="006A2BB1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1671D" w:rsidRDefault="0021671D" w:rsidP="006A2BB1">
      <w:pPr>
        <w:tabs>
          <w:tab w:val="left" w:pos="426"/>
          <w:tab w:val="left" w:pos="709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43667" w:rsidRPr="00271F36" w:rsidRDefault="00271F36" w:rsidP="00271F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 9.</w:t>
      </w:r>
    </w:p>
    <w:p w:rsidR="00A43667" w:rsidRPr="00307AF9" w:rsidRDefault="00A43667" w:rsidP="00A43667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07AF9">
        <w:rPr>
          <w:rFonts w:ascii="Times New Roman" w:hAnsi="Times New Roman" w:cs="Times New Roman"/>
          <w:b/>
          <w:sz w:val="24"/>
          <w:szCs w:val="24"/>
        </w:rPr>
        <w:t>The Mean Score and Standard Deviation of Control Group in Posttest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A43667" w:rsidTr="00A43667">
        <w:tc>
          <w:tcPr>
            <w:tcW w:w="2717" w:type="dxa"/>
          </w:tcPr>
          <w:p w:rsidR="00A43667" w:rsidRPr="00EC5B55" w:rsidRDefault="00A43667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718" w:type="dxa"/>
          </w:tcPr>
          <w:p w:rsidR="00A43667" w:rsidRPr="00EC5B55" w:rsidRDefault="00A43667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Mean Deviation (d)</w:t>
            </w:r>
            <w:r w:rsidR="0021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A43667" w:rsidRPr="00EC5B55" w:rsidRDefault="00A43667" w:rsidP="00A4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Squared (d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C5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43667" w:rsidRDefault="00A43667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  <w:tab w:val="center" w:pos="1251"/>
                <w:tab w:val="left" w:pos="178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43667" w:rsidRDefault="00A43667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289</w:t>
            </w:r>
          </w:p>
        </w:tc>
      </w:tr>
      <w:tr w:rsidR="00CA368A" w:rsidTr="00A43667">
        <w:tc>
          <w:tcPr>
            <w:tcW w:w="2717" w:type="dxa"/>
            <w:vAlign w:val="bottom"/>
          </w:tcPr>
          <w:p w:rsidR="00CA368A" w:rsidRPr="007A13F3" w:rsidRDefault="00CA368A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CA368A" w:rsidRDefault="00CA368A" w:rsidP="00CA368A">
            <w:pPr>
              <w:jc w:val="center"/>
            </w:pPr>
            <w:r w:rsidRPr="008D52D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CA368A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A368A" w:rsidTr="00A43667">
        <w:tc>
          <w:tcPr>
            <w:tcW w:w="2717" w:type="dxa"/>
            <w:vAlign w:val="bottom"/>
          </w:tcPr>
          <w:p w:rsidR="00CA368A" w:rsidRPr="007A13F3" w:rsidRDefault="00CA368A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  <w:color w:val="000000"/>
                <w:lang w:eastAsia="id-ID"/>
              </w:rPr>
              <w:t>60</w:t>
            </w:r>
          </w:p>
        </w:tc>
        <w:tc>
          <w:tcPr>
            <w:tcW w:w="2718" w:type="dxa"/>
          </w:tcPr>
          <w:p w:rsidR="00CA368A" w:rsidRDefault="00CA368A" w:rsidP="00CA368A">
            <w:pPr>
              <w:jc w:val="center"/>
            </w:pPr>
            <w:r w:rsidRPr="008D52D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CA368A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  <w:color w:val="000000"/>
                <w:lang w:eastAsia="id-ID"/>
              </w:rPr>
              <w:t>70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40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-23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529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53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70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63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80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289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60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3667" w:rsidTr="00A43667">
        <w:tc>
          <w:tcPr>
            <w:tcW w:w="2717" w:type="dxa"/>
            <w:vAlign w:val="bottom"/>
          </w:tcPr>
          <w:p w:rsidR="00A43667" w:rsidRPr="007A13F3" w:rsidRDefault="00A43667" w:rsidP="00CA368A">
            <w:pPr>
              <w:jc w:val="center"/>
              <w:rPr>
                <w:rFonts w:ascii="Times New Roman" w:hAnsi="Times New Roman"/>
                <w:color w:val="000000"/>
                <w:lang w:eastAsia="id-ID"/>
              </w:rPr>
            </w:pPr>
            <w:r w:rsidRPr="007A13F3">
              <w:rPr>
                <w:rFonts w:ascii="Times New Roman" w:hAnsi="Times New Roman"/>
              </w:rPr>
              <w:t>67</w:t>
            </w:r>
          </w:p>
        </w:tc>
        <w:tc>
          <w:tcPr>
            <w:tcW w:w="2718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A43667" w:rsidRDefault="00221680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43667" w:rsidTr="00A43667">
        <w:tc>
          <w:tcPr>
            <w:tcW w:w="2717" w:type="dxa"/>
          </w:tcPr>
          <w:p w:rsidR="00A43667" w:rsidRDefault="00CA368A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13F3">
              <w:rPr>
                <w:rFonts w:ascii="Times New Roman" w:hAnsi="Times New Roman"/>
                <w:b/>
              </w:rPr>
              <w:t>2256</w:t>
            </w:r>
          </w:p>
        </w:tc>
        <w:tc>
          <w:tcPr>
            <w:tcW w:w="2718" w:type="dxa"/>
          </w:tcPr>
          <w:p w:rsidR="00A43667" w:rsidRDefault="00A43667" w:rsidP="00CA368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A43667" w:rsidRPr="00A43667" w:rsidRDefault="00221680" w:rsidP="006A2BB1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3421</m:t>
                </m:r>
              </m:oMath>
            </m:oMathPara>
          </w:p>
        </w:tc>
      </w:tr>
    </w:tbl>
    <w:p w:rsidR="00A43667" w:rsidRDefault="00A43667" w:rsidP="00CA368A">
      <w:pPr>
        <w:tabs>
          <w:tab w:val="left" w:pos="426"/>
          <w:tab w:val="left" w:pos="709"/>
        </w:tabs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C4BE5" w:rsidRDefault="00FC4BE5" w:rsidP="00CA368A">
      <w:pPr>
        <w:tabs>
          <w:tab w:val="left" w:pos="426"/>
          <w:tab w:val="left" w:pos="709"/>
        </w:tabs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C4BE5" w:rsidRDefault="00FC4BE5" w:rsidP="00FC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Mean (m)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∑x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BE5" w:rsidRDefault="00FC4BE5" w:rsidP="00FC4BE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2256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</w:p>
    <w:p w:rsidR="00FC4BE5" w:rsidRDefault="00FC4BE5" w:rsidP="00FC4B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6A173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62.6</w:t>
      </w:r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S.d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</m:oMath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3421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den>
            </m:f>
          </m:e>
        </m:rad>
      </m:oMath>
    </w:p>
    <w:p w:rsidR="006A2BB1" w:rsidRDefault="006A2BB1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Pr="006A173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95.027778</m:t>
            </m:r>
          </m:e>
        </m:rad>
      </m:oMath>
    </w:p>
    <w:p w:rsidR="006A2BB1" w:rsidRDefault="000C5ED0" w:rsidP="006A2BB1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= 9.75</w:t>
      </w:r>
    </w:p>
    <w:p w:rsidR="006A2BB1" w:rsidRDefault="006A2BB1" w:rsidP="00FC4BE5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6A2BB1" w:rsidSect="00A550A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A1"/>
    <w:rsid w:val="0004595F"/>
    <w:rsid w:val="00047C93"/>
    <w:rsid w:val="000C5ED0"/>
    <w:rsid w:val="0021671D"/>
    <w:rsid w:val="002203C5"/>
    <w:rsid w:val="00221680"/>
    <w:rsid w:val="00271F36"/>
    <w:rsid w:val="00307AF9"/>
    <w:rsid w:val="005B5A57"/>
    <w:rsid w:val="006A1739"/>
    <w:rsid w:val="006A2BB1"/>
    <w:rsid w:val="008036CE"/>
    <w:rsid w:val="00A43667"/>
    <w:rsid w:val="00A550A1"/>
    <w:rsid w:val="00B35EC2"/>
    <w:rsid w:val="00B8212C"/>
    <w:rsid w:val="00BE79C2"/>
    <w:rsid w:val="00CA368A"/>
    <w:rsid w:val="00D83BB7"/>
    <w:rsid w:val="00DB3521"/>
    <w:rsid w:val="00EC5B55"/>
    <w:rsid w:val="00F6141F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AdiTia</dc:creator>
  <cp:lastModifiedBy>AdiTia</cp:lastModifiedBy>
  <cp:revision>6</cp:revision>
  <cp:lastPrinted>2012-06-20T07:15:00Z</cp:lastPrinted>
  <dcterms:created xsi:type="dcterms:W3CDTF">2012-06-16T12:03:00Z</dcterms:created>
  <dcterms:modified xsi:type="dcterms:W3CDTF">2012-06-20T07:18:00Z</dcterms:modified>
</cp:coreProperties>
</file>