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2" w:rsidRPr="00FA4984" w:rsidRDefault="00A66952" w:rsidP="00A66952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jc w:val="center"/>
        <w:rPr>
          <w:color w:val="000000"/>
        </w:rPr>
      </w:pPr>
      <w:r w:rsidRPr="00FA4984">
        <w:rPr>
          <w:rFonts w:asciiTheme="majorBidi" w:hAnsiTheme="majorBidi" w:cstheme="majorBidi"/>
          <w:b/>
          <w:lang w:val="id-ID"/>
        </w:rPr>
        <w:t>ABSTRAK</w:t>
      </w:r>
    </w:p>
    <w:p w:rsidR="00A66952" w:rsidRDefault="00A66952" w:rsidP="00A66952">
      <w:pPr>
        <w:pStyle w:val="NoSpacing"/>
        <w:jc w:val="center"/>
        <w:rPr>
          <w:rFonts w:asciiTheme="majorBidi" w:hAnsiTheme="majorBidi" w:cstheme="majorBidi"/>
          <w:b/>
          <w:lang w:val="id-ID"/>
        </w:rPr>
      </w:pPr>
    </w:p>
    <w:p w:rsidR="00A66952" w:rsidRPr="005F7989" w:rsidRDefault="00A66952" w:rsidP="009665BA">
      <w:pPr>
        <w:pStyle w:val="NoSpacing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Skripsi dengan judul “</w:t>
      </w:r>
      <w:r w:rsidRPr="00F94184">
        <w:rPr>
          <w:b/>
          <w:bCs/>
        </w:rPr>
        <w:t xml:space="preserve">Meningkatkan Hasil Belajar Matematika Melalui </w:t>
      </w:r>
      <w:r w:rsidRPr="00A66952">
        <w:rPr>
          <w:b/>
          <w:bCs/>
          <w:i/>
          <w:lang w:val="id-ID"/>
        </w:rPr>
        <w:t>Interactive Handout</w:t>
      </w:r>
      <w:r>
        <w:rPr>
          <w:b/>
          <w:bCs/>
          <w:lang w:val="id-ID"/>
        </w:rPr>
        <w:t xml:space="preserve"> Berbasis </w:t>
      </w:r>
      <w:r w:rsidRPr="00A66952">
        <w:rPr>
          <w:b/>
          <w:bCs/>
          <w:i/>
          <w:lang w:val="id-ID"/>
        </w:rPr>
        <w:t>Contextual Teaching and Learning</w:t>
      </w:r>
      <w:r>
        <w:rPr>
          <w:b/>
          <w:bCs/>
          <w:lang w:val="id-ID"/>
        </w:rPr>
        <w:t xml:space="preserve"> Pada Siswa Kelas VII SMP Islam Panggul Tahun Pelajaran 2011/2012 </w:t>
      </w:r>
      <w:r>
        <w:rPr>
          <w:rFonts w:asciiTheme="majorBidi" w:hAnsiTheme="majorBidi" w:cstheme="majorBidi"/>
          <w:lang w:val="id-ID"/>
        </w:rPr>
        <w:t>” ini ditulis oleh Umi Salamah dibimbing oleh Bapak Sutopo, M.</w:t>
      </w:r>
      <w:r>
        <w:rPr>
          <w:rFonts w:asciiTheme="majorBidi" w:hAnsiTheme="majorBidi" w:cstheme="majorBidi"/>
        </w:rPr>
        <w:t>Pd.</w:t>
      </w:r>
    </w:p>
    <w:p w:rsidR="00A66952" w:rsidRDefault="00A66952" w:rsidP="00A66952">
      <w:pPr>
        <w:pStyle w:val="NoSpacing"/>
        <w:jc w:val="both"/>
        <w:rPr>
          <w:rFonts w:asciiTheme="majorBidi" w:hAnsiTheme="majorBidi" w:cstheme="majorBidi"/>
          <w:lang w:val="id-ID"/>
        </w:rPr>
      </w:pPr>
    </w:p>
    <w:p w:rsidR="00C03B25" w:rsidRDefault="00A66952" w:rsidP="00C03B25">
      <w:pPr>
        <w:pStyle w:val="NoSpacing"/>
        <w:jc w:val="both"/>
        <w:rPr>
          <w:rFonts w:asciiTheme="majorBidi" w:hAnsiTheme="majorBidi" w:cstheme="majorBidi"/>
          <w:bCs/>
          <w:lang w:val="id-ID"/>
        </w:rPr>
      </w:pPr>
      <w:r w:rsidRPr="00B61263">
        <w:rPr>
          <w:rFonts w:asciiTheme="majorBidi" w:hAnsiTheme="majorBidi" w:cstheme="majorBidi"/>
          <w:b/>
          <w:bCs/>
          <w:lang w:val="id-ID"/>
        </w:rPr>
        <w:t>Kata Kunci</w:t>
      </w:r>
      <w:r w:rsidR="00C03B25"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lang w:val="id-ID"/>
        </w:rPr>
        <w:t xml:space="preserve">: </w:t>
      </w:r>
      <w:r>
        <w:rPr>
          <w:rFonts w:asciiTheme="majorBidi" w:hAnsiTheme="majorBidi" w:cstheme="majorBidi"/>
          <w:bCs/>
        </w:rPr>
        <w:t>Hasil Belajar Matematika</w:t>
      </w:r>
      <w:r w:rsidRPr="00B61263">
        <w:rPr>
          <w:rFonts w:asciiTheme="majorBidi" w:hAnsiTheme="majorBidi" w:cstheme="majorBidi"/>
          <w:bCs/>
          <w:lang w:val="id-ID"/>
        </w:rPr>
        <w:t xml:space="preserve">, </w:t>
      </w:r>
      <w:r w:rsidR="002621F7" w:rsidRPr="002621F7">
        <w:rPr>
          <w:rFonts w:asciiTheme="majorBidi" w:hAnsiTheme="majorBidi" w:cstheme="majorBidi"/>
          <w:bCs/>
          <w:i/>
          <w:lang w:val="id-ID"/>
        </w:rPr>
        <w:t>Interactive Handout</w:t>
      </w:r>
      <w:r>
        <w:rPr>
          <w:rFonts w:asciiTheme="majorBidi" w:hAnsiTheme="majorBidi" w:cstheme="majorBidi"/>
          <w:bCs/>
        </w:rPr>
        <w:t xml:space="preserve">, </w:t>
      </w:r>
      <w:r w:rsidR="002621F7">
        <w:rPr>
          <w:rFonts w:asciiTheme="majorBidi" w:hAnsiTheme="majorBidi" w:cstheme="majorBidi"/>
          <w:bCs/>
          <w:lang w:val="id-ID"/>
        </w:rPr>
        <w:t>CTL</w:t>
      </w:r>
      <w:r w:rsidR="002F6569">
        <w:rPr>
          <w:rFonts w:asciiTheme="majorBidi" w:hAnsiTheme="majorBidi" w:cstheme="majorBidi"/>
          <w:bCs/>
          <w:lang w:val="id-ID"/>
        </w:rPr>
        <w:t xml:space="preserve">, Persegi dan </w:t>
      </w:r>
    </w:p>
    <w:p w:rsidR="00A66952" w:rsidRDefault="00C03B25" w:rsidP="00C03B25">
      <w:pPr>
        <w:pStyle w:val="NoSpacing"/>
        <w:ind w:left="1560"/>
        <w:jc w:val="both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Persegipanjang.</w:t>
      </w:r>
    </w:p>
    <w:p w:rsidR="002621F7" w:rsidRPr="002621F7" w:rsidRDefault="002621F7" w:rsidP="00A66952">
      <w:pPr>
        <w:pStyle w:val="NoSpacing"/>
        <w:jc w:val="both"/>
        <w:rPr>
          <w:rFonts w:asciiTheme="majorBidi" w:hAnsiTheme="majorBidi" w:cstheme="majorBidi"/>
          <w:b/>
          <w:lang w:val="id-ID"/>
        </w:rPr>
      </w:pPr>
    </w:p>
    <w:p w:rsidR="002621F7" w:rsidRPr="002621F7" w:rsidRDefault="002621F7" w:rsidP="002621F7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id-ID"/>
        </w:rPr>
      </w:pPr>
      <w:r w:rsidRPr="002621F7">
        <w:rPr>
          <w:rFonts w:eastAsiaTheme="minorHAnsi"/>
          <w:lang w:val="id-ID"/>
        </w:rPr>
        <w:t xml:space="preserve">Kondisi awal kelas VII SMP </w:t>
      </w:r>
      <w:r>
        <w:rPr>
          <w:rFonts w:eastAsiaTheme="minorHAnsi"/>
          <w:lang w:val="id-ID"/>
        </w:rPr>
        <w:t>Islam Panggul</w:t>
      </w:r>
      <w:r w:rsidRPr="002621F7">
        <w:rPr>
          <w:rFonts w:eastAsiaTheme="minorHAnsi"/>
          <w:lang w:val="id-ID"/>
        </w:rPr>
        <w:t xml:space="preserve"> sebelum diadakan penelitian,</w:t>
      </w:r>
      <w:r>
        <w:rPr>
          <w:rFonts w:eastAsiaTheme="minorHAnsi"/>
          <w:lang w:val="id-ID"/>
        </w:rPr>
        <w:t xml:space="preserve"> siswanya</w:t>
      </w:r>
      <w:r w:rsidRPr="002621F7">
        <w:rPr>
          <w:rFonts w:eastAsiaTheme="minorHAnsi"/>
          <w:lang w:val="id-ID"/>
        </w:rPr>
        <w:t xml:space="preserve"> kuran</w:t>
      </w:r>
      <w:r>
        <w:rPr>
          <w:rFonts w:eastAsiaTheme="minorHAnsi"/>
          <w:lang w:val="id-ID"/>
        </w:rPr>
        <w:t xml:space="preserve">g aktif pada saat pembelajaran matematika. </w:t>
      </w:r>
      <w:r w:rsidRPr="002621F7">
        <w:rPr>
          <w:rFonts w:eastAsiaTheme="minorHAnsi"/>
          <w:lang w:val="id-ID"/>
        </w:rPr>
        <w:t>Guru cenderung menggunakan metode</w:t>
      </w:r>
      <w:r>
        <w:rPr>
          <w:rFonts w:eastAsiaTheme="minorHAnsi"/>
          <w:lang w:val="id-ID"/>
        </w:rPr>
        <w:t xml:space="preserve"> ekspositori dalam </w:t>
      </w:r>
      <w:r w:rsidRPr="002621F7">
        <w:rPr>
          <w:rFonts w:eastAsiaTheme="minorHAnsi"/>
          <w:lang w:val="id-ID"/>
        </w:rPr>
        <w:t>mengajar serta belum pernah ada kegiatan refleksi di akhir</w:t>
      </w:r>
      <w:r>
        <w:rPr>
          <w:rFonts w:eastAsiaTheme="minorHAnsi"/>
          <w:lang w:val="id-ID"/>
        </w:rPr>
        <w:t xml:space="preserve"> </w:t>
      </w:r>
      <w:r w:rsidRPr="002621F7">
        <w:rPr>
          <w:rFonts w:eastAsiaTheme="minorHAnsi"/>
          <w:lang w:val="id-ID"/>
        </w:rPr>
        <w:t>pelajaran, sehingga guru merasa memerlukan variasi dalam mengajar. Guru</w:t>
      </w:r>
      <w:r>
        <w:rPr>
          <w:rFonts w:eastAsiaTheme="minorHAnsi"/>
          <w:lang w:val="id-ID"/>
        </w:rPr>
        <w:t xml:space="preserve"> memandang materi </w:t>
      </w:r>
      <w:r w:rsidR="008B74AE">
        <w:rPr>
          <w:rFonts w:eastAsiaTheme="minorHAnsi"/>
          <w:lang w:val="id-ID"/>
        </w:rPr>
        <w:t>s</w:t>
      </w:r>
      <w:r>
        <w:rPr>
          <w:rFonts w:eastAsiaTheme="minorHAnsi"/>
          <w:lang w:val="id-ID"/>
        </w:rPr>
        <w:t xml:space="preserve">egiempat </w:t>
      </w:r>
      <w:r w:rsidR="00B65B82">
        <w:rPr>
          <w:rFonts w:eastAsiaTheme="minorHAnsi"/>
          <w:lang w:val="id-ID"/>
        </w:rPr>
        <w:t>sulit</w:t>
      </w:r>
      <w:r w:rsidRPr="002621F7">
        <w:rPr>
          <w:rFonts w:eastAsiaTheme="minorHAnsi"/>
          <w:lang w:val="id-ID"/>
        </w:rPr>
        <w:t xml:space="preserve"> dipahami </w:t>
      </w:r>
      <w:r>
        <w:rPr>
          <w:rFonts w:eastAsiaTheme="minorHAnsi"/>
          <w:lang w:val="id-ID"/>
        </w:rPr>
        <w:t>siswa</w:t>
      </w:r>
      <w:r w:rsidRPr="002621F7">
        <w:rPr>
          <w:rFonts w:eastAsiaTheme="minorHAnsi"/>
          <w:lang w:val="id-ID"/>
        </w:rPr>
        <w:t>, sehingga</w:t>
      </w:r>
      <w:r>
        <w:rPr>
          <w:rFonts w:eastAsiaTheme="minorHAnsi"/>
          <w:lang w:val="id-ID"/>
        </w:rPr>
        <w:t xml:space="preserve"> </w:t>
      </w:r>
      <w:r w:rsidRPr="002621F7">
        <w:rPr>
          <w:rFonts w:eastAsiaTheme="minorHAnsi"/>
          <w:lang w:val="id-ID"/>
        </w:rPr>
        <w:t>perlu dibantu dengan buku pegangan (</w:t>
      </w:r>
      <w:r w:rsidRPr="002621F7">
        <w:rPr>
          <w:rFonts w:eastAsiaTheme="minorHAnsi"/>
          <w:i/>
          <w:iCs/>
          <w:lang w:val="id-ID"/>
        </w:rPr>
        <w:t>handout</w:t>
      </w:r>
      <w:r w:rsidRPr="002621F7">
        <w:rPr>
          <w:rFonts w:eastAsiaTheme="minorHAnsi"/>
          <w:lang w:val="id-ID"/>
        </w:rPr>
        <w:t xml:space="preserve">) yang membantu </w:t>
      </w:r>
      <w:r>
        <w:rPr>
          <w:rFonts w:eastAsiaTheme="minorHAnsi"/>
          <w:lang w:val="id-ID"/>
        </w:rPr>
        <w:t xml:space="preserve">siswa </w:t>
      </w:r>
      <w:r w:rsidRPr="002621F7">
        <w:rPr>
          <w:rFonts w:eastAsiaTheme="minorHAnsi"/>
          <w:lang w:val="id-ID"/>
        </w:rPr>
        <w:t xml:space="preserve">membangun pengetahuannya serta alat visual untuk membantu </w:t>
      </w:r>
      <w:r>
        <w:rPr>
          <w:rFonts w:eastAsiaTheme="minorHAnsi"/>
          <w:lang w:val="id-ID"/>
        </w:rPr>
        <w:t xml:space="preserve">siswa </w:t>
      </w:r>
      <w:r w:rsidRPr="002621F7">
        <w:rPr>
          <w:rFonts w:eastAsiaTheme="minorHAnsi"/>
          <w:lang w:val="id-ID"/>
        </w:rPr>
        <w:t xml:space="preserve">memahami materi. </w:t>
      </w:r>
      <w:r w:rsidRPr="002621F7">
        <w:rPr>
          <w:rFonts w:eastAsiaTheme="minorHAnsi"/>
          <w:i/>
          <w:iCs/>
          <w:lang w:val="id-ID"/>
        </w:rPr>
        <w:t xml:space="preserve">Interactive Handout </w:t>
      </w:r>
      <w:r w:rsidRPr="002621F7">
        <w:rPr>
          <w:rFonts w:eastAsiaTheme="minorHAnsi"/>
          <w:lang w:val="id-ID"/>
        </w:rPr>
        <w:t>ternyata belum pernah digunakan di SMP</w:t>
      </w:r>
      <w:r>
        <w:rPr>
          <w:rFonts w:eastAsiaTheme="minorHAnsi"/>
          <w:lang w:val="id-ID"/>
        </w:rPr>
        <w:t xml:space="preserve"> Islam Panggul</w:t>
      </w:r>
      <w:r w:rsidRPr="002621F7">
        <w:rPr>
          <w:rFonts w:eastAsiaTheme="minorHAnsi"/>
          <w:lang w:val="id-ID"/>
        </w:rPr>
        <w:t xml:space="preserve">, sehingga peneliti perlu untuk menggunakan </w:t>
      </w:r>
      <w:r w:rsidRPr="002621F7">
        <w:rPr>
          <w:rFonts w:eastAsiaTheme="minorHAnsi"/>
          <w:i/>
          <w:iCs/>
          <w:lang w:val="id-ID"/>
        </w:rPr>
        <w:t>Interactive Handout</w:t>
      </w:r>
      <w:r>
        <w:rPr>
          <w:rFonts w:eastAsiaTheme="minorHAnsi"/>
          <w:lang w:val="id-ID"/>
        </w:rPr>
        <w:t xml:space="preserve"> </w:t>
      </w:r>
      <w:r w:rsidRPr="002621F7">
        <w:rPr>
          <w:rFonts w:eastAsiaTheme="minorHAnsi"/>
          <w:lang w:val="id-ID"/>
        </w:rPr>
        <w:t xml:space="preserve">berbasis </w:t>
      </w:r>
      <w:r w:rsidRPr="002621F7">
        <w:rPr>
          <w:rFonts w:eastAsiaTheme="minorHAnsi"/>
          <w:i/>
          <w:iCs/>
          <w:lang w:val="id-ID"/>
        </w:rPr>
        <w:t xml:space="preserve">Contextual Teaching and Learning </w:t>
      </w:r>
      <w:r w:rsidRPr="002621F7">
        <w:rPr>
          <w:rFonts w:eastAsiaTheme="minorHAnsi"/>
          <w:lang w:val="id-ID"/>
        </w:rPr>
        <w:t xml:space="preserve">(CTL) pada </w:t>
      </w:r>
      <w:r w:rsidR="008B74AE">
        <w:rPr>
          <w:rFonts w:eastAsiaTheme="minorHAnsi"/>
          <w:lang w:val="id-ID"/>
        </w:rPr>
        <w:t>materi s</w:t>
      </w:r>
      <w:r w:rsidR="002F6569">
        <w:rPr>
          <w:rFonts w:eastAsiaTheme="minorHAnsi"/>
          <w:lang w:val="id-ID"/>
        </w:rPr>
        <w:t xml:space="preserve">egiempat </w:t>
      </w:r>
      <w:r w:rsidRPr="002621F7">
        <w:rPr>
          <w:rFonts w:eastAsiaTheme="minorHAnsi"/>
          <w:lang w:val="id-ID"/>
        </w:rPr>
        <w:t xml:space="preserve">untuk meningkatkan </w:t>
      </w:r>
      <w:r>
        <w:rPr>
          <w:rFonts w:eastAsiaTheme="minorHAnsi"/>
          <w:lang w:val="id-ID"/>
        </w:rPr>
        <w:t>hasil belajar matematika.</w:t>
      </w:r>
    </w:p>
    <w:p w:rsidR="00A66952" w:rsidRDefault="00A66952" w:rsidP="002F6569">
      <w:pPr>
        <w:pStyle w:val="NoSpacing"/>
        <w:ind w:firstLine="720"/>
        <w:jc w:val="both"/>
        <w:rPr>
          <w:rFonts w:asciiTheme="majorBidi" w:hAnsiTheme="majorBidi" w:cstheme="majorBidi"/>
          <w:lang w:val="id-ID"/>
        </w:rPr>
      </w:pPr>
      <w:r w:rsidRPr="00AB0851">
        <w:rPr>
          <w:rFonts w:asciiTheme="majorBidi" w:hAnsiTheme="majorBidi" w:cstheme="majorBidi"/>
          <w:lang w:val="id-ID"/>
        </w:rPr>
        <w:t xml:space="preserve">Fokus penelitian dalam penulisan skripsi ini adalah (1) </w:t>
      </w:r>
      <w:r>
        <w:rPr>
          <w:rFonts w:asciiTheme="majorBidi" w:hAnsiTheme="majorBidi" w:cstheme="majorBidi"/>
        </w:rPr>
        <w:t xml:space="preserve">Bagaimana proses pembelajaran matematika </w:t>
      </w:r>
      <w:r w:rsidR="002F6569">
        <w:rPr>
          <w:rFonts w:asciiTheme="majorBidi" w:hAnsiTheme="majorBidi" w:cstheme="majorBidi"/>
          <w:lang w:val="id-ID"/>
        </w:rPr>
        <w:t xml:space="preserve">melalui </w:t>
      </w:r>
      <w:r w:rsidR="002F6569" w:rsidRPr="002F6569">
        <w:rPr>
          <w:rFonts w:asciiTheme="majorBidi" w:hAnsiTheme="majorBidi" w:cstheme="majorBidi"/>
          <w:i/>
          <w:lang w:val="id-ID"/>
        </w:rPr>
        <w:t>Interactive Handout</w:t>
      </w:r>
      <w:r w:rsidR="002F6569">
        <w:rPr>
          <w:rFonts w:asciiTheme="majorBidi" w:hAnsiTheme="majorBidi" w:cstheme="majorBidi"/>
          <w:lang w:val="id-ID"/>
        </w:rPr>
        <w:t xml:space="preserve"> berbasis CTL</w:t>
      </w:r>
      <w:r w:rsidR="00B13229">
        <w:rPr>
          <w:rFonts w:asciiTheme="majorBidi" w:hAnsiTheme="majorBidi" w:cstheme="majorBidi"/>
          <w:lang w:val="id-ID"/>
        </w:rPr>
        <w:t xml:space="preserve"> </w:t>
      </w:r>
      <w:r w:rsidR="00162B9B">
        <w:rPr>
          <w:rFonts w:asciiTheme="majorBidi" w:hAnsiTheme="majorBidi" w:cstheme="majorBidi"/>
          <w:lang w:val="id-ID"/>
        </w:rPr>
        <w:t>dapat meningkatkan hasil belajar</w:t>
      </w:r>
      <w:r w:rsidR="00B13229">
        <w:rPr>
          <w:rFonts w:asciiTheme="majorBidi" w:hAnsiTheme="majorBidi" w:cstheme="majorBidi"/>
          <w:lang w:val="id-ID"/>
        </w:rPr>
        <w:t xml:space="preserve"> pada materi segiempat pokok bahasan persegi dan persegipanjang siswa kelas VII SMP Islam Panggul</w:t>
      </w:r>
      <w:r w:rsidRPr="00AB0851">
        <w:rPr>
          <w:rFonts w:asciiTheme="majorBidi" w:hAnsiTheme="majorBidi" w:cstheme="majorBidi"/>
        </w:rPr>
        <w:t>?</w:t>
      </w:r>
      <w:r>
        <w:rPr>
          <w:rFonts w:asciiTheme="majorBidi" w:hAnsiTheme="majorBidi" w:cstheme="majorBidi"/>
          <w:lang w:val="id-ID"/>
        </w:rPr>
        <w:t xml:space="preserve"> (</w:t>
      </w:r>
      <w:r>
        <w:rPr>
          <w:rFonts w:asciiTheme="majorBidi" w:hAnsiTheme="majorBidi" w:cstheme="majorBidi"/>
        </w:rPr>
        <w:t xml:space="preserve">2) </w:t>
      </w:r>
      <w:r w:rsidRPr="00AB0851">
        <w:rPr>
          <w:rFonts w:asciiTheme="majorBidi" w:hAnsiTheme="majorBidi" w:cstheme="majorBidi"/>
        </w:rPr>
        <w:t xml:space="preserve">Bagaimana hasil </w:t>
      </w:r>
      <w:r>
        <w:rPr>
          <w:rFonts w:asciiTheme="majorBidi" w:hAnsiTheme="majorBidi" w:cstheme="majorBidi"/>
        </w:rPr>
        <w:t>belajar</w:t>
      </w:r>
      <w:r w:rsidRPr="00AB0851">
        <w:rPr>
          <w:rFonts w:asciiTheme="majorBidi" w:hAnsiTheme="majorBidi" w:cstheme="majorBidi"/>
        </w:rPr>
        <w:t xml:space="preserve"> </w:t>
      </w:r>
      <w:r w:rsidR="00B13229">
        <w:rPr>
          <w:rFonts w:asciiTheme="majorBidi" w:hAnsiTheme="majorBidi" w:cstheme="majorBidi"/>
          <w:lang w:val="id-ID"/>
        </w:rPr>
        <w:t xml:space="preserve">matematika </w:t>
      </w:r>
      <w:r w:rsidRPr="00AB0851">
        <w:rPr>
          <w:rFonts w:asciiTheme="majorBidi" w:hAnsiTheme="majorBidi" w:cstheme="majorBidi"/>
        </w:rPr>
        <w:t xml:space="preserve">siswa </w:t>
      </w:r>
      <w:r>
        <w:rPr>
          <w:rFonts w:asciiTheme="majorBidi" w:hAnsiTheme="majorBidi" w:cstheme="majorBidi"/>
        </w:rPr>
        <w:t xml:space="preserve">melalui </w:t>
      </w:r>
      <w:r w:rsidR="002F6569" w:rsidRPr="002F6569">
        <w:rPr>
          <w:rFonts w:asciiTheme="majorBidi" w:hAnsiTheme="majorBidi" w:cstheme="majorBidi"/>
          <w:i/>
          <w:lang w:val="id-ID"/>
        </w:rPr>
        <w:t>Interactive Handout</w:t>
      </w:r>
      <w:r w:rsidR="002F6569">
        <w:rPr>
          <w:rFonts w:asciiTheme="majorBidi" w:hAnsiTheme="majorBidi" w:cstheme="majorBidi"/>
          <w:lang w:val="id-ID"/>
        </w:rPr>
        <w:t xml:space="preserve"> berbasis CTL</w:t>
      </w:r>
      <w:r w:rsidR="00B13229" w:rsidRPr="00B13229">
        <w:rPr>
          <w:rFonts w:asciiTheme="majorBidi" w:hAnsiTheme="majorBidi" w:cstheme="majorBidi"/>
          <w:lang w:val="id-ID"/>
        </w:rPr>
        <w:t xml:space="preserve"> </w:t>
      </w:r>
      <w:r w:rsidR="00B13229">
        <w:rPr>
          <w:rFonts w:asciiTheme="majorBidi" w:hAnsiTheme="majorBidi" w:cstheme="majorBidi"/>
          <w:lang w:val="id-ID"/>
        </w:rPr>
        <w:t>pada materi segiempat pokok bahasan persegi dan persegipanjang siswa kelas VII SMP Islam Panggul</w:t>
      </w:r>
      <w:r w:rsidRPr="00AB0851">
        <w:rPr>
          <w:rFonts w:asciiTheme="majorBidi" w:hAnsiTheme="majorBidi" w:cstheme="majorBidi"/>
        </w:rPr>
        <w:t>?</w:t>
      </w:r>
      <w:r w:rsidR="002F6569">
        <w:rPr>
          <w:rFonts w:asciiTheme="majorBidi" w:hAnsiTheme="majorBidi" w:cstheme="majorBidi"/>
          <w:lang w:val="id-ID"/>
        </w:rPr>
        <w:t xml:space="preserve">. </w:t>
      </w:r>
      <w:r>
        <w:t>Jenis penelitian dalam penelitian ini adala</w:t>
      </w:r>
      <w:r w:rsidR="002F6569">
        <w:t>h penelitian tindakan kelas dan</w:t>
      </w:r>
      <w:r w:rsidR="002F6569">
        <w:rPr>
          <w:lang w:val="id-ID"/>
        </w:rPr>
        <w:t xml:space="preserve"> </w:t>
      </w:r>
      <w:r>
        <w:t>pengumpulan data dilakukan dengan metode tes, wawancara, observasi dan catatan lapangan. Subjek penelitian adalah siswa kelas VII</w:t>
      </w:r>
      <w:r w:rsidR="002F6569">
        <w:rPr>
          <w:lang w:val="id-ID"/>
        </w:rPr>
        <w:t>-A</w:t>
      </w:r>
      <w:r>
        <w:t xml:space="preserve"> </w:t>
      </w:r>
      <w:r w:rsidR="002F6569">
        <w:rPr>
          <w:lang w:val="id-ID"/>
        </w:rPr>
        <w:t>SMP Islam Panggul</w:t>
      </w:r>
      <w:r>
        <w:t xml:space="preserve">. Untuk meningkatkan hasil belajar siswa dalam penelitian ini disusun </w:t>
      </w:r>
      <w:r w:rsidR="002F6569">
        <w:rPr>
          <w:lang w:val="id-ID"/>
        </w:rPr>
        <w:t>dalam dua</w:t>
      </w:r>
      <w:r>
        <w:t xml:space="preserve"> siklus dan setiap siklus terdapat 2 tahap yaitu (1) </w:t>
      </w:r>
      <w:r>
        <w:rPr>
          <w:rFonts w:asciiTheme="majorBidi" w:hAnsiTheme="majorBidi" w:cstheme="majorBidi"/>
        </w:rPr>
        <w:t xml:space="preserve">penjelasan materi </w:t>
      </w:r>
      <w:r w:rsidR="002F6569">
        <w:rPr>
          <w:rFonts w:asciiTheme="majorBidi" w:hAnsiTheme="majorBidi" w:cstheme="majorBidi"/>
          <w:bCs/>
          <w:lang w:val="id-ID"/>
        </w:rPr>
        <w:t>Persegi dan Persegipanjang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 xml:space="preserve">serta dilanjutkan pengerjaan LKS </w:t>
      </w:r>
      <w:r w:rsidR="002F6569">
        <w:rPr>
          <w:rFonts w:asciiTheme="majorBidi" w:hAnsiTheme="majorBidi" w:cstheme="majorBidi"/>
          <w:lang w:val="id-ID"/>
        </w:rPr>
        <w:t>oleh siswa dengan cara bekerjasama dengan teman sebangkunya</w:t>
      </w:r>
      <w:r w:rsidR="00053501">
        <w:rPr>
          <w:rFonts w:asciiTheme="majorBidi" w:hAnsiTheme="majorBidi" w:cstheme="majorBidi"/>
        </w:rPr>
        <w:t xml:space="preserve"> (2) pembahasan LKS</w:t>
      </w:r>
      <w:r w:rsidR="00053501">
        <w:rPr>
          <w:rFonts w:asciiTheme="majorBidi" w:hAnsiTheme="majorBidi" w:cstheme="majorBidi"/>
          <w:lang w:val="id-ID"/>
        </w:rPr>
        <w:t xml:space="preserve">, </w:t>
      </w:r>
      <w:r>
        <w:rPr>
          <w:rFonts w:asciiTheme="majorBidi" w:hAnsiTheme="majorBidi" w:cstheme="majorBidi"/>
        </w:rPr>
        <w:t>pemantapan materi</w:t>
      </w:r>
      <w:r w:rsidR="00053501">
        <w:rPr>
          <w:rFonts w:asciiTheme="majorBidi" w:hAnsiTheme="majorBidi" w:cstheme="majorBidi"/>
          <w:lang w:val="id-ID"/>
        </w:rPr>
        <w:t xml:space="preserve"> dan evaluasisiklus</w:t>
      </w:r>
      <w:r>
        <w:rPr>
          <w:rFonts w:asciiTheme="majorBidi" w:hAnsiTheme="majorBidi" w:cstheme="majorBidi"/>
        </w:rPr>
        <w:t>. Analisis data dilakukan dengan cara (1) mereduksi data, (2) menyajikan data, dan (3) menyimpulkan data.</w:t>
      </w:r>
    </w:p>
    <w:p w:rsidR="00DD6B06" w:rsidRDefault="00DD6B06" w:rsidP="00DD6B06">
      <w:pPr>
        <w:pStyle w:val="Default"/>
        <w:ind w:firstLine="720"/>
        <w:jc w:val="both"/>
      </w:pPr>
      <w:r>
        <w:rPr>
          <w:rFonts w:eastAsia="Calibri"/>
          <w:bCs/>
          <w:lang w:val="id-ID"/>
        </w:rPr>
        <w:t>Pembelajaran dengan</w:t>
      </w:r>
      <w:r>
        <w:rPr>
          <w:bCs/>
        </w:rPr>
        <w:t xml:space="preserve"> </w:t>
      </w:r>
      <w:r>
        <w:rPr>
          <w:bCs/>
          <w:lang w:val="id-ID"/>
        </w:rPr>
        <w:t xml:space="preserve">memanfaatkan </w:t>
      </w:r>
      <w:r w:rsidRPr="00A87881">
        <w:rPr>
          <w:bCs/>
          <w:i/>
          <w:lang w:val="id-ID"/>
        </w:rPr>
        <w:t>Interactive Handout</w:t>
      </w:r>
      <w:r>
        <w:rPr>
          <w:bCs/>
          <w:lang w:val="id-ID"/>
        </w:rPr>
        <w:t xml:space="preserve"> berbasis </w:t>
      </w:r>
      <w:r w:rsidRPr="00A87881">
        <w:rPr>
          <w:bCs/>
          <w:i/>
          <w:lang w:val="id-ID"/>
        </w:rPr>
        <w:t>Contextual Teaching and Learning</w:t>
      </w:r>
      <w:r>
        <w:rPr>
          <w:bCs/>
          <w:lang w:val="id-ID"/>
        </w:rPr>
        <w:t xml:space="preserve"> (CTL)</w:t>
      </w:r>
      <w:r>
        <w:rPr>
          <w:bCs/>
        </w:rPr>
        <w:t xml:space="preserve"> dalam penelitian ini terdiri dari tiga proses setiap siklusnya, yaitu penjelasan materi oleh </w:t>
      </w:r>
      <w:r>
        <w:rPr>
          <w:bCs/>
          <w:lang w:val="id-ID"/>
        </w:rPr>
        <w:t>peneliti</w:t>
      </w:r>
      <w:r>
        <w:rPr>
          <w:bCs/>
        </w:rPr>
        <w:t xml:space="preserve">, pengerjaan LKS, dan </w:t>
      </w:r>
      <w:r>
        <w:rPr>
          <w:bCs/>
          <w:lang w:val="id-ID"/>
        </w:rPr>
        <w:t xml:space="preserve">pembahasan serta </w:t>
      </w:r>
      <w:r>
        <w:rPr>
          <w:bCs/>
        </w:rPr>
        <w:t xml:space="preserve">pemantapan materi. Berdasarkan hasil observasi </w:t>
      </w:r>
      <w:r>
        <w:rPr>
          <w:bCs/>
          <w:lang w:val="id-ID"/>
        </w:rPr>
        <w:t xml:space="preserve">pembelajaran dengan memanfaatkan </w:t>
      </w:r>
      <w:r w:rsidRPr="00A87881">
        <w:rPr>
          <w:bCs/>
          <w:i/>
          <w:lang w:val="id-ID"/>
        </w:rPr>
        <w:t>Interactive Handout</w:t>
      </w:r>
      <w:r>
        <w:rPr>
          <w:bCs/>
          <w:lang w:val="id-ID"/>
        </w:rPr>
        <w:t xml:space="preserve"> berbasis </w:t>
      </w:r>
      <w:r w:rsidRPr="00A87881">
        <w:rPr>
          <w:bCs/>
          <w:i/>
          <w:lang w:val="id-ID"/>
        </w:rPr>
        <w:t>Contextual Teaching and Learning</w:t>
      </w:r>
      <w:r>
        <w:rPr>
          <w:bCs/>
          <w:lang w:val="id-ID"/>
        </w:rPr>
        <w:t xml:space="preserve"> (CTL)</w:t>
      </w:r>
      <w:r>
        <w:rPr>
          <w:bCs/>
        </w:rPr>
        <w:t xml:space="preserve"> </w:t>
      </w:r>
      <w:r>
        <w:rPr>
          <w:bCs/>
          <w:lang w:val="id-ID"/>
        </w:rPr>
        <w:t>ini</w:t>
      </w:r>
      <w:r>
        <w:rPr>
          <w:bCs/>
        </w:rPr>
        <w:t xml:space="preserve"> ternyata dapat memberi </w:t>
      </w:r>
      <w:r>
        <w:rPr>
          <w:bCs/>
          <w:lang w:val="id-ID"/>
        </w:rPr>
        <w:t xml:space="preserve">banyak </w:t>
      </w:r>
      <w:r>
        <w:t xml:space="preserve">manfaat </w:t>
      </w:r>
      <w:r w:rsidRPr="00893492">
        <w:t xml:space="preserve"> baik </w:t>
      </w:r>
      <w:r>
        <w:rPr>
          <w:lang w:val="id-ID"/>
        </w:rPr>
        <w:t xml:space="preserve">bagi siswa maupun gurunya. </w:t>
      </w:r>
    </w:p>
    <w:p w:rsidR="00466541" w:rsidRPr="00DD6B06" w:rsidRDefault="00DD6B06" w:rsidP="00DD6B06">
      <w:pPr>
        <w:pStyle w:val="Default"/>
        <w:ind w:firstLine="720"/>
        <w:jc w:val="both"/>
        <w:rPr>
          <w:lang w:val="id-ID"/>
        </w:rPr>
      </w:pPr>
      <w:r w:rsidRPr="009E0151">
        <w:lastRenderedPageBreak/>
        <w:t xml:space="preserve">Berdasarkan hasil penelitian melalui pemanfaatan </w:t>
      </w:r>
      <w:r w:rsidRPr="00A87881">
        <w:rPr>
          <w:bCs/>
          <w:i/>
          <w:lang w:val="id-ID"/>
        </w:rPr>
        <w:t>Interactive Handout</w:t>
      </w:r>
      <w:r>
        <w:t xml:space="preserve"> </w:t>
      </w:r>
      <w:r>
        <w:rPr>
          <w:bCs/>
          <w:lang w:val="id-ID"/>
        </w:rPr>
        <w:t xml:space="preserve">berbasis </w:t>
      </w:r>
      <w:r w:rsidRPr="00A87881">
        <w:rPr>
          <w:bCs/>
          <w:i/>
          <w:lang w:val="id-ID"/>
        </w:rPr>
        <w:t>Contextual Teaching and Learning</w:t>
      </w:r>
      <w:r>
        <w:rPr>
          <w:bCs/>
          <w:lang w:val="id-ID"/>
        </w:rPr>
        <w:t xml:space="preserve"> (CTL)</w:t>
      </w:r>
      <w:r>
        <w:rPr>
          <w:bCs/>
        </w:rPr>
        <w:t xml:space="preserve"> </w:t>
      </w:r>
      <w:r w:rsidRPr="009E0151">
        <w:t>dapat m</w:t>
      </w:r>
      <w:r>
        <w:t xml:space="preserve">eningkatkan hasil belajar </w:t>
      </w:r>
      <w:r w:rsidRPr="009E0151">
        <w:t xml:space="preserve">pada </w:t>
      </w:r>
      <w:r>
        <w:t xml:space="preserve">materi </w:t>
      </w:r>
      <w:r>
        <w:rPr>
          <w:lang w:val="id-ID"/>
        </w:rPr>
        <w:t>segiempat pokok bahasan persegi dan persegipanjang</w:t>
      </w:r>
      <w:r>
        <w:t xml:space="preserve"> siswa kelas VII</w:t>
      </w:r>
      <w:r w:rsidRPr="009E0151">
        <w:t xml:space="preserve"> </w:t>
      </w:r>
      <w:r>
        <w:t xml:space="preserve">semester II </w:t>
      </w:r>
      <w:r>
        <w:rPr>
          <w:lang w:val="id-ID"/>
        </w:rPr>
        <w:t>SMP Islam Panggul</w:t>
      </w:r>
      <w:r w:rsidRPr="009E0151">
        <w:t xml:space="preserve"> tahun pelajaran 20</w:t>
      </w:r>
      <w:r>
        <w:t>1</w:t>
      </w:r>
      <w:r>
        <w:rPr>
          <w:lang w:val="id-ID"/>
        </w:rPr>
        <w:t>1</w:t>
      </w:r>
      <w:r w:rsidRPr="009E0151">
        <w:t>/20</w:t>
      </w:r>
      <w:r>
        <w:t>1</w:t>
      </w:r>
      <w:r>
        <w:rPr>
          <w:lang w:val="id-ID"/>
        </w:rPr>
        <w:t>2</w:t>
      </w:r>
      <w:r w:rsidRPr="009E0151">
        <w:t xml:space="preserve">. Hal ini </w:t>
      </w:r>
      <w:r>
        <w:t>dapat dilihat</w:t>
      </w:r>
      <w:r w:rsidRPr="009E0151">
        <w:t xml:space="preserve"> pada siklus </w:t>
      </w:r>
      <w:r>
        <w:t>1</w:t>
      </w:r>
      <w:r w:rsidRPr="009E0151">
        <w:t xml:space="preserve"> </w:t>
      </w:r>
      <w:r>
        <w:t xml:space="preserve">yang mencapai ketuntasan belajar masih </w:t>
      </w:r>
      <w:r>
        <w:rPr>
          <w:lang w:val="id-ID"/>
        </w:rPr>
        <w:t>65,71</w:t>
      </w:r>
      <w:r>
        <w:t xml:space="preserve">% dengan keterlaksanaan </w:t>
      </w:r>
      <w:r>
        <w:rPr>
          <w:lang w:val="id-ID"/>
        </w:rPr>
        <w:t>pembelajaran</w:t>
      </w:r>
      <w:r>
        <w:t xml:space="preserve"> </w:t>
      </w:r>
      <w:r>
        <w:rPr>
          <w:lang w:val="id-ID"/>
        </w:rPr>
        <w:t>78,18</w:t>
      </w:r>
      <w:r>
        <w:t xml:space="preserve">%, dan siklus </w:t>
      </w:r>
      <w:r>
        <w:rPr>
          <w:lang w:val="id-ID"/>
        </w:rPr>
        <w:t>2</w:t>
      </w:r>
      <w:r>
        <w:t xml:space="preserve"> yang mencapai ketuntasan belajar sudah mencapai indikator keberhasilan penelitian yaitu </w:t>
      </w:r>
      <w:r>
        <w:rPr>
          <w:rFonts w:asciiTheme="majorBidi" w:hAnsiTheme="majorBidi" w:cstheme="majorBidi"/>
          <w:bCs/>
          <w:lang w:val="id-ID"/>
        </w:rPr>
        <w:t>82,86</w:t>
      </w:r>
      <w:r>
        <w:rPr>
          <w:rFonts w:asciiTheme="majorBidi" w:hAnsiTheme="majorBidi" w:cstheme="majorBidi"/>
          <w:bCs/>
        </w:rPr>
        <w:t xml:space="preserve">% dan keterlaksanaan </w:t>
      </w:r>
      <w:r>
        <w:rPr>
          <w:rFonts w:asciiTheme="majorBidi" w:hAnsiTheme="majorBidi" w:cstheme="majorBidi"/>
          <w:bCs/>
          <w:lang w:val="id-ID"/>
        </w:rPr>
        <w:t xml:space="preserve">pembelajaran </w:t>
      </w:r>
      <w:r>
        <w:rPr>
          <w:rFonts w:asciiTheme="majorBidi" w:hAnsiTheme="majorBidi" w:cstheme="majorBidi"/>
          <w:bCs/>
        </w:rPr>
        <w:t xml:space="preserve">sudah maksimal yaitu </w:t>
      </w:r>
      <w:r>
        <w:rPr>
          <w:rFonts w:asciiTheme="majorBidi" w:hAnsiTheme="majorBidi" w:cstheme="majorBidi"/>
          <w:bCs/>
          <w:lang w:val="id-ID"/>
        </w:rPr>
        <w:t>87,97</w:t>
      </w:r>
      <w:r>
        <w:rPr>
          <w:rFonts w:asciiTheme="majorBidi" w:hAnsiTheme="majorBidi" w:cstheme="majorBidi"/>
          <w:bCs/>
        </w:rPr>
        <w:t>%</w:t>
      </w:r>
      <w:r w:rsidRPr="009E0151">
        <w:t xml:space="preserve">. Sedangkan partisipasi aktif siswa dalam pembelajaran, </w:t>
      </w:r>
      <w:r>
        <w:rPr>
          <w:lang w:val="id-ID"/>
        </w:rPr>
        <w:t>keharmonisan belajar dengan teman sebangkunya</w:t>
      </w:r>
      <w:r w:rsidRPr="009E0151">
        <w:t xml:space="preserve"> dan keberanian siswa bertanya dapat ditumbuh kembangkan. </w:t>
      </w:r>
      <w:r>
        <w:rPr>
          <w:lang w:val="id-ID"/>
        </w:rPr>
        <w:t xml:space="preserve">Berdasarkan </w:t>
      </w:r>
      <w:r w:rsidR="007200BD">
        <w:rPr>
          <w:lang w:val="id-ID"/>
        </w:rPr>
        <w:t xml:space="preserve">hasil penelitian dapat disimpulkan bahwa penggunaan </w:t>
      </w:r>
      <w:r w:rsidR="007200BD">
        <w:rPr>
          <w:i/>
          <w:iCs/>
          <w:lang w:val="id-ID"/>
        </w:rPr>
        <w:t xml:space="preserve">Interactive Handout </w:t>
      </w:r>
      <w:r w:rsidR="007200BD">
        <w:rPr>
          <w:lang w:val="id-ID"/>
        </w:rPr>
        <w:t xml:space="preserve">berbasis </w:t>
      </w:r>
      <w:r w:rsidR="007200BD">
        <w:rPr>
          <w:i/>
          <w:iCs/>
          <w:lang w:val="id-ID"/>
        </w:rPr>
        <w:t>Contextual Teaching and Learning</w:t>
      </w:r>
      <w:r w:rsidR="00973CDE">
        <w:rPr>
          <w:i/>
          <w:iCs/>
          <w:lang w:val="id-ID"/>
        </w:rPr>
        <w:t xml:space="preserve"> </w:t>
      </w:r>
      <w:r w:rsidR="00973CDE">
        <w:rPr>
          <w:iCs/>
          <w:lang w:val="id-ID"/>
        </w:rPr>
        <w:t xml:space="preserve"> dapat meningkatkan hasil belajar matematika pada materi segiempat pokok bahasan persegi dan persegipanjang </w:t>
      </w:r>
      <w:r w:rsidR="00973CDE">
        <w:rPr>
          <w:lang w:val="id-ID"/>
        </w:rPr>
        <w:t>pada siswa kelas VII SMP Islam Panggul tahun pelajaran 2011/2012.</w:t>
      </w:r>
    </w:p>
    <w:sectPr w:rsidR="00466541" w:rsidRPr="00DD6B06" w:rsidSect="00D36235">
      <w:footerReference w:type="even" r:id="rId7"/>
      <w:footerReference w:type="default" r:id="rId8"/>
      <w:footnotePr>
        <w:numFmt w:val="chicago"/>
      </w:footnotePr>
      <w:pgSz w:w="12191" w:h="15876" w:code="1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84" w:rsidRDefault="00683284" w:rsidP="002E3EF8">
      <w:r>
        <w:separator/>
      </w:r>
    </w:p>
  </w:endnote>
  <w:endnote w:type="continuationSeparator" w:id="1">
    <w:p w:rsidR="00683284" w:rsidRDefault="00683284" w:rsidP="002E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D8" w:rsidRDefault="00E20BB6" w:rsidP="0025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4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AD8" w:rsidRDefault="00683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E0" w:rsidRDefault="00E20BB6">
    <w:pPr>
      <w:pStyle w:val="Footer"/>
      <w:jc w:val="center"/>
    </w:pPr>
    <w:r>
      <w:fldChar w:fldCharType="begin"/>
    </w:r>
    <w:r w:rsidR="008B74AE">
      <w:instrText xml:space="preserve"> PAGE   \* MERGEFORMAT </w:instrText>
    </w:r>
    <w:r>
      <w:fldChar w:fldCharType="separate"/>
    </w:r>
    <w:r w:rsidR="00053501">
      <w:rPr>
        <w:noProof/>
      </w:rPr>
      <w:t>xvi</w:t>
    </w:r>
    <w:r>
      <w:fldChar w:fldCharType="end"/>
    </w:r>
  </w:p>
  <w:p w:rsidR="00C577E0" w:rsidRDefault="00683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84" w:rsidRDefault="00683284" w:rsidP="002E3EF8">
      <w:r>
        <w:separator/>
      </w:r>
    </w:p>
  </w:footnote>
  <w:footnote w:type="continuationSeparator" w:id="1">
    <w:p w:rsidR="00683284" w:rsidRDefault="00683284" w:rsidP="002E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7309"/>
    <w:multiLevelType w:val="hybridMultilevel"/>
    <w:tmpl w:val="FC04E1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66952"/>
    <w:rsid w:val="0000019E"/>
    <w:rsid w:val="00003719"/>
    <w:rsid w:val="0000542B"/>
    <w:rsid w:val="000060F5"/>
    <w:rsid w:val="000076CF"/>
    <w:rsid w:val="0001123D"/>
    <w:rsid w:val="00011E63"/>
    <w:rsid w:val="00013A3C"/>
    <w:rsid w:val="00016430"/>
    <w:rsid w:val="00016441"/>
    <w:rsid w:val="000172BD"/>
    <w:rsid w:val="00024BDF"/>
    <w:rsid w:val="00030275"/>
    <w:rsid w:val="0003461C"/>
    <w:rsid w:val="00034E2A"/>
    <w:rsid w:val="00036519"/>
    <w:rsid w:val="000379B1"/>
    <w:rsid w:val="00040F34"/>
    <w:rsid w:val="0004296E"/>
    <w:rsid w:val="000429DF"/>
    <w:rsid w:val="00043CF6"/>
    <w:rsid w:val="00046F5D"/>
    <w:rsid w:val="000512A4"/>
    <w:rsid w:val="00051588"/>
    <w:rsid w:val="000518CA"/>
    <w:rsid w:val="00052FF4"/>
    <w:rsid w:val="00053501"/>
    <w:rsid w:val="00060258"/>
    <w:rsid w:val="00065288"/>
    <w:rsid w:val="0006734B"/>
    <w:rsid w:val="0007002A"/>
    <w:rsid w:val="000723C8"/>
    <w:rsid w:val="00076C8E"/>
    <w:rsid w:val="000809BE"/>
    <w:rsid w:val="00082227"/>
    <w:rsid w:val="00082F7D"/>
    <w:rsid w:val="000857CE"/>
    <w:rsid w:val="000866CF"/>
    <w:rsid w:val="000947C8"/>
    <w:rsid w:val="00094A7B"/>
    <w:rsid w:val="000A2B51"/>
    <w:rsid w:val="000A508F"/>
    <w:rsid w:val="000B05F8"/>
    <w:rsid w:val="000B183F"/>
    <w:rsid w:val="000B28E4"/>
    <w:rsid w:val="000B5CFD"/>
    <w:rsid w:val="000B7D2B"/>
    <w:rsid w:val="000C0BF7"/>
    <w:rsid w:val="000C2CBD"/>
    <w:rsid w:val="000C3E2D"/>
    <w:rsid w:val="000C627B"/>
    <w:rsid w:val="000C62C5"/>
    <w:rsid w:val="000C7F10"/>
    <w:rsid w:val="000D23FB"/>
    <w:rsid w:val="000D52C6"/>
    <w:rsid w:val="000D5394"/>
    <w:rsid w:val="000D6B9D"/>
    <w:rsid w:val="000E045D"/>
    <w:rsid w:val="000E0C1C"/>
    <w:rsid w:val="000E1C22"/>
    <w:rsid w:val="000E50DD"/>
    <w:rsid w:val="000E6657"/>
    <w:rsid w:val="000E68D8"/>
    <w:rsid w:val="000E68FC"/>
    <w:rsid w:val="000F2ADE"/>
    <w:rsid w:val="000F3585"/>
    <w:rsid w:val="000F5212"/>
    <w:rsid w:val="000F64DE"/>
    <w:rsid w:val="001022A3"/>
    <w:rsid w:val="0010701D"/>
    <w:rsid w:val="00107889"/>
    <w:rsid w:val="00107902"/>
    <w:rsid w:val="001121B2"/>
    <w:rsid w:val="001127AE"/>
    <w:rsid w:val="00114670"/>
    <w:rsid w:val="00115764"/>
    <w:rsid w:val="0011600A"/>
    <w:rsid w:val="00117D73"/>
    <w:rsid w:val="00120E1A"/>
    <w:rsid w:val="00121093"/>
    <w:rsid w:val="00123596"/>
    <w:rsid w:val="00125F8A"/>
    <w:rsid w:val="001300A6"/>
    <w:rsid w:val="001324C4"/>
    <w:rsid w:val="00133E4A"/>
    <w:rsid w:val="00134ABA"/>
    <w:rsid w:val="00136E0F"/>
    <w:rsid w:val="0013770B"/>
    <w:rsid w:val="00142F2F"/>
    <w:rsid w:val="001451D6"/>
    <w:rsid w:val="00146E3F"/>
    <w:rsid w:val="00146E7D"/>
    <w:rsid w:val="00147464"/>
    <w:rsid w:val="00152C2A"/>
    <w:rsid w:val="00154F9A"/>
    <w:rsid w:val="00155ED6"/>
    <w:rsid w:val="00161EE4"/>
    <w:rsid w:val="00162B9B"/>
    <w:rsid w:val="0016492C"/>
    <w:rsid w:val="00171F97"/>
    <w:rsid w:val="0017344A"/>
    <w:rsid w:val="00181156"/>
    <w:rsid w:val="001827CF"/>
    <w:rsid w:val="0018358A"/>
    <w:rsid w:val="00185B5D"/>
    <w:rsid w:val="00186050"/>
    <w:rsid w:val="00193609"/>
    <w:rsid w:val="00193AD0"/>
    <w:rsid w:val="00194792"/>
    <w:rsid w:val="001950BF"/>
    <w:rsid w:val="001A0007"/>
    <w:rsid w:val="001A0BDD"/>
    <w:rsid w:val="001A2A4E"/>
    <w:rsid w:val="001A5BC6"/>
    <w:rsid w:val="001A7C25"/>
    <w:rsid w:val="001B204C"/>
    <w:rsid w:val="001B2A8E"/>
    <w:rsid w:val="001B3101"/>
    <w:rsid w:val="001B3F31"/>
    <w:rsid w:val="001B4966"/>
    <w:rsid w:val="001B4FA9"/>
    <w:rsid w:val="001B52E3"/>
    <w:rsid w:val="001B5DFD"/>
    <w:rsid w:val="001B7181"/>
    <w:rsid w:val="001C2306"/>
    <w:rsid w:val="001C2B79"/>
    <w:rsid w:val="001C2E9D"/>
    <w:rsid w:val="001C4621"/>
    <w:rsid w:val="001D1513"/>
    <w:rsid w:val="001D15C2"/>
    <w:rsid w:val="001E4D48"/>
    <w:rsid w:val="001F2BF5"/>
    <w:rsid w:val="001F39D1"/>
    <w:rsid w:val="001F3C17"/>
    <w:rsid w:val="001F6855"/>
    <w:rsid w:val="001F6E26"/>
    <w:rsid w:val="002028C3"/>
    <w:rsid w:val="00207294"/>
    <w:rsid w:val="0021142A"/>
    <w:rsid w:val="00212F0B"/>
    <w:rsid w:val="002136B2"/>
    <w:rsid w:val="00215821"/>
    <w:rsid w:val="002228E9"/>
    <w:rsid w:val="00222AFD"/>
    <w:rsid w:val="00223C38"/>
    <w:rsid w:val="00224168"/>
    <w:rsid w:val="00224599"/>
    <w:rsid w:val="00225698"/>
    <w:rsid w:val="0023091B"/>
    <w:rsid w:val="00234628"/>
    <w:rsid w:val="00235CF0"/>
    <w:rsid w:val="00240463"/>
    <w:rsid w:val="00240A40"/>
    <w:rsid w:val="00241E52"/>
    <w:rsid w:val="002424F9"/>
    <w:rsid w:val="0024293A"/>
    <w:rsid w:val="0024403C"/>
    <w:rsid w:val="00244208"/>
    <w:rsid w:val="002454FE"/>
    <w:rsid w:val="00245D82"/>
    <w:rsid w:val="002466ED"/>
    <w:rsid w:val="00247CFB"/>
    <w:rsid w:val="002533C1"/>
    <w:rsid w:val="00253980"/>
    <w:rsid w:val="00253A17"/>
    <w:rsid w:val="00254065"/>
    <w:rsid w:val="00254810"/>
    <w:rsid w:val="002621F7"/>
    <w:rsid w:val="0026286E"/>
    <w:rsid w:val="00263A3D"/>
    <w:rsid w:val="002667E5"/>
    <w:rsid w:val="002717FA"/>
    <w:rsid w:val="00273CA4"/>
    <w:rsid w:val="00275CFE"/>
    <w:rsid w:val="00276535"/>
    <w:rsid w:val="00277D64"/>
    <w:rsid w:val="00283529"/>
    <w:rsid w:val="00290370"/>
    <w:rsid w:val="00293C8E"/>
    <w:rsid w:val="0029404E"/>
    <w:rsid w:val="0029583D"/>
    <w:rsid w:val="0029656C"/>
    <w:rsid w:val="00296C1E"/>
    <w:rsid w:val="002976F2"/>
    <w:rsid w:val="00297B0E"/>
    <w:rsid w:val="002A00AF"/>
    <w:rsid w:val="002A27FE"/>
    <w:rsid w:val="002A538A"/>
    <w:rsid w:val="002A56D7"/>
    <w:rsid w:val="002A7FA0"/>
    <w:rsid w:val="002B20FB"/>
    <w:rsid w:val="002B270C"/>
    <w:rsid w:val="002B2B7D"/>
    <w:rsid w:val="002B40A9"/>
    <w:rsid w:val="002B54A2"/>
    <w:rsid w:val="002C19EE"/>
    <w:rsid w:val="002C1EB7"/>
    <w:rsid w:val="002C2206"/>
    <w:rsid w:val="002C3996"/>
    <w:rsid w:val="002C3D9D"/>
    <w:rsid w:val="002C6FAD"/>
    <w:rsid w:val="002D059C"/>
    <w:rsid w:val="002D20AF"/>
    <w:rsid w:val="002D38C7"/>
    <w:rsid w:val="002D38D5"/>
    <w:rsid w:val="002D7EEF"/>
    <w:rsid w:val="002E3EF8"/>
    <w:rsid w:val="002E4F49"/>
    <w:rsid w:val="002E5E53"/>
    <w:rsid w:val="002E7980"/>
    <w:rsid w:val="002F4FEF"/>
    <w:rsid w:val="002F6569"/>
    <w:rsid w:val="002F766F"/>
    <w:rsid w:val="002F7A04"/>
    <w:rsid w:val="00311112"/>
    <w:rsid w:val="00312E73"/>
    <w:rsid w:val="003137EB"/>
    <w:rsid w:val="00315D9E"/>
    <w:rsid w:val="00322B72"/>
    <w:rsid w:val="003374D7"/>
    <w:rsid w:val="00344E9D"/>
    <w:rsid w:val="00346126"/>
    <w:rsid w:val="00347AF4"/>
    <w:rsid w:val="00355270"/>
    <w:rsid w:val="003560E8"/>
    <w:rsid w:val="0035743B"/>
    <w:rsid w:val="00360D2C"/>
    <w:rsid w:val="00363F10"/>
    <w:rsid w:val="00365FC8"/>
    <w:rsid w:val="003715D4"/>
    <w:rsid w:val="00373C44"/>
    <w:rsid w:val="003742AB"/>
    <w:rsid w:val="003749A7"/>
    <w:rsid w:val="00376F4E"/>
    <w:rsid w:val="0038123A"/>
    <w:rsid w:val="003836A9"/>
    <w:rsid w:val="003878CF"/>
    <w:rsid w:val="003908E4"/>
    <w:rsid w:val="00391D5F"/>
    <w:rsid w:val="0039544A"/>
    <w:rsid w:val="00395E8E"/>
    <w:rsid w:val="003A2DBC"/>
    <w:rsid w:val="003A492A"/>
    <w:rsid w:val="003A75B1"/>
    <w:rsid w:val="003A7D33"/>
    <w:rsid w:val="003B1EA5"/>
    <w:rsid w:val="003B29E8"/>
    <w:rsid w:val="003B2D09"/>
    <w:rsid w:val="003B33AF"/>
    <w:rsid w:val="003B428A"/>
    <w:rsid w:val="003B58A8"/>
    <w:rsid w:val="003B79C5"/>
    <w:rsid w:val="003C0772"/>
    <w:rsid w:val="003C3605"/>
    <w:rsid w:val="003C4CFC"/>
    <w:rsid w:val="003C5B17"/>
    <w:rsid w:val="003C6881"/>
    <w:rsid w:val="003D0B8D"/>
    <w:rsid w:val="003D0FC6"/>
    <w:rsid w:val="003D1F00"/>
    <w:rsid w:val="003D30BB"/>
    <w:rsid w:val="003D50EA"/>
    <w:rsid w:val="003D639F"/>
    <w:rsid w:val="003E3547"/>
    <w:rsid w:val="003E370A"/>
    <w:rsid w:val="003E7D43"/>
    <w:rsid w:val="003F0F41"/>
    <w:rsid w:val="003F267C"/>
    <w:rsid w:val="003F3BF9"/>
    <w:rsid w:val="0040255D"/>
    <w:rsid w:val="004034FE"/>
    <w:rsid w:val="00405BF4"/>
    <w:rsid w:val="0042065E"/>
    <w:rsid w:val="00423345"/>
    <w:rsid w:val="00426C07"/>
    <w:rsid w:val="00432203"/>
    <w:rsid w:val="00434FB1"/>
    <w:rsid w:val="004418F0"/>
    <w:rsid w:val="00445704"/>
    <w:rsid w:val="004538C4"/>
    <w:rsid w:val="00456949"/>
    <w:rsid w:val="00457154"/>
    <w:rsid w:val="004578BA"/>
    <w:rsid w:val="00457B83"/>
    <w:rsid w:val="00463261"/>
    <w:rsid w:val="004635C4"/>
    <w:rsid w:val="00466541"/>
    <w:rsid w:val="004709F1"/>
    <w:rsid w:val="00470A3B"/>
    <w:rsid w:val="00475200"/>
    <w:rsid w:val="004764EC"/>
    <w:rsid w:val="00477957"/>
    <w:rsid w:val="004872C5"/>
    <w:rsid w:val="00487C28"/>
    <w:rsid w:val="004909FE"/>
    <w:rsid w:val="00493357"/>
    <w:rsid w:val="0049407F"/>
    <w:rsid w:val="004976CE"/>
    <w:rsid w:val="004A00EB"/>
    <w:rsid w:val="004A200A"/>
    <w:rsid w:val="004A462F"/>
    <w:rsid w:val="004A54B7"/>
    <w:rsid w:val="004A759B"/>
    <w:rsid w:val="004A7FA2"/>
    <w:rsid w:val="004B1887"/>
    <w:rsid w:val="004C52D7"/>
    <w:rsid w:val="004C708D"/>
    <w:rsid w:val="004D01BD"/>
    <w:rsid w:val="004D02D7"/>
    <w:rsid w:val="004D438E"/>
    <w:rsid w:val="004D439D"/>
    <w:rsid w:val="004D4E7D"/>
    <w:rsid w:val="004D750E"/>
    <w:rsid w:val="004E1C5A"/>
    <w:rsid w:val="004E25D4"/>
    <w:rsid w:val="004E3B26"/>
    <w:rsid w:val="004E4D32"/>
    <w:rsid w:val="004E586F"/>
    <w:rsid w:val="004F6079"/>
    <w:rsid w:val="004F6D7E"/>
    <w:rsid w:val="004F75C0"/>
    <w:rsid w:val="00500229"/>
    <w:rsid w:val="00501F29"/>
    <w:rsid w:val="0050284B"/>
    <w:rsid w:val="00502F91"/>
    <w:rsid w:val="00503E5C"/>
    <w:rsid w:val="0050620E"/>
    <w:rsid w:val="00510C12"/>
    <w:rsid w:val="005121C1"/>
    <w:rsid w:val="0051520C"/>
    <w:rsid w:val="00520058"/>
    <w:rsid w:val="00527409"/>
    <w:rsid w:val="0053144B"/>
    <w:rsid w:val="00533DFE"/>
    <w:rsid w:val="00540E79"/>
    <w:rsid w:val="0054337D"/>
    <w:rsid w:val="00543BB2"/>
    <w:rsid w:val="005457CC"/>
    <w:rsid w:val="00547A45"/>
    <w:rsid w:val="00552A0D"/>
    <w:rsid w:val="00553814"/>
    <w:rsid w:val="00555A5A"/>
    <w:rsid w:val="00556AC0"/>
    <w:rsid w:val="005609E8"/>
    <w:rsid w:val="00560AD7"/>
    <w:rsid w:val="00561C0C"/>
    <w:rsid w:val="005620A3"/>
    <w:rsid w:val="0056597C"/>
    <w:rsid w:val="005665DC"/>
    <w:rsid w:val="005720C8"/>
    <w:rsid w:val="00575EF8"/>
    <w:rsid w:val="00582170"/>
    <w:rsid w:val="005828D6"/>
    <w:rsid w:val="00582DD2"/>
    <w:rsid w:val="00582E3B"/>
    <w:rsid w:val="00585A50"/>
    <w:rsid w:val="00587591"/>
    <w:rsid w:val="005902D9"/>
    <w:rsid w:val="00590C80"/>
    <w:rsid w:val="00590D96"/>
    <w:rsid w:val="00594DA3"/>
    <w:rsid w:val="005956FA"/>
    <w:rsid w:val="005A1C2B"/>
    <w:rsid w:val="005A2751"/>
    <w:rsid w:val="005A2C36"/>
    <w:rsid w:val="005A5B66"/>
    <w:rsid w:val="005A76B4"/>
    <w:rsid w:val="005B005B"/>
    <w:rsid w:val="005B22C8"/>
    <w:rsid w:val="005B40E5"/>
    <w:rsid w:val="005C0BCB"/>
    <w:rsid w:val="005C279C"/>
    <w:rsid w:val="005C3E6F"/>
    <w:rsid w:val="005C6F18"/>
    <w:rsid w:val="005D0500"/>
    <w:rsid w:val="005D3852"/>
    <w:rsid w:val="005E1372"/>
    <w:rsid w:val="005E33A8"/>
    <w:rsid w:val="005E42E2"/>
    <w:rsid w:val="005E44BF"/>
    <w:rsid w:val="005E49BA"/>
    <w:rsid w:val="005E5544"/>
    <w:rsid w:val="005E701D"/>
    <w:rsid w:val="005E71E1"/>
    <w:rsid w:val="005F09E9"/>
    <w:rsid w:val="005F2210"/>
    <w:rsid w:val="005F4118"/>
    <w:rsid w:val="005F4C6A"/>
    <w:rsid w:val="005F5D69"/>
    <w:rsid w:val="006037D6"/>
    <w:rsid w:val="006047FD"/>
    <w:rsid w:val="00604EC8"/>
    <w:rsid w:val="0060571D"/>
    <w:rsid w:val="0060599D"/>
    <w:rsid w:val="00613D2C"/>
    <w:rsid w:val="00620385"/>
    <w:rsid w:val="00622653"/>
    <w:rsid w:val="00622C46"/>
    <w:rsid w:val="006278E4"/>
    <w:rsid w:val="00630761"/>
    <w:rsid w:val="00636294"/>
    <w:rsid w:val="00640A26"/>
    <w:rsid w:val="00652BFC"/>
    <w:rsid w:val="006603D3"/>
    <w:rsid w:val="00662FA1"/>
    <w:rsid w:val="0066321D"/>
    <w:rsid w:val="00664F4F"/>
    <w:rsid w:val="00665FDA"/>
    <w:rsid w:val="00667F65"/>
    <w:rsid w:val="00671BAD"/>
    <w:rsid w:val="00672D45"/>
    <w:rsid w:val="00673C60"/>
    <w:rsid w:val="00677670"/>
    <w:rsid w:val="00680000"/>
    <w:rsid w:val="00682296"/>
    <w:rsid w:val="00683284"/>
    <w:rsid w:val="00685152"/>
    <w:rsid w:val="00686FFC"/>
    <w:rsid w:val="00687A1A"/>
    <w:rsid w:val="006933CA"/>
    <w:rsid w:val="00695C9F"/>
    <w:rsid w:val="006A3C8B"/>
    <w:rsid w:val="006B2E63"/>
    <w:rsid w:val="006C057C"/>
    <w:rsid w:val="006C05BB"/>
    <w:rsid w:val="006C3174"/>
    <w:rsid w:val="006C3BDD"/>
    <w:rsid w:val="006C45EE"/>
    <w:rsid w:val="006C5021"/>
    <w:rsid w:val="006C7F46"/>
    <w:rsid w:val="006D3246"/>
    <w:rsid w:val="006D3A7F"/>
    <w:rsid w:val="006D4F14"/>
    <w:rsid w:val="006D64CF"/>
    <w:rsid w:val="006D7E42"/>
    <w:rsid w:val="006E0953"/>
    <w:rsid w:val="006E2A03"/>
    <w:rsid w:val="006F056D"/>
    <w:rsid w:val="006F0971"/>
    <w:rsid w:val="006F5D96"/>
    <w:rsid w:val="006F6BA0"/>
    <w:rsid w:val="00703E4F"/>
    <w:rsid w:val="00705995"/>
    <w:rsid w:val="007061DD"/>
    <w:rsid w:val="00707308"/>
    <w:rsid w:val="007116C3"/>
    <w:rsid w:val="0071446D"/>
    <w:rsid w:val="00717050"/>
    <w:rsid w:val="007200BD"/>
    <w:rsid w:val="00723595"/>
    <w:rsid w:val="00723D12"/>
    <w:rsid w:val="007245BF"/>
    <w:rsid w:val="00726CEA"/>
    <w:rsid w:val="0073272D"/>
    <w:rsid w:val="00733650"/>
    <w:rsid w:val="00743D39"/>
    <w:rsid w:val="00744BF6"/>
    <w:rsid w:val="00747B6E"/>
    <w:rsid w:val="00754724"/>
    <w:rsid w:val="00756312"/>
    <w:rsid w:val="00761D9C"/>
    <w:rsid w:val="00765CC7"/>
    <w:rsid w:val="00766675"/>
    <w:rsid w:val="007679D7"/>
    <w:rsid w:val="00771DF0"/>
    <w:rsid w:val="00773F89"/>
    <w:rsid w:val="0077455E"/>
    <w:rsid w:val="00774624"/>
    <w:rsid w:val="00775A4E"/>
    <w:rsid w:val="00780BE2"/>
    <w:rsid w:val="0078411E"/>
    <w:rsid w:val="00785511"/>
    <w:rsid w:val="00787690"/>
    <w:rsid w:val="00787CFF"/>
    <w:rsid w:val="00790B5A"/>
    <w:rsid w:val="00790F60"/>
    <w:rsid w:val="00792654"/>
    <w:rsid w:val="00794554"/>
    <w:rsid w:val="007955ED"/>
    <w:rsid w:val="00796E26"/>
    <w:rsid w:val="007A01CD"/>
    <w:rsid w:val="007A58DC"/>
    <w:rsid w:val="007B0799"/>
    <w:rsid w:val="007B0C38"/>
    <w:rsid w:val="007B3996"/>
    <w:rsid w:val="007C7FC9"/>
    <w:rsid w:val="007D0EE3"/>
    <w:rsid w:val="007D353D"/>
    <w:rsid w:val="007D45D0"/>
    <w:rsid w:val="007E3EB9"/>
    <w:rsid w:val="007F2DE6"/>
    <w:rsid w:val="007F497A"/>
    <w:rsid w:val="007F528C"/>
    <w:rsid w:val="007F74E3"/>
    <w:rsid w:val="007F7D5F"/>
    <w:rsid w:val="00802362"/>
    <w:rsid w:val="00803D46"/>
    <w:rsid w:val="008072CA"/>
    <w:rsid w:val="008134BE"/>
    <w:rsid w:val="008150BB"/>
    <w:rsid w:val="008161AC"/>
    <w:rsid w:val="00817757"/>
    <w:rsid w:val="008308CC"/>
    <w:rsid w:val="00835262"/>
    <w:rsid w:val="008356A4"/>
    <w:rsid w:val="00836B34"/>
    <w:rsid w:val="0084150C"/>
    <w:rsid w:val="00843C0B"/>
    <w:rsid w:val="00844DAA"/>
    <w:rsid w:val="0084510C"/>
    <w:rsid w:val="00847DA7"/>
    <w:rsid w:val="00860691"/>
    <w:rsid w:val="00861C7E"/>
    <w:rsid w:val="008641AF"/>
    <w:rsid w:val="00864F33"/>
    <w:rsid w:val="00865DEF"/>
    <w:rsid w:val="00867EFA"/>
    <w:rsid w:val="00871D6E"/>
    <w:rsid w:val="00873A83"/>
    <w:rsid w:val="00874277"/>
    <w:rsid w:val="00875782"/>
    <w:rsid w:val="00875F29"/>
    <w:rsid w:val="00890B81"/>
    <w:rsid w:val="00892F23"/>
    <w:rsid w:val="008933F7"/>
    <w:rsid w:val="00896B67"/>
    <w:rsid w:val="00897900"/>
    <w:rsid w:val="008A0ACB"/>
    <w:rsid w:val="008A0B59"/>
    <w:rsid w:val="008A4252"/>
    <w:rsid w:val="008A53DA"/>
    <w:rsid w:val="008A6199"/>
    <w:rsid w:val="008A6FB0"/>
    <w:rsid w:val="008A7684"/>
    <w:rsid w:val="008B127C"/>
    <w:rsid w:val="008B1E18"/>
    <w:rsid w:val="008B2779"/>
    <w:rsid w:val="008B52B8"/>
    <w:rsid w:val="008B5B46"/>
    <w:rsid w:val="008B74AE"/>
    <w:rsid w:val="008C295B"/>
    <w:rsid w:val="008C4397"/>
    <w:rsid w:val="008C4416"/>
    <w:rsid w:val="008C53C5"/>
    <w:rsid w:val="008D0A27"/>
    <w:rsid w:val="008D10CC"/>
    <w:rsid w:val="008D4D50"/>
    <w:rsid w:val="008D4E20"/>
    <w:rsid w:val="008E18EE"/>
    <w:rsid w:val="008E21DD"/>
    <w:rsid w:val="008E3160"/>
    <w:rsid w:val="008E3202"/>
    <w:rsid w:val="008E4CD9"/>
    <w:rsid w:val="008E6902"/>
    <w:rsid w:val="008E736D"/>
    <w:rsid w:val="008E77FA"/>
    <w:rsid w:val="008E78FB"/>
    <w:rsid w:val="008F004A"/>
    <w:rsid w:val="008F4405"/>
    <w:rsid w:val="008F697F"/>
    <w:rsid w:val="008F72FB"/>
    <w:rsid w:val="008F75D2"/>
    <w:rsid w:val="00902338"/>
    <w:rsid w:val="00904E6B"/>
    <w:rsid w:val="00906721"/>
    <w:rsid w:val="00911C9D"/>
    <w:rsid w:val="0092019D"/>
    <w:rsid w:val="009257C1"/>
    <w:rsid w:val="00926F21"/>
    <w:rsid w:val="00927F8C"/>
    <w:rsid w:val="00930A5F"/>
    <w:rsid w:val="00932E39"/>
    <w:rsid w:val="00935CCE"/>
    <w:rsid w:val="00936FD5"/>
    <w:rsid w:val="00943E1A"/>
    <w:rsid w:val="00955A39"/>
    <w:rsid w:val="009574EC"/>
    <w:rsid w:val="009610CA"/>
    <w:rsid w:val="009610EC"/>
    <w:rsid w:val="009665BA"/>
    <w:rsid w:val="00966F91"/>
    <w:rsid w:val="009726CA"/>
    <w:rsid w:val="00972A7B"/>
    <w:rsid w:val="00973CDE"/>
    <w:rsid w:val="009743D7"/>
    <w:rsid w:val="00976311"/>
    <w:rsid w:val="00977234"/>
    <w:rsid w:val="009806C3"/>
    <w:rsid w:val="00981315"/>
    <w:rsid w:val="00981424"/>
    <w:rsid w:val="00983F33"/>
    <w:rsid w:val="009A0AAF"/>
    <w:rsid w:val="009A16E6"/>
    <w:rsid w:val="009A2F84"/>
    <w:rsid w:val="009A470E"/>
    <w:rsid w:val="009A61D5"/>
    <w:rsid w:val="009A6D72"/>
    <w:rsid w:val="009B4A98"/>
    <w:rsid w:val="009B5FB5"/>
    <w:rsid w:val="009B6BEE"/>
    <w:rsid w:val="009B78C4"/>
    <w:rsid w:val="009C2E57"/>
    <w:rsid w:val="009C2F8F"/>
    <w:rsid w:val="009C6DA6"/>
    <w:rsid w:val="009C77F3"/>
    <w:rsid w:val="009D0542"/>
    <w:rsid w:val="009D06A5"/>
    <w:rsid w:val="009D1375"/>
    <w:rsid w:val="009D3423"/>
    <w:rsid w:val="009D6969"/>
    <w:rsid w:val="009D6ED1"/>
    <w:rsid w:val="009E39DC"/>
    <w:rsid w:val="009E421F"/>
    <w:rsid w:val="009E689E"/>
    <w:rsid w:val="009F1DB5"/>
    <w:rsid w:val="009F2B36"/>
    <w:rsid w:val="009F2D43"/>
    <w:rsid w:val="009F355A"/>
    <w:rsid w:val="009F5EB6"/>
    <w:rsid w:val="009F6D9E"/>
    <w:rsid w:val="009F7534"/>
    <w:rsid w:val="00A12790"/>
    <w:rsid w:val="00A13708"/>
    <w:rsid w:val="00A15525"/>
    <w:rsid w:val="00A21770"/>
    <w:rsid w:val="00A21B16"/>
    <w:rsid w:val="00A26C65"/>
    <w:rsid w:val="00A27AFA"/>
    <w:rsid w:val="00A303A8"/>
    <w:rsid w:val="00A3051C"/>
    <w:rsid w:val="00A34266"/>
    <w:rsid w:val="00A34318"/>
    <w:rsid w:val="00A35AEE"/>
    <w:rsid w:val="00A36C10"/>
    <w:rsid w:val="00A4156C"/>
    <w:rsid w:val="00A41BD3"/>
    <w:rsid w:val="00A42F10"/>
    <w:rsid w:val="00A44A59"/>
    <w:rsid w:val="00A45985"/>
    <w:rsid w:val="00A5553F"/>
    <w:rsid w:val="00A57611"/>
    <w:rsid w:val="00A6107C"/>
    <w:rsid w:val="00A64D5C"/>
    <w:rsid w:val="00A65896"/>
    <w:rsid w:val="00A665C0"/>
    <w:rsid w:val="00A66952"/>
    <w:rsid w:val="00A71691"/>
    <w:rsid w:val="00A83701"/>
    <w:rsid w:val="00A84694"/>
    <w:rsid w:val="00A86630"/>
    <w:rsid w:val="00A86B19"/>
    <w:rsid w:val="00A87AC6"/>
    <w:rsid w:val="00A92992"/>
    <w:rsid w:val="00A97374"/>
    <w:rsid w:val="00AA0DF4"/>
    <w:rsid w:val="00AA3929"/>
    <w:rsid w:val="00AA4170"/>
    <w:rsid w:val="00AA5962"/>
    <w:rsid w:val="00AA5EFA"/>
    <w:rsid w:val="00AA67BD"/>
    <w:rsid w:val="00AB0C0A"/>
    <w:rsid w:val="00AB4842"/>
    <w:rsid w:val="00AB60F6"/>
    <w:rsid w:val="00AB6225"/>
    <w:rsid w:val="00AC1B17"/>
    <w:rsid w:val="00AC612B"/>
    <w:rsid w:val="00AC764E"/>
    <w:rsid w:val="00AC78EF"/>
    <w:rsid w:val="00AD0ACC"/>
    <w:rsid w:val="00AD235C"/>
    <w:rsid w:val="00AD62AE"/>
    <w:rsid w:val="00AE3621"/>
    <w:rsid w:val="00AE4084"/>
    <w:rsid w:val="00AE78C3"/>
    <w:rsid w:val="00AF65F4"/>
    <w:rsid w:val="00AF66D7"/>
    <w:rsid w:val="00B02D17"/>
    <w:rsid w:val="00B03BD2"/>
    <w:rsid w:val="00B05556"/>
    <w:rsid w:val="00B06645"/>
    <w:rsid w:val="00B07674"/>
    <w:rsid w:val="00B11458"/>
    <w:rsid w:val="00B12E98"/>
    <w:rsid w:val="00B13229"/>
    <w:rsid w:val="00B13542"/>
    <w:rsid w:val="00B14B86"/>
    <w:rsid w:val="00B16AC3"/>
    <w:rsid w:val="00B20479"/>
    <w:rsid w:val="00B204FD"/>
    <w:rsid w:val="00B21B27"/>
    <w:rsid w:val="00B22F2B"/>
    <w:rsid w:val="00B238E6"/>
    <w:rsid w:val="00B307AD"/>
    <w:rsid w:val="00B34D75"/>
    <w:rsid w:val="00B3561A"/>
    <w:rsid w:val="00B35EB0"/>
    <w:rsid w:val="00B413F3"/>
    <w:rsid w:val="00B41E78"/>
    <w:rsid w:val="00B47E66"/>
    <w:rsid w:val="00B5058D"/>
    <w:rsid w:val="00B5347E"/>
    <w:rsid w:val="00B555DA"/>
    <w:rsid w:val="00B56725"/>
    <w:rsid w:val="00B56E4F"/>
    <w:rsid w:val="00B60C40"/>
    <w:rsid w:val="00B6338F"/>
    <w:rsid w:val="00B646EA"/>
    <w:rsid w:val="00B65B82"/>
    <w:rsid w:val="00B674F8"/>
    <w:rsid w:val="00B70DDA"/>
    <w:rsid w:val="00B74042"/>
    <w:rsid w:val="00B75182"/>
    <w:rsid w:val="00B80A29"/>
    <w:rsid w:val="00B83444"/>
    <w:rsid w:val="00B91447"/>
    <w:rsid w:val="00B953CC"/>
    <w:rsid w:val="00BA0819"/>
    <w:rsid w:val="00BA16FC"/>
    <w:rsid w:val="00BA3498"/>
    <w:rsid w:val="00BA6531"/>
    <w:rsid w:val="00BB078D"/>
    <w:rsid w:val="00BB1380"/>
    <w:rsid w:val="00BB2928"/>
    <w:rsid w:val="00BB377E"/>
    <w:rsid w:val="00BB5E87"/>
    <w:rsid w:val="00BB5F15"/>
    <w:rsid w:val="00BB6FB5"/>
    <w:rsid w:val="00BC4DBE"/>
    <w:rsid w:val="00BC6469"/>
    <w:rsid w:val="00BC6926"/>
    <w:rsid w:val="00BC7165"/>
    <w:rsid w:val="00BD0B3B"/>
    <w:rsid w:val="00BD0D9D"/>
    <w:rsid w:val="00BD3B92"/>
    <w:rsid w:val="00BD433A"/>
    <w:rsid w:val="00BD4EA1"/>
    <w:rsid w:val="00BE32F0"/>
    <w:rsid w:val="00BF15FA"/>
    <w:rsid w:val="00BF2234"/>
    <w:rsid w:val="00BF2434"/>
    <w:rsid w:val="00BF465F"/>
    <w:rsid w:val="00BF4AC6"/>
    <w:rsid w:val="00C01D7C"/>
    <w:rsid w:val="00C03B25"/>
    <w:rsid w:val="00C03D82"/>
    <w:rsid w:val="00C1006F"/>
    <w:rsid w:val="00C13FF0"/>
    <w:rsid w:val="00C140B6"/>
    <w:rsid w:val="00C14E30"/>
    <w:rsid w:val="00C15910"/>
    <w:rsid w:val="00C16189"/>
    <w:rsid w:val="00C20BC2"/>
    <w:rsid w:val="00C23A63"/>
    <w:rsid w:val="00C264E3"/>
    <w:rsid w:val="00C344F8"/>
    <w:rsid w:val="00C35534"/>
    <w:rsid w:val="00C37AD3"/>
    <w:rsid w:val="00C37F87"/>
    <w:rsid w:val="00C405CF"/>
    <w:rsid w:val="00C42D1C"/>
    <w:rsid w:val="00C44422"/>
    <w:rsid w:val="00C45130"/>
    <w:rsid w:val="00C454C9"/>
    <w:rsid w:val="00C462F0"/>
    <w:rsid w:val="00C46381"/>
    <w:rsid w:val="00C56C84"/>
    <w:rsid w:val="00C57464"/>
    <w:rsid w:val="00C616E1"/>
    <w:rsid w:val="00C637DF"/>
    <w:rsid w:val="00C66BA1"/>
    <w:rsid w:val="00C7350B"/>
    <w:rsid w:val="00C77827"/>
    <w:rsid w:val="00C81469"/>
    <w:rsid w:val="00C93EF1"/>
    <w:rsid w:val="00C93F6F"/>
    <w:rsid w:val="00C959A2"/>
    <w:rsid w:val="00CA1A58"/>
    <w:rsid w:val="00CA1EDD"/>
    <w:rsid w:val="00CA694F"/>
    <w:rsid w:val="00CB200A"/>
    <w:rsid w:val="00CB35A6"/>
    <w:rsid w:val="00CB41C3"/>
    <w:rsid w:val="00CB6CCB"/>
    <w:rsid w:val="00CC047A"/>
    <w:rsid w:val="00CC1F01"/>
    <w:rsid w:val="00CC2C21"/>
    <w:rsid w:val="00CC7FEF"/>
    <w:rsid w:val="00CD078C"/>
    <w:rsid w:val="00CD4D63"/>
    <w:rsid w:val="00CD666A"/>
    <w:rsid w:val="00CD6F22"/>
    <w:rsid w:val="00CD775F"/>
    <w:rsid w:val="00CE12F1"/>
    <w:rsid w:val="00CE58DB"/>
    <w:rsid w:val="00CE7252"/>
    <w:rsid w:val="00CF5435"/>
    <w:rsid w:val="00D002B8"/>
    <w:rsid w:val="00D00979"/>
    <w:rsid w:val="00D017B5"/>
    <w:rsid w:val="00D04B9A"/>
    <w:rsid w:val="00D06880"/>
    <w:rsid w:val="00D106E2"/>
    <w:rsid w:val="00D13A60"/>
    <w:rsid w:val="00D151B5"/>
    <w:rsid w:val="00D172C4"/>
    <w:rsid w:val="00D25187"/>
    <w:rsid w:val="00D276D6"/>
    <w:rsid w:val="00D31EBE"/>
    <w:rsid w:val="00D34E1C"/>
    <w:rsid w:val="00D35D9F"/>
    <w:rsid w:val="00D360DF"/>
    <w:rsid w:val="00D36235"/>
    <w:rsid w:val="00D423FD"/>
    <w:rsid w:val="00D4468A"/>
    <w:rsid w:val="00D46794"/>
    <w:rsid w:val="00D50EA5"/>
    <w:rsid w:val="00D517CE"/>
    <w:rsid w:val="00D522E4"/>
    <w:rsid w:val="00D541D9"/>
    <w:rsid w:val="00D542F0"/>
    <w:rsid w:val="00D62871"/>
    <w:rsid w:val="00D64D86"/>
    <w:rsid w:val="00D66DA6"/>
    <w:rsid w:val="00D70DB6"/>
    <w:rsid w:val="00D75517"/>
    <w:rsid w:val="00D80984"/>
    <w:rsid w:val="00D81162"/>
    <w:rsid w:val="00D81866"/>
    <w:rsid w:val="00D81871"/>
    <w:rsid w:val="00D81CAA"/>
    <w:rsid w:val="00D82713"/>
    <w:rsid w:val="00D84F5A"/>
    <w:rsid w:val="00D85D32"/>
    <w:rsid w:val="00D866D8"/>
    <w:rsid w:val="00D92B79"/>
    <w:rsid w:val="00D95041"/>
    <w:rsid w:val="00D95814"/>
    <w:rsid w:val="00D977E8"/>
    <w:rsid w:val="00DA2570"/>
    <w:rsid w:val="00DA39BB"/>
    <w:rsid w:val="00DB0EAE"/>
    <w:rsid w:val="00DC0487"/>
    <w:rsid w:val="00DD3166"/>
    <w:rsid w:val="00DD55FD"/>
    <w:rsid w:val="00DD6B06"/>
    <w:rsid w:val="00DD7B22"/>
    <w:rsid w:val="00DE19F4"/>
    <w:rsid w:val="00DE1B29"/>
    <w:rsid w:val="00DE50E0"/>
    <w:rsid w:val="00DE688C"/>
    <w:rsid w:val="00DF0D78"/>
    <w:rsid w:val="00DF1F53"/>
    <w:rsid w:val="00DF594A"/>
    <w:rsid w:val="00DF78B6"/>
    <w:rsid w:val="00E00BEB"/>
    <w:rsid w:val="00E00F47"/>
    <w:rsid w:val="00E01626"/>
    <w:rsid w:val="00E03E4A"/>
    <w:rsid w:val="00E04350"/>
    <w:rsid w:val="00E06736"/>
    <w:rsid w:val="00E0682D"/>
    <w:rsid w:val="00E06D11"/>
    <w:rsid w:val="00E06FEC"/>
    <w:rsid w:val="00E124AA"/>
    <w:rsid w:val="00E12AD4"/>
    <w:rsid w:val="00E13A2C"/>
    <w:rsid w:val="00E14496"/>
    <w:rsid w:val="00E152C0"/>
    <w:rsid w:val="00E167E9"/>
    <w:rsid w:val="00E17012"/>
    <w:rsid w:val="00E20BB6"/>
    <w:rsid w:val="00E23ECA"/>
    <w:rsid w:val="00E2754B"/>
    <w:rsid w:val="00E32983"/>
    <w:rsid w:val="00E32A17"/>
    <w:rsid w:val="00E342FF"/>
    <w:rsid w:val="00E44E44"/>
    <w:rsid w:val="00E45899"/>
    <w:rsid w:val="00E51B87"/>
    <w:rsid w:val="00E62617"/>
    <w:rsid w:val="00E6587A"/>
    <w:rsid w:val="00E700AE"/>
    <w:rsid w:val="00E70F30"/>
    <w:rsid w:val="00E74201"/>
    <w:rsid w:val="00E7595E"/>
    <w:rsid w:val="00E829D9"/>
    <w:rsid w:val="00E85D3F"/>
    <w:rsid w:val="00E87A01"/>
    <w:rsid w:val="00E87E8F"/>
    <w:rsid w:val="00E91E65"/>
    <w:rsid w:val="00E96FC7"/>
    <w:rsid w:val="00EA1C8E"/>
    <w:rsid w:val="00EA37FC"/>
    <w:rsid w:val="00EA4C9C"/>
    <w:rsid w:val="00EB0822"/>
    <w:rsid w:val="00EB0F91"/>
    <w:rsid w:val="00EB15BC"/>
    <w:rsid w:val="00EB18E3"/>
    <w:rsid w:val="00EB7428"/>
    <w:rsid w:val="00EC0C13"/>
    <w:rsid w:val="00EC1460"/>
    <w:rsid w:val="00EC2A37"/>
    <w:rsid w:val="00EC319A"/>
    <w:rsid w:val="00EC5921"/>
    <w:rsid w:val="00EC5F29"/>
    <w:rsid w:val="00EC75E7"/>
    <w:rsid w:val="00ED1A20"/>
    <w:rsid w:val="00ED2253"/>
    <w:rsid w:val="00ED4E19"/>
    <w:rsid w:val="00ED4EE9"/>
    <w:rsid w:val="00ED7DB9"/>
    <w:rsid w:val="00EE110D"/>
    <w:rsid w:val="00EE157D"/>
    <w:rsid w:val="00EE1709"/>
    <w:rsid w:val="00EE3DFC"/>
    <w:rsid w:val="00EE497F"/>
    <w:rsid w:val="00EE6618"/>
    <w:rsid w:val="00EE6CBE"/>
    <w:rsid w:val="00EF0131"/>
    <w:rsid w:val="00EF0BF0"/>
    <w:rsid w:val="00EF1273"/>
    <w:rsid w:val="00EF1B00"/>
    <w:rsid w:val="00EF20AB"/>
    <w:rsid w:val="00EF2498"/>
    <w:rsid w:val="00EF2D95"/>
    <w:rsid w:val="00EF3090"/>
    <w:rsid w:val="00EF5830"/>
    <w:rsid w:val="00EF6033"/>
    <w:rsid w:val="00F0006F"/>
    <w:rsid w:val="00F0029F"/>
    <w:rsid w:val="00F13152"/>
    <w:rsid w:val="00F160A0"/>
    <w:rsid w:val="00F172F0"/>
    <w:rsid w:val="00F20520"/>
    <w:rsid w:val="00F2097F"/>
    <w:rsid w:val="00F20E51"/>
    <w:rsid w:val="00F21219"/>
    <w:rsid w:val="00F2560F"/>
    <w:rsid w:val="00F31B6F"/>
    <w:rsid w:val="00F32427"/>
    <w:rsid w:val="00F3660A"/>
    <w:rsid w:val="00F37679"/>
    <w:rsid w:val="00F42E0C"/>
    <w:rsid w:val="00F42F94"/>
    <w:rsid w:val="00F43F14"/>
    <w:rsid w:val="00F44A21"/>
    <w:rsid w:val="00F4700B"/>
    <w:rsid w:val="00F524BC"/>
    <w:rsid w:val="00F557A9"/>
    <w:rsid w:val="00F5701A"/>
    <w:rsid w:val="00F60F06"/>
    <w:rsid w:val="00F61AF8"/>
    <w:rsid w:val="00F61CCF"/>
    <w:rsid w:val="00F64B8F"/>
    <w:rsid w:val="00F673CA"/>
    <w:rsid w:val="00F67539"/>
    <w:rsid w:val="00F80B68"/>
    <w:rsid w:val="00F80F45"/>
    <w:rsid w:val="00F813DD"/>
    <w:rsid w:val="00F85C09"/>
    <w:rsid w:val="00F8626A"/>
    <w:rsid w:val="00F867E9"/>
    <w:rsid w:val="00F87DBB"/>
    <w:rsid w:val="00F9226F"/>
    <w:rsid w:val="00F9402A"/>
    <w:rsid w:val="00F963C5"/>
    <w:rsid w:val="00FA262D"/>
    <w:rsid w:val="00FA5468"/>
    <w:rsid w:val="00FA5509"/>
    <w:rsid w:val="00FA5751"/>
    <w:rsid w:val="00FA5F77"/>
    <w:rsid w:val="00FB00AF"/>
    <w:rsid w:val="00FB09C1"/>
    <w:rsid w:val="00FB3FA7"/>
    <w:rsid w:val="00FB7529"/>
    <w:rsid w:val="00FB7D7A"/>
    <w:rsid w:val="00FC0B0B"/>
    <w:rsid w:val="00FC2EC0"/>
    <w:rsid w:val="00FC39FF"/>
    <w:rsid w:val="00FC59F3"/>
    <w:rsid w:val="00FC62E0"/>
    <w:rsid w:val="00FD0393"/>
    <w:rsid w:val="00FD1912"/>
    <w:rsid w:val="00FD5D0A"/>
    <w:rsid w:val="00FD7845"/>
    <w:rsid w:val="00FE1C27"/>
    <w:rsid w:val="00FE3A3D"/>
    <w:rsid w:val="00FE3DF9"/>
    <w:rsid w:val="00FE62B6"/>
    <w:rsid w:val="00FE7B9D"/>
    <w:rsid w:val="00FE7D42"/>
    <w:rsid w:val="00FF0A4E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6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66952"/>
  </w:style>
  <w:style w:type="paragraph" w:styleId="Header">
    <w:name w:val="header"/>
    <w:basedOn w:val="Normal"/>
    <w:link w:val="HeaderChar"/>
    <w:uiPriority w:val="99"/>
    <w:semiHidden/>
    <w:unhideWhenUsed/>
    <w:rsid w:val="00D362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2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D6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0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umi</cp:lastModifiedBy>
  <cp:revision>11</cp:revision>
  <dcterms:created xsi:type="dcterms:W3CDTF">2012-05-17T01:33:00Z</dcterms:created>
  <dcterms:modified xsi:type="dcterms:W3CDTF">2012-06-18T08:23:00Z</dcterms:modified>
</cp:coreProperties>
</file>