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3A" w:rsidRPr="00BA243A" w:rsidRDefault="00BA243A" w:rsidP="00BA243A">
      <w:pPr>
        <w:spacing w:line="240" w:lineRule="auto"/>
        <w:ind w:firstLine="720"/>
        <w:jc w:val="center"/>
        <w:rPr>
          <w:rFonts w:ascii="Times New Roman" w:hAnsi="Times New Roman" w:cs="Times New Roman"/>
          <w:b/>
          <w:sz w:val="24"/>
          <w:szCs w:val="24"/>
        </w:rPr>
      </w:pPr>
      <w:r w:rsidRPr="00BA243A">
        <w:rPr>
          <w:rFonts w:ascii="Times New Roman" w:hAnsi="Times New Roman" w:cs="Times New Roman"/>
          <w:b/>
          <w:sz w:val="24"/>
          <w:szCs w:val="24"/>
        </w:rPr>
        <w:t>ABSTRAK</w:t>
      </w:r>
    </w:p>
    <w:p w:rsidR="00BA243A" w:rsidRDefault="00BA243A" w:rsidP="005966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SKRIPSI DENGAN JUDUL “</w:t>
      </w:r>
      <w:r w:rsidR="00B713EE">
        <w:rPr>
          <w:rFonts w:ascii="Times New Roman" w:hAnsi="Times New Roman" w:cs="Times New Roman"/>
          <w:b/>
          <w:sz w:val="24"/>
          <w:szCs w:val="24"/>
        </w:rPr>
        <w:t>Penggunaan Media Gambar Seri d</w:t>
      </w:r>
      <w:r w:rsidRPr="00BA243A">
        <w:rPr>
          <w:rFonts w:ascii="Times New Roman" w:hAnsi="Times New Roman" w:cs="Times New Roman"/>
          <w:b/>
          <w:sz w:val="24"/>
          <w:szCs w:val="24"/>
        </w:rPr>
        <w:t xml:space="preserve">alam </w:t>
      </w:r>
      <w:r w:rsidR="00101430">
        <w:rPr>
          <w:rFonts w:ascii="Times New Roman" w:hAnsi="Times New Roman" w:cs="Times New Roman"/>
          <w:b/>
          <w:sz w:val="24"/>
          <w:szCs w:val="24"/>
        </w:rPr>
        <w:t>Meningkatkan Kemampuan Menulis K</w:t>
      </w:r>
      <w:r w:rsidRPr="00BA243A">
        <w:rPr>
          <w:rFonts w:ascii="Times New Roman" w:hAnsi="Times New Roman" w:cs="Times New Roman"/>
          <w:b/>
          <w:sz w:val="24"/>
          <w:szCs w:val="24"/>
        </w:rPr>
        <w:t>arangan Deskripsi Mata Pelajaran Bahasa Indonesia Siswa Kelas IV MI Roudlotul Ulum Jabalsari, Sumbergempol, Tulungagung tahun Ajaran 2011/2012”,</w:t>
      </w:r>
      <w:r>
        <w:rPr>
          <w:rFonts w:ascii="Times New Roman" w:hAnsi="Times New Roman" w:cs="Times New Roman"/>
          <w:sz w:val="24"/>
          <w:szCs w:val="24"/>
        </w:rPr>
        <w:t xml:space="preserve"> ini ditulis oleh KHOLISH FATHURROZI, NIM: 3217083036, </w:t>
      </w:r>
      <w:r w:rsidR="00596666">
        <w:rPr>
          <w:rFonts w:ascii="Times New Roman" w:hAnsi="Times New Roman" w:cs="Times New Roman"/>
          <w:sz w:val="24"/>
          <w:szCs w:val="24"/>
        </w:rPr>
        <w:t>dibimbing oleh</w:t>
      </w:r>
      <w:r w:rsidR="00861AB3">
        <w:rPr>
          <w:rFonts w:ascii="Times New Roman" w:hAnsi="Times New Roman" w:cs="Times New Roman"/>
          <w:sz w:val="24"/>
          <w:szCs w:val="24"/>
        </w:rPr>
        <w:t>: Dr. Mo</w:t>
      </w:r>
      <w:r w:rsidR="00FF5AEA">
        <w:rPr>
          <w:rFonts w:ascii="Times New Roman" w:hAnsi="Times New Roman" w:cs="Times New Roman"/>
          <w:sz w:val="24"/>
          <w:szCs w:val="24"/>
        </w:rPr>
        <w:t>hamad Jazeri, M.Pd.</w:t>
      </w:r>
    </w:p>
    <w:p w:rsidR="00BA243A" w:rsidRPr="00596666" w:rsidRDefault="00596666" w:rsidP="0059666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Kata kunci: </w:t>
      </w:r>
      <w:r w:rsidR="003E32E2">
        <w:rPr>
          <w:rFonts w:ascii="Times New Roman" w:hAnsi="Times New Roman" w:cs="Times New Roman"/>
          <w:b/>
          <w:sz w:val="24"/>
          <w:szCs w:val="24"/>
        </w:rPr>
        <w:t>Media Gambar S</w:t>
      </w:r>
      <w:r w:rsidRPr="00596666">
        <w:rPr>
          <w:rFonts w:ascii="Times New Roman" w:hAnsi="Times New Roman" w:cs="Times New Roman"/>
          <w:b/>
          <w:sz w:val="24"/>
          <w:szCs w:val="24"/>
        </w:rPr>
        <w:t>eri, Pembelajaran Bahasa Indonesia, Dalam Meningkatkan Menulis karangan.</w:t>
      </w:r>
    </w:p>
    <w:p w:rsidR="00985301" w:rsidRDefault="00BA243A" w:rsidP="00985301">
      <w:pPr>
        <w:spacing w:line="240" w:lineRule="auto"/>
        <w:ind w:firstLine="720"/>
        <w:jc w:val="both"/>
        <w:rPr>
          <w:rFonts w:ascii="Times New Roman" w:hAnsi="Times New Roman" w:cs="Times New Roman"/>
          <w:sz w:val="24"/>
          <w:szCs w:val="24"/>
        </w:rPr>
      </w:pPr>
      <w:r w:rsidRPr="00DD1B83">
        <w:rPr>
          <w:rFonts w:ascii="Times New Roman" w:hAnsi="Times New Roman" w:cs="Times New Roman"/>
          <w:sz w:val="24"/>
          <w:szCs w:val="24"/>
        </w:rPr>
        <w:t xml:space="preserve">Pengajaran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mempunyai peranan penting dalam mata pelajaran Bahasa dan Sastra Indonesia. Semua pendidik berharap anak didiknya menguasai keterampilan menulis. Salah satunya adalah siswa dapat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Berdasarkan hasil observasi dan wawancara dengan guru kelas </w:t>
      </w:r>
      <w:r w:rsidR="00596666">
        <w:rPr>
          <w:rFonts w:ascii="Times New Roman" w:hAnsi="Times New Roman" w:cs="Times New Roman"/>
          <w:sz w:val="24"/>
          <w:szCs w:val="24"/>
        </w:rPr>
        <w:t>IV</w:t>
      </w:r>
      <w:r w:rsidRPr="00DD1B83">
        <w:rPr>
          <w:rFonts w:ascii="Times New Roman" w:hAnsi="Times New Roman" w:cs="Times New Roman"/>
          <w:sz w:val="24"/>
          <w:szCs w:val="24"/>
        </w:rPr>
        <w:t xml:space="preserve">, diketahui bahwa siswa masih kesulitan untuk menuangkan ide kedalam bentuk tulisan dan penggunaan bahasa Indonesia yang baik dan benar, selain itu siswa tidak memiliki minat dan merasa jenuh untuk menulis. Tingkat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siswa masih rendah. Rendahnya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disebabkan oleh kurangnya minat siswa dan kurang tepatnya metode pembelajaran yang digunakan guru saat mengajar. Untuk mengatasi rendahnya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tersebut, penelitian ini dikhususkan pada upaya peningkatan keterampilan menulis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dengan menggunakan media gambar seri pada siswa kelas </w:t>
      </w:r>
      <w:r w:rsidR="00596666">
        <w:rPr>
          <w:rFonts w:ascii="Times New Roman" w:hAnsi="Times New Roman" w:cs="Times New Roman"/>
          <w:sz w:val="24"/>
          <w:szCs w:val="24"/>
        </w:rPr>
        <w:t>IV</w:t>
      </w:r>
      <w:r w:rsidRPr="00DD1B83">
        <w:rPr>
          <w:rFonts w:ascii="Times New Roman" w:hAnsi="Times New Roman" w:cs="Times New Roman"/>
          <w:sz w:val="24"/>
          <w:szCs w:val="24"/>
        </w:rPr>
        <w:t xml:space="preserve"> </w:t>
      </w:r>
      <w:r w:rsidR="00596666">
        <w:rPr>
          <w:rFonts w:ascii="Times New Roman" w:hAnsi="Times New Roman" w:cs="Times New Roman"/>
          <w:sz w:val="24"/>
          <w:szCs w:val="24"/>
        </w:rPr>
        <w:t xml:space="preserve">MI Roudlotul Ulum Jabalsari, Sumbergempol, Tulungagung. </w:t>
      </w:r>
      <w:r w:rsidRPr="00DD1B83">
        <w:rPr>
          <w:rFonts w:ascii="Times New Roman" w:hAnsi="Times New Roman" w:cs="Times New Roman"/>
          <w:sz w:val="24"/>
          <w:szCs w:val="24"/>
        </w:rPr>
        <w:t xml:space="preserve">Permasalahan yang dibahas dalam penelitian ini, adalah (1) seberapa besar penggunaan media gambar seri dapat meningkatkan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siswa kelas </w:t>
      </w:r>
      <w:r w:rsidR="00596666">
        <w:rPr>
          <w:rFonts w:ascii="Times New Roman" w:hAnsi="Times New Roman" w:cs="Times New Roman"/>
          <w:sz w:val="24"/>
          <w:szCs w:val="24"/>
        </w:rPr>
        <w:t>MI Roudlotul Ulum Jabalsari, Sumbergempol, Tulungagung</w:t>
      </w:r>
      <w:r w:rsidR="00985301">
        <w:rPr>
          <w:rFonts w:ascii="Times New Roman" w:hAnsi="Times New Roman" w:cs="Times New Roman"/>
          <w:sz w:val="24"/>
          <w:szCs w:val="24"/>
        </w:rPr>
        <w:t xml:space="preserve">. </w:t>
      </w:r>
      <w:r w:rsidRPr="00DD1B83">
        <w:rPr>
          <w:rFonts w:ascii="Times New Roman" w:hAnsi="Times New Roman" w:cs="Times New Roman"/>
          <w:sz w:val="24"/>
          <w:szCs w:val="24"/>
        </w:rPr>
        <w:t xml:space="preserve">Tujuan penelitian ini adalah (1) untuk membuktikan apakah penggunaan media gambar seri dapat meningkatkan keterampilan menulis siswa, (2) mendeskripsi perubahan prilaku yang mengiringi peningkatan keterampilan menulis pada siswa. Penelitian ini menggunakan disain penelitian tindakan kelas dengan dua siklus yang terdiri atas perencanaan, tindakan, obsevasi, dan refleksi. Subjek penelitian ini adalah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siswa kelas </w:t>
      </w:r>
      <w:r w:rsidR="00596666">
        <w:rPr>
          <w:rFonts w:ascii="Times New Roman" w:hAnsi="Times New Roman" w:cs="Times New Roman"/>
          <w:sz w:val="24"/>
          <w:szCs w:val="24"/>
        </w:rPr>
        <w:t>MI Roudlotul Ulum Jabalsari, Sumbergempol, Tulungagung</w:t>
      </w:r>
      <w:r w:rsidRPr="00DD1B83">
        <w:rPr>
          <w:rFonts w:ascii="Times New Roman" w:hAnsi="Times New Roman" w:cs="Times New Roman"/>
          <w:sz w:val="24"/>
          <w:szCs w:val="24"/>
        </w:rPr>
        <w:t xml:space="preserve">. Variabel penelitian ini adalah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dan media gambar seri. Pengumpulan data dilakukan dengan teknik tes dan nontes teknik tes meliputi uji keterampilan menulis prasiklus, siklus I, siklus II. Teknik nontes meliputi observasi, jurnal, wawancara, dan dokumentasi. Teknik analis data yang digunakan adalah teknik kualitatif dan kuantitatif. Hasil penelitian ini dapat disimpulkan sebagai berikut (1) media gambar terbukti dapat meningkatkan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siswa kelas </w:t>
      </w:r>
      <w:r w:rsidR="00596666">
        <w:rPr>
          <w:rFonts w:ascii="Times New Roman" w:hAnsi="Times New Roman" w:cs="Times New Roman"/>
          <w:sz w:val="24"/>
          <w:szCs w:val="24"/>
        </w:rPr>
        <w:t>MI Roudlotul Ulum Jabalsari, Sumbergempol, Tulungagung.</w:t>
      </w:r>
      <w:r w:rsidR="00985301">
        <w:rPr>
          <w:rFonts w:ascii="Times New Roman" w:hAnsi="Times New Roman" w:cs="Times New Roman"/>
          <w:sz w:val="24"/>
          <w:szCs w:val="24"/>
        </w:rPr>
        <w:t xml:space="preserve"> </w:t>
      </w:r>
      <w:r w:rsidRPr="00DD1B83">
        <w:rPr>
          <w:rFonts w:ascii="Times New Roman" w:hAnsi="Times New Roman" w:cs="Times New Roman"/>
          <w:sz w:val="24"/>
          <w:szCs w:val="24"/>
        </w:rPr>
        <w:t xml:space="preserve">Peningkatan tersebut dapat dilihat dari hasil tes prasiklus yang memperoleh nilai </w:t>
      </w:r>
      <w:r w:rsidR="000610DA">
        <w:rPr>
          <w:rFonts w:ascii="Times New Roman" w:hAnsi="Times New Roman" w:cs="Times New Roman"/>
          <w:sz w:val="24"/>
          <w:szCs w:val="24"/>
        </w:rPr>
        <w:t>27,00</w:t>
      </w:r>
      <w:r w:rsidR="00596666">
        <w:rPr>
          <w:rFonts w:ascii="Times New Roman" w:hAnsi="Times New Roman" w:cs="Times New Roman"/>
          <w:sz w:val="24"/>
          <w:szCs w:val="24"/>
        </w:rPr>
        <w:t>, skor rata-rata siklus I 60,00</w:t>
      </w:r>
      <w:r w:rsidRPr="00DD1B83">
        <w:rPr>
          <w:rFonts w:ascii="Times New Roman" w:hAnsi="Times New Roman" w:cs="Times New Roman"/>
          <w:sz w:val="24"/>
          <w:szCs w:val="24"/>
        </w:rPr>
        <w:t xml:space="preserve">, dan skor rata-rata siklus II </w:t>
      </w:r>
      <w:r w:rsidR="00596666">
        <w:rPr>
          <w:rFonts w:ascii="Times New Roman" w:hAnsi="Times New Roman" w:cs="Times New Roman"/>
          <w:sz w:val="24"/>
          <w:szCs w:val="24"/>
        </w:rPr>
        <w:t>87,00</w:t>
      </w:r>
      <w:r w:rsidRPr="00DD1B83">
        <w:rPr>
          <w:rFonts w:ascii="Times New Roman" w:hAnsi="Times New Roman" w:cs="Times New Roman"/>
          <w:sz w:val="24"/>
          <w:szCs w:val="24"/>
        </w:rPr>
        <w:t xml:space="preserve">, (2) berdasarkan analisis data kualitatif dapat diketahui bahwa siswa merasa </w:t>
      </w:r>
      <w:r w:rsidRPr="00DD1B83">
        <w:rPr>
          <w:rFonts w:ascii="Times New Roman" w:hAnsi="Times New Roman" w:cs="Times New Roman"/>
          <w:sz w:val="24"/>
          <w:szCs w:val="24"/>
        </w:rPr>
        <w:lastRenderedPageBreak/>
        <w:t xml:space="preserve">senang menulis karangan </w:t>
      </w:r>
      <w:r w:rsidR="00212FD8">
        <w:rPr>
          <w:rFonts w:ascii="Times New Roman" w:hAnsi="Times New Roman" w:cs="Times New Roman"/>
          <w:sz w:val="24"/>
          <w:szCs w:val="24"/>
        </w:rPr>
        <w:t>deskripsi</w:t>
      </w:r>
      <w:r w:rsidRPr="00DD1B83">
        <w:rPr>
          <w:rFonts w:ascii="Times New Roman" w:hAnsi="Times New Roman" w:cs="Times New Roman"/>
          <w:sz w:val="24"/>
          <w:szCs w:val="24"/>
        </w:rPr>
        <w:t xml:space="preserve"> dengan menggunakan media gambar seri. Hal ini disebabkan siswa lebih mudah menua</w:t>
      </w:r>
      <w:r w:rsidR="00985301">
        <w:rPr>
          <w:rFonts w:ascii="Times New Roman" w:hAnsi="Times New Roman" w:cs="Times New Roman"/>
          <w:sz w:val="24"/>
          <w:szCs w:val="24"/>
        </w:rPr>
        <w:t>ngkan ide dalam bentuk tulisan.</w:t>
      </w:r>
    </w:p>
    <w:p w:rsidR="00BA243A" w:rsidRPr="00DD1B83" w:rsidRDefault="00BA243A" w:rsidP="00985301">
      <w:pPr>
        <w:spacing w:line="240" w:lineRule="auto"/>
        <w:ind w:firstLine="720"/>
        <w:jc w:val="both"/>
        <w:rPr>
          <w:rFonts w:ascii="Times New Roman" w:hAnsi="Times New Roman" w:cs="Times New Roman"/>
          <w:sz w:val="24"/>
          <w:szCs w:val="24"/>
        </w:rPr>
      </w:pPr>
      <w:r w:rsidRPr="00DD1B83">
        <w:rPr>
          <w:rFonts w:ascii="Times New Roman" w:hAnsi="Times New Roman" w:cs="Times New Roman"/>
          <w:sz w:val="24"/>
          <w:szCs w:val="24"/>
        </w:rPr>
        <w:t xml:space="preserve">Saran yang dapat direkomendasikan antara lain (1) guru hendaknya memberkan variasi-variasi dalam pembelajaran, misalnya dengan menggunakan media gambar seri untuk menumbuhkan minat dan ketertarikan siswa dalam pengajaran menulis yang dapat diajukan sebagai alternatif untuk membelajarkan kemampuan menulis khususnya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xml:space="preserve">, selain itu, (2) mahasiswa yang menekuni bidang bahasa indonesia diharapkan melakukan penelitian di bidang menulis dari aspek yang lain, sehingga dapat menambahkan hasil penelitian yang bermakna bagi penelitian-penelitian berikutnya, (3) peneliti lain hendaknya termotivasi untuk melengkapi penelitian ini dengan menggunakan metode, teknik, ataupun, media lain untuk meningkatkan keterampilan menulis karangan </w:t>
      </w:r>
      <w:r w:rsidR="00596666">
        <w:rPr>
          <w:rFonts w:ascii="Times New Roman" w:hAnsi="Times New Roman" w:cs="Times New Roman"/>
          <w:sz w:val="24"/>
          <w:szCs w:val="24"/>
        </w:rPr>
        <w:t>deskripsi</w:t>
      </w:r>
      <w:r w:rsidRPr="00DD1B83">
        <w:rPr>
          <w:rFonts w:ascii="Times New Roman" w:hAnsi="Times New Roman" w:cs="Times New Roman"/>
          <w:sz w:val="24"/>
          <w:szCs w:val="24"/>
        </w:rPr>
        <w:t>, (4) pengelola sekolah hendaknya dapat memberikan kondisi yang mendukung proses pembelajaran yang bertujuan untuk meningkatkan mutu pendidikan.</w:t>
      </w:r>
    </w:p>
    <w:p w:rsidR="00256212" w:rsidRDefault="00256212" w:rsidP="00BA243A">
      <w:pPr>
        <w:spacing w:line="240" w:lineRule="auto"/>
        <w:jc w:val="both"/>
      </w:pPr>
    </w:p>
    <w:sectPr w:rsidR="00256212" w:rsidSect="003064C4">
      <w:footerReference w:type="default" r:id="rId6"/>
      <w:headerReference w:type="first" r:id="rId7"/>
      <w:footerReference w:type="first" r:id="rId8"/>
      <w:pgSz w:w="12240" w:h="15840"/>
      <w:pgMar w:top="1699" w:right="1699" w:bottom="1699" w:left="2275" w:header="720" w:footer="720" w:gutter="0"/>
      <w:pgNumType w:fmt="lowerRoman"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45" w:rsidRDefault="00A07F45" w:rsidP="003064C4">
      <w:pPr>
        <w:spacing w:after="0" w:line="240" w:lineRule="auto"/>
      </w:pPr>
      <w:r>
        <w:separator/>
      </w:r>
    </w:p>
  </w:endnote>
  <w:endnote w:type="continuationSeparator" w:id="1">
    <w:p w:rsidR="00A07F45" w:rsidRDefault="00A07F45" w:rsidP="0030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641"/>
      <w:docPartObj>
        <w:docPartGallery w:val="Page Numbers (Bottom of Page)"/>
        <w:docPartUnique/>
      </w:docPartObj>
    </w:sdtPr>
    <w:sdtContent>
      <w:p w:rsidR="003064C4" w:rsidRDefault="00447D74">
        <w:pPr>
          <w:pStyle w:val="Footer"/>
          <w:jc w:val="center"/>
        </w:pPr>
      </w:p>
    </w:sdtContent>
  </w:sdt>
  <w:p w:rsidR="003064C4" w:rsidRDefault="00306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C4" w:rsidRPr="003064C4" w:rsidRDefault="003064C4" w:rsidP="003064C4">
    <w:pPr>
      <w:pStyle w:val="Footer"/>
      <w:jc w:val="center"/>
      <w:rPr>
        <w:rFonts w:ascii="Times New Roman" w:hAnsi="Times New Roman" w:cs="Times New Roman"/>
      </w:rPr>
    </w:pPr>
    <w:r w:rsidRPr="003064C4">
      <w:rPr>
        <w:rFonts w:ascii="Times New Roman" w:hAnsi="Times New Roman" w:cs="Times New Roman"/>
      </w:rPr>
      <w:t>xi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45" w:rsidRDefault="00A07F45" w:rsidP="003064C4">
      <w:pPr>
        <w:spacing w:after="0" w:line="240" w:lineRule="auto"/>
      </w:pPr>
      <w:r>
        <w:separator/>
      </w:r>
    </w:p>
  </w:footnote>
  <w:footnote w:type="continuationSeparator" w:id="1">
    <w:p w:rsidR="00A07F45" w:rsidRDefault="00A07F45" w:rsidP="00306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C4" w:rsidRDefault="003064C4">
    <w:pPr>
      <w:pStyle w:val="Header"/>
    </w:pPr>
  </w:p>
  <w:p w:rsidR="00447D74" w:rsidRDefault="00447D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243A"/>
    <w:rsid w:val="000029C5"/>
    <w:rsid w:val="000139AF"/>
    <w:rsid w:val="00014568"/>
    <w:rsid w:val="00037766"/>
    <w:rsid w:val="00042AF3"/>
    <w:rsid w:val="000432BA"/>
    <w:rsid w:val="000525DB"/>
    <w:rsid w:val="00053401"/>
    <w:rsid w:val="00053554"/>
    <w:rsid w:val="00054E00"/>
    <w:rsid w:val="00057C21"/>
    <w:rsid w:val="000610DA"/>
    <w:rsid w:val="00067AA7"/>
    <w:rsid w:val="00074FDB"/>
    <w:rsid w:val="0007722B"/>
    <w:rsid w:val="00080F23"/>
    <w:rsid w:val="00093B02"/>
    <w:rsid w:val="000A5824"/>
    <w:rsid w:val="000B09AC"/>
    <w:rsid w:val="000B67FC"/>
    <w:rsid w:val="000D1187"/>
    <w:rsid w:val="000D2362"/>
    <w:rsid w:val="000D2E96"/>
    <w:rsid w:val="00101430"/>
    <w:rsid w:val="0012722D"/>
    <w:rsid w:val="001300DE"/>
    <w:rsid w:val="00130526"/>
    <w:rsid w:val="001331D6"/>
    <w:rsid w:val="00134508"/>
    <w:rsid w:val="00136D21"/>
    <w:rsid w:val="001373F5"/>
    <w:rsid w:val="001453A7"/>
    <w:rsid w:val="00147045"/>
    <w:rsid w:val="00154AAE"/>
    <w:rsid w:val="00155262"/>
    <w:rsid w:val="001629C2"/>
    <w:rsid w:val="001632A6"/>
    <w:rsid w:val="00166698"/>
    <w:rsid w:val="0017185D"/>
    <w:rsid w:val="00180228"/>
    <w:rsid w:val="0018074B"/>
    <w:rsid w:val="00197247"/>
    <w:rsid w:val="00197C32"/>
    <w:rsid w:val="001A2DD0"/>
    <w:rsid w:val="001A3860"/>
    <w:rsid w:val="001B055A"/>
    <w:rsid w:val="001B2F37"/>
    <w:rsid w:val="001B4ECD"/>
    <w:rsid w:val="001D47DC"/>
    <w:rsid w:val="001F4C22"/>
    <w:rsid w:val="001F4C6B"/>
    <w:rsid w:val="00212FD8"/>
    <w:rsid w:val="00215836"/>
    <w:rsid w:val="002164D4"/>
    <w:rsid w:val="0021763A"/>
    <w:rsid w:val="0022366F"/>
    <w:rsid w:val="0023475D"/>
    <w:rsid w:val="00240EB5"/>
    <w:rsid w:val="002544CF"/>
    <w:rsid w:val="00254930"/>
    <w:rsid w:val="00256125"/>
    <w:rsid w:val="00256212"/>
    <w:rsid w:val="00257D1E"/>
    <w:rsid w:val="00262BBE"/>
    <w:rsid w:val="00263511"/>
    <w:rsid w:val="002647AB"/>
    <w:rsid w:val="00266C0E"/>
    <w:rsid w:val="00266FE2"/>
    <w:rsid w:val="0027378E"/>
    <w:rsid w:val="00282464"/>
    <w:rsid w:val="002863E5"/>
    <w:rsid w:val="002A5BB8"/>
    <w:rsid w:val="002B18C3"/>
    <w:rsid w:val="002B3977"/>
    <w:rsid w:val="002B3CAE"/>
    <w:rsid w:val="002B677B"/>
    <w:rsid w:val="002C03B8"/>
    <w:rsid w:val="002C7717"/>
    <w:rsid w:val="002D1986"/>
    <w:rsid w:val="002D79E5"/>
    <w:rsid w:val="002E1216"/>
    <w:rsid w:val="002E2974"/>
    <w:rsid w:val="002F15EA"/>
    <w:rsid w:val="002F3634"/>
    <w:rsid w:val="003064C4"/>
    <w:rsid w:val="0030722B"/>
    <w:rsid w:val="00310072"/>
    <w:rsid w:val="003102BB"/>
    <w:rsid w:val="00310D02"/>
    <w:rsid w:val="00322794"/>
    <w:rsid w:val="00324CFD"/>
    <w:rsid w:val="00326F18"/>
    <w:rsid w:val="00330721"/>
    <w:rsid w:val="00333FE0"/>
    <w:rsid w:val="00341EAF"/>
    <w:rsid w:val="003429DB"/>
    <w:rsid w:val="0034399D"/>
    <w:rsid w:val="00346881"/>
    <w:rsid w:val="00351BCD"/>
    <w:rsid w:val="00357425"/>
    <w:rsid w:val="00365E36"/>
    <w:rsid w:val="00371127"/>
    <w:rsid w:val="00375AF7"/>
    <w:rsid w:val="003771D8"/>
    <w:rsid w:val="00377CC0"/>
    <w:rsid w:val="00384EB3"/>
    <w:rsid w:val="00391976"/>
    <w:rsid w:val="003B3303"/>
    <w:rsid w:val="003D122A"/>
    <w:rsid w:val="003D42B5"/>
    <w:rsid w:val="003E03F6"/>
    <w:rsid w:val="003E32E2"/>
    <w:rsid w:val="003F232C"/>
    <w:rsid w:val="003F3105"/>
    <w:rsid w:val="003F3791"/>
    <w:rsid w:val="003F4BE6"/>
    <w:rsid w:val="003F55BF"/>
    <w:rsid w:val="003F6B11"/>
    <w:rsid w:val="0040419A"/>
    <w:rsid w:val="00406451"/>
    <w:rsid w:val="00412B63"/>
    <w:rsid w:val="0041393D"/>
    <w:rsid w:val="00421B56"/>
    <w:rsid w:val="004238B3"/>
    <w:rsid w:val="0042652A"/>
    <w:rsid w:val="0043098C"/>
    <w:rsid w:val="00436CA3"/>
    <w:rsid w:val="00436F1F"/>
    <w:rsid w:val="004431BE"/>
    <w:rsid w:val="004435FF"/>
    <w:rsid w:val="0044646D"/>
    <w:rsid w:val="00447D74"/>
    <w:rsid w:val="00450B5C"/>
    <w:rsid w:val="00454F35"/>
    <w:rsid w:val="00457AE4"/>
    <w:rsid w:val="004634DC"/>
    <w:rsid w:val="00482255"/>
    <w:rsid w:val="0048648C"/>
    <w:rsid w:val="00486F8A"/>
    <w:rsid w:val="00491F61"/>
    <w:rsid w:val="00492B7A"/>
    <w:rsid w:val="004963E5"/>
    <w:rsid w:val="004A43BE"/>
    <w:rsid w:val="004A7A94"/>
    <w:rsid w:val="004B781B"/>
    <w:rsid w:val="004C04AA"/>
    <w:rsid w:val="004C138F"/>
    <w:rsid w:val="004D2511"/>
    <w:rsid w:val="004D6A41"/>
    <w:rsid w:val="004E215E"/>
    <w:rsid w:val="004E2F59"/>
    <w:rsid w:val="004E41D8"/>
    <w:rsid w:val="004E5240"/>
    <w:rsid w:val="004E5E3E"/>
    <w:rsid w:val="004E6386"/>
    <w:rsid w:val="004F0D12"/>
    <w:rsid w:val="004F1844"/>
    <w:rsid w:val="005075AC"/>
    <w:rsid w:val="00512B6F"/>
    <w:rsid w:val="005262FA"/>
    <w:rsid w:val="00530D51"/>
    <w:rsid w:val="00537439"/>
    <w:rsid w:val="00541487"/>
    <w:rsid w:val="00542041"/>
    <w:rsid w:val="0054579B"/>
    <w:rsid w:val="00545D6F"/>
    <w:rsid w:val="00547B8A"/>
    <w:rsid w:val="00566338"/>
    <w:rsid w:val="005669DC"/>
    <w:rsid w:val="00576EBA"/>
    <w:rsid w:val="005819D9"/>
    <w:rsid w:val="00592CFF"/>
    <w:rsid w:val="00596666"/>
    <w:rsid w:val="005A23EC"/>
    <w:rsid w:val="005A4EEA"/>
    <w:rsid w:val="005A6B19"/>
    <w:rsid w:val="005C1C87"/>
    <w:rsid w:val="005C317A"/>
    <w:rsid w:val="005D2347"/>
    <w:rsid w:val="005D244B"/>
    <w:rsid w:val="005E383F"/>
    <w:rsid w:val="005E5E68"/>
    <w:rsid w:val="005F7FD5"/>
    <w:rsid w:val="00600049"/>
    <w:rsid w:val="0060383A"/>
    <w:rsid w:val="0060596A"/>
    <w:rsid w:val="006077A5"/>
    <w:rsid w:val="00614082"/>
    <w:rsid w:val="00625D6F"/>
    <w:rsid w:val="00634079"/>
    <w:rsid w:val="00641FA2"/>
    <w:rsid w:val="00646238"/>
    <w:rsid w:val="00647CA0"/>
    <w:rsid w:val="006504ED"/>
    <w:rsid w:val="00651FEC"/>
    <w:rsid w:val="00654790"/>
    <w:rsid w:val="00655959"/>
    <w:rsid w:val="00660800"/>
    <w:rsid w:val="00672E44"/>
    <w:rsid w:val="00673768"/>
    <w:rsid w:val="00673E30"/>
    <w:rsid w:val="00673FB0"/>
    <w:rsid w:val="0068382D"/>
    <w:rsid w:val="00686D71"/>
    <w:rsid w:val="006A0DC8"/>
    <w:rsid w:val="006A770D"/>
    <w:rsid w:val="006A7DF2"/>
    <w:rsid w:val="006B31D2"/>
    <w:rsid w:val="006B5B18"/>
    <w:rsid w:val="006C2EFD"/>
    <w:rsid w:val="006C6259"/>
    <w:rsid w:val="006D72E3"/>
    <w:rsid w:val="006E3988"/>
    <w:rsid w:val="006E6D96"/>
    <w:rsid w:val="006F0AFB"/>
    <w:rsid w:val="006F2420"/>
    <w:rsid w:val="006F4FC2"/>
    <w:rsid w:val="007003B2"/>
    <w:rsid w:val="00705EC4"/>
    <w:rsid w:val="00706704"/>
    <w:rsid w:val="007077EE"/>
    <w:rsid w:val="00722B43"/>
    <w:rsid w:val="00722F6D"/>
    <w:rsid w:val="00726AF3"/>
    <w:rsid w:val="00727A80"/>
    <w:rsid w:val="00743A0B"/>
    <w:rsid w:val="007503DA"/>
    <w:rsid w:val="00756B5F"/>
    <w:rsid w:val="0077249A"/>
    <w:rsid w:val="00781440"/>
    <w:rsid w:val="00792317"/>
    <w:rsid w:val="00792B97"/>
    <w:rsid w:val="00794784"/>
    <w:rsid w:val="007A181E"/>
    <w:rsid w:val="007A7D83"/>
    <w:rsid w:val="007B37A3"/>
    <w:rsid w:val="007B4AAC"/>
    <w:rsid w:val="007B5371"/>
    <w:rsid w:val="007B5FB0"/>
    <w:rsid w:val="007B6EDF"/>
    <w:rsid w:val="007C3444"/>
    <w:rsid w:val="007D2428"/>
    <w:rsid w:val="007D43FF"/>
    <w:rsid w:val="008029A2"/>
    <w:rsid w:val="00802EC1"/>
    <w:rsid w:val="008055A3"/>
    <w:rsid w:val="00806B88"/>
    <w:rsid w:val="00807807"/>
    <w:rsid w:val="008150A7"/>
    <w:rsid w:val="0081690E"/>
    <w:rsid w:val="00820516"/>
    <w:rsid w:val="00823311"/>
    <w:rsid w:val="00824EA3"/>
    <w:rsid w:val="00833CC1"/>
    <w:rsid w:val="00837B83"/>
    <w:rsid w:val="008403E3"/>
    <w:rsid w:val="008415DD"/>
    <w:rsid w:val="00846DC3"/>
    <w:rsid w:val="008547CE"/>
    <w:rsid w:val="00854CD6"/>
    <w:rsid w:val="00861AB3"/>
    <w:rsid w:val="0086229B"/>
    <w:rsid w:val="00862D5D"/>
    <w:rsid w:val="00864485"/>
    <w:rsid w:val="00866138"/>
    <w:rsid w:val="00866A6B"/>
    <w:rsid w:val="00870DA9"/>
    <w:rsid w:val="00875C70"/>
    <w:rsid w:val="0087624D"/>
    <w:rsid w:val="008843F4"/>
    <w:rsid w:val="008923EA"/>
    <w:rsid w:val="008A16B4"/>
    <w:rsid w:val="008A46C4"/>
    <w:rsid w:val="008A7EE8"/>
    <w:rsid w:val="008B0BDE"/>
    <w:rsid w:val="008B25B5"/>
    <w:rsid w:val="008C12E5"/>
    <w:rsid w:val="008C18B5"/>
    <w:rsid w:val="008F1A89"/>
    <w:rsid w:val="00900CB5"/>
    <w:rsid w:val="00911120"/>
    <w:rsid w:val="009162FC"/>
    <w:rsid w:val="00916900"/>
    <w:rsid w:val="00920E6B"/>
    <w:rsid w:val="00925FA0"/>
    <w:rsid w:val="0092618A"/>
    <w:rsid w:val="0092731F"/>
    <w:rsid w:val="009407B0"/>
    <w:rsid w:val="00946BC5"/>
    <w:rsid w:val="0095067D"/>
    <w:rsid w:val="0095783C"/>
    <w:rsid w:val="00962126"/>
    <w:rsid w:val="00964847"/>
    <w:rsid w:val="00965080"/>
    <w:rsid w:val="009669CB"/>
    <w:rsid w:val="00974380"/>
    <w:rsid w:val="00985301"/>
    <w:rsid w:val="00986CED"/>
    <w:rsid w:val="009870ED"/>
    <w:rsid w:val="009871CA"/>
    <w:rsid w:val="00991959"/>
    <w:rsid w:val="009A060A"/>
    <w:rsid w:val="009A2FBA"/>
    <w:rsid w:val="009B56FA"/>
    <w:rsid w:val="009B65A4"/>
    <w:rsid w:val="009B74BE"/>
    <w:rsid w:val="009D1921"/>
    <w:rsid w:val="00A07F45"/>
    <w:rsid w:val="00A16099"/>
    <w:rsid w:val="00A16F46"/>
    <w:rsid w:val="00A31AA5"/>
    <w:rsid w:val="00A3263F"/>
    <w:rsid w:val="00A32AA7"/>
    <w:rsid w:val="00A3330B"/>
    <w:rsid w:val="00A33B3F"/>
    <w:rsid w:val="00A52AEB"/>
    <w:rsid w:val="00A54176"/>
    <w:rsid w:val="00A553AE"/>
    <w:rsid w:val="00A555BB"/>
    <w:rsid w:val="00A55B03"/>
    <w:rsid w:val="00A602F3"/>
    <w:rsid w:val="00A7631D"/>
    <w:rsid w:val="00A82535"/>
    <w:rsid w:val="00A82E9E"/>
    <w:rsid w:val="00A864B1"/>
    <w:rsid w:val="00AB1CBA"/>
    <w:rsid w:val="00AB2FA2"/>
    <w:rsid w:val="00AB440F"/>
    <w:rsid w:val="00AC1627"/>
    <w:rsid w:val="00AD0635"/>
    <w:rsid w:val="00AD17CB"/>
    <w:rsid w:val="00AD5282"/>
    <w:rsid w:val="00AD7715"/>
    <w:rsid w:val="00AE4DD8"/>
    <w:rsid w:val="00AF1BD2"/>
    <w:rsid w:val="00B0519E"/>
    <w:rsid w:val="00B06735"/>
    <w:rsid w:val="00B10FC3"/>
    <w:rsid w:val="00B229DE"/>
    <w:rsid w:val="00B242D3"/>
    <w:rsid w:val="00B24AC4"/>
    <w:rsid w:val="00B24C0D"/>
    <w:rsid w:val="00B250E6"/>
    <w:rsid w:val="00B27C6E"/>
    <w:rsid w:val="00B30CE1"/>
    <w:rsid w:val="00B323A5"/>
    <w:rsid w:val="00B35420"/>
    <w:rsid w:val="00B470DF"/>
    <w:rsid w:val="00B47DDC"/>
    <w:rsid w:val="00B50C49"/>
    <w:rsid w:val="00B54607"/>
    <w:rsid w:val="00B54D33"/>
    <w:rsid w:val="00B60025"/>
    <w:rsid w:val="00B66F66"/>
    <w:rsid w:val="00B713EE"/>
    <w:rsid w:val="00B71CC0"/>
    <w:rsid w:val="00B81CD0"/>
    <w:rsid w:val="00B830D9"/>
    <w:rsid w:val="00B83184"/>
    <w:rsid w:val="00B83545"/>
    <w:rsid w:val="00B844AF"/>
    <w:rsid w:val="00B84E1D"/>
    <w:rsid w:val="00B86B3A"/>
    <w:rsid w:val="00BA243A"/>
    <w:rsid w:val="00BA59C3"/>
    <w:rsid w:val="00BA6BDB"/>
    <w:rsid w:val="00BB61C8"/>
    <w:rsid w:val="00BC1179"/>
    <w:rsid w:val="00BC688A"/>
    <w:rsid w:val="00BC7A29"/>
    <w:rsid w:val="00BD2711"/>
    <w:rsid w:val="00BD34DD"/>
    <w:rsid w:val="00BD5FCA"/>
    <w:rsid w:val="00BE2431"/>
    <w:rsid w:val="00C046AD"/>
    <w:rsid w:val="00C07C74"/>
    <w:rsid w:val="00C20805"/>
    <w:rsid w:val="00C41C9C"/>
    <w:rsid w:val="00C42E7F"/>
    <w:rsid w:val="00C50337"/>
    <w:rsid w:val="00C50D5A"/>
    <w:rsid w:val="00C57DF7"/>
    <w:rsid w:val="00C621D9"/>
    <w:rsid w:val="00C628B5"/>
    <w:rsid w:val="00C673D4"/>
    <w:rsid w:val="00C678B4"/>
    <w:rsid w:val="00C70639"/>
    <w:rsid w:val="00C73651"/>
    <w:rsid w:val="00C74CA0"/>
    <w:rsid w:val="00C80196"/>
    <w:rsid w:val="00C8042C"/>
    <w:rsid w:val="00C81661"/>
    <w:rsid w:val="00C85BB0"/>
    <w:rsid w:val="00C86A46"/>
    <w:rsid w:val="00C87CEB"/>
    <w:rsid w:val="00C955C4"/>
    <w:rsid w:val="00CA5B4E"/>
    <w:rsid w:val="00CB4A05"/>
    <w:rsid w:val="00CD168E"/>
    <w:rsid w:val="00CE2C8C"/>
    <w:rsid w:val="00CE670A"/>
    <w:rsid w:val="00CF24D6"/>
    <w:rsid w:val="00CF45C7"/>
    <w:rsid w:val="00D0165E"/>
    <w:rsid w:val="00D02AA8"/>
    <w:rsid w:val="00D14720"/>
    <w:rsid w:val="00D17DD5"/>
    <w:rsid w:val="00D218BC"/>
    <w:rsid w:val="00D23559"/>
    <w:rsid w:val="00D25FB8"/>
    <w:rsid w:val="00D3648C"/>
    <w:rsid w:val="00D5277B"/>
    <w:rsid w:val="00D52CD7"/>
    <w:rsid w:val="00D54619"/>
    <w:rsid w:val="00D60B43"/>
    <w:rsid w:val="00D65919"/>
    <w:rsid w:val="00D734A8"/>
    <w:rsid w:val="00D76665"/>
    <w:rsid w:val="00D83B28"/>
    <w:rsid w:val="00D928DD"/>
    <w:rsid w:val="00DA3D8B"/>
    <w:rsid w:val="00DA6C40"/>
    <w:rsid w:val="00DB0E38"/>
    <w:rsid w:val="00DB3D07"/>
    <w:rsid w:val="00DB51C6"/>
    <w:rsid w:val="00DC0978"/>
    <w:rsid w:val="00DD6A6B"/>
    <w:rsid w:val="00DE1B2D"/>
    <w:rsid w:val="00DE2932"/>
    <w:rsid w:val="00DE41D8"/>
    <w:rsid w:val="00DE5CF9"/>
    <w:rsid w:val="00E07972"/>
    <w:rsid w:val="00E11365"/>
    <w:rsid w:val="00E12054"/>
    <w:rsid w:val="00E15BC2"/>
    <w:rsid w:val="00E32D9A"/>
    <w:rsid w:val="00E40082"/>
    <w:rsid w:val="00E41D61"/>
    <w:rsid w:val="00E52D45"/>
    <w:rsid w:val="00E6421B"/>
    <w:rsid w:val="00E64757"/>
    <w:rsid w:val="00E65A4F"/>
    <w:rsid w:val="00E67325"/>
    <w:rsid w:val="00E72EA6"/>
    <w:rsid w:val="00E768BD"/>
    <w:rsid w:val="00E77D0F"/>
    <w:rsid w:val="00E830AF"/>
    <w:rsid w:val="00E90B53"/>
    <w:rsid w:val="00E953AF"/>
    <w:rsid w:val="00EA1C75"/>
    <w:rsid w:val="00EA376C"/>
    <w:rsid w:val="00EA42C0"/>
    <w:rsid w:val="00EA63AC"/>
    <w:rsid w:val="00EB26EA"/>
    <w:rsid w:val="00EC4340"/>
    <w:rsid w:val="00ED0105"/>
    <w:rsid w:val="00ED60E5"/>
    <w:rsid w:val="00ED6756"/>
    <w:rsid w:val="00ED7B78"/>
    <w:rsid w:val="00EE106A"/>
    <w:rsid w:val="00EE6749"/>
    <w:rsid w:val="00EE7891"/>
    <w:rsid w:val="00EF2299"/>
    <w:rsid w:val="00EF482E"/>
    <w:rsid w:val="00EF6D3B"/>
    <w:rsid w:val="00EF76DE"/>
    <w:rsid w:val="00F01B68"/>
    <w:rsid w:val="00F025C5"/>
    <w:rsid w:val="00F14F17"/>
    <w:rsid w:val="00F16C60"/>
    <w:rsid w:val="00F17588"/>
    <w:rsid w:val="00F26AAF"/>
    <w:rsid w:val="00F31C0A"/>
    <w:rsid w:val="00F32B11"/>
    <w:rsid w:val="00F33748"/>
    <w:rsid w:val="00F3475D"/>
    <w:rsid w:val="00F41DE2"/>
    <w:rsid w:val="00F47778"/>
    <w:rsid w:val="00F54450"/>
    <w:rsid w:val="00F5451B"/>
    <w:rsid w:val="00F60995"/>
    <w:rsid w:val="00F62860"/>
    <w:rsid w:val="00F64178"/>
    <w:rsid w:val="00F64C5A"/>
    <w:rsid w:val="00F67568"/>
    <w:rsid w:val="00F71855"/>
    <w:rsid w:val="00F73017"/>
    <w:rsid w:val="00F7766E"/>
    <w:rsid w:val="00F92E36"/>
    <w:rsid w:val="00F94AB4"/>
    <w:rsid w:val="00F95714"/>
    <w:rsid w:val="00FA1D7F"/>
    <w:rsid w:val="00FA44AA"/>
    <w:rsid w:val="00FA58D2"/>
    <w:rsid w:val="00FA7976"/>
    <w:rsid w:val="00FB1C0B"/>
    <w:rsid w:val="00FB7C70"/>
    <w:rsid w:val="00FD0977"/>
    <w:rsid w:val="00FD15AA"/>
    <w:rsid w:val="00FD2562"/>
    <w:rsid w:val="00FD3173"/>
    <w:rsid w:val="00FD6CBA"/>
    <w:rsid w:val="00FD7916"/>
    <w:rsid w:val="00FE712B"/>
    <w:rsid w:val="00FF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4C4"/>
  </w:style>
  <w:style w:type="paragraph" w:styleId="Footer">
    <w:name w:val="footer"/>
    <w:basedOn w:val="Normal"/>
    <w:link w:val="FooterChar"/>
    <w:uiPriority w:val="99"/>
    <w:unhideWhenUsed/>
    <w:rsid w:val="0030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kholish fathurrozi</dc:creator>
  <cp:lastModifiedBy>kholish fathurrozi</cp:lastModifiedBy>
  <cp:revision>15</cp:revision>
  <dcterms:created xsi:type="dcterms:W3CDTF">2012-05-28T13:43:00Z</dcterms:created>
  <dcterms:modified xsi:type="dcterms:W3CDTF">2012-06-19T07:11:00Z</dcterms:modified>
</cp:coreProperties>
</file>